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18D98" w14:textId="0861482D" w:rsidR="00454CCF" w:rsidRDefault="00846EEC" w:rsidP="00454C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3A3B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THE PRINCIPAL’S DESK</w:t>
      </w:r>
    </w:p>
    <w:p w14:paraId="171AAAD6" w14:textId="77777777" w:rsidR="001C68E5" w:rsidRDefault="001C68E5" w:rsidP="00454C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4EA455" w14:textId="7FAA7C10" w:rsidR="00454CCF" w:rsidRDefault="00897443" w:rsidP="007B600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029B">
        <w:rPr>
          <w:rFonts w:ascii="Times New Roman" w:hAnsi="Times New Roman" w:cs="Times New Roman"/>
          <w:i/>
          <w:iCs/>
          <w:sz w:val="24"/>
          <w:szCs w:val="24"/>
          <w:lang w:val="en-US"/>
        </w:rPr>
        <w:t>“Your true success in life begins only when you make the commitment</w:t>
      </w:r>
      <w:r w:rsidR="00454CCF" w:rsidRPr="0025029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to become excellent at what you do” - Brian Tracy</w:t>
      </w:r>
    </w:p>
    <w:p w14:paraId="51F8AB02" w14:textId="56227816" w:rsidR="00787047" w:rsidRPr="00454CCF" w:rsidRDefault="00454CCF" w:rsidP="007B600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valuable lesson of life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too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Nothing stands in the path to success if you are committed to achieve it.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when you are ‘good’- you tell but when you are ‘great’- others tell.</w:t>
      </w:r>
    </w:p>
    <w:p w14:paraId="57AD696E" w14:textId="0890826E" w:rsidR="00787047" w:rsidRDefault="00454CCF" w:rsidP="007B6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87047">
        <w:rPr>
          <w:rFonts w:ascii="Times New Roman" w:hAnsi="Times New Roman" w:cs="Times New Roman"/>
          <w:sz w:val="24"/>
          <w:szCs w:val="24"/>
          <w:lang w:val="en-US"/>
        </w:rPr>
        <w:t xml:space="preserve">eadership and learning are indispensable! Every experience 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8704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gramStart"/>
      <w:r w:rsidR="00787047">
        <w:rPr>
          <w:rFonts w:ascii="Times New Roman" w:hAnsi="Times New Roman" w:cs="Times New Roman"/>
          <w:sz w:val="24"/>
          <w:szCs w:val="24"/>
          <w:lang w:val="en-US"/>
        </w:rPr>
        <w:t>learning which</w:t>
      </w:r>
      <w:proofErr w:type="gramEnd"/>
      <w:r w:rsidR="00787047">
        <w:rPr>
          <w:rFonts w:ascii="Times New Roman" w:hAnsi="Times New Roman" w:cs="Times New Roman"/>
          <w:sz w:val="24"/>
          <w:szCs w:val="24"/>
          <w:lang w:val="en-US"/>
        </w:rPr>
        <w:t xml:space="preserve"> refines the leader in you. At Crimson Anisha </w:t>
      </w:r>
      <w:r w:rsidR="005445FE">
        <w:rPr>
          <w:rFonts w:ascii="Times New Roman" w:hAnsi="Times New Roman" w:cs="Times New Roman"/>
          <w:sz w:val="24"/>
          <w:szCs w:val="24"/>
          <w:lang w:val="en-US"/>
        </w:rPr>
        <w:t xml:space="preserve">Global School, </w:t>
      </w:r>
      <w:r>
        <w:rPr>
          <w:rFonts w:ascii="Times New Roman" w:hAnsi="Times New Roman" w:cs="Times New Roman"/>
          <w:sz w:val="24"/>
          <w:szCs w:val="24"/>
          <w:lang w:val="en-US"/>
        </w:rPr>
        <w:t>we strive to make our students leaders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proofErr w:type="gramStart"/>
      <w:r w:rsidR="003457AD">
        <w:rPr>
          <w:rFonts w:ascii="Times New Roman" w:hAnsi="Times New Roman" w:cs="Times New Roman"/>
          <w:sz w:val="24"/>
          <w:szCs w:val="24"/>
          <w:lang w:val="en-US"/>
        </w:rPr>
        <w:t>Leaders who are passionate, yet compassionate and unrelenting in the pursuit of their goal!</w:t>
      </w:r>
      <w:proofErr w:type="gramEnd"/>
    </w:p>
    <w:p w14:paraId="79A801DC" w14:textId="35383232" w:rsidR="00DC37C6" w:rsidRDefault="00D1200E" w:rsidP="007B6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aim to impart e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ducation that </w:t>
      </w:r>
      <w:r>
        <w:rPr>
          <w:rFonts w:ascii="Times New Roman" w:hAnsi="Times New Roman" w:cs="Times New Roman"/>
          <w:sz w:val="24"/>
          <w:szCs w:val="24"/>
          <w:lang w:val="en-US"/>
        </w:rPr>
        <w:t>instills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excellence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050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meet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standards 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yet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bind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to </w:t>
      </w:r>
      <w:r w:rsidR="003457AD">
        <w:rPr>
          <w:rFonts w:ascii="Times New Roman" w:hAnsi="Times New Roman" w:cs="Times New Roman"/>
          <w:sz w:val="24"/>
          <w:szCs w:val="24"/>
          <w:lang w:val="en-US"/>
        </w:rPr>
        <w:t xml:space="preserve">values and 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>traditions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understand that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 xml:space="preserve">modern day skills are the need of the hour. Students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trained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work hard and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encouraged to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 xml:space="preserve">appreciate relationships 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>and at the same time,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 freedom to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make ethical choices with sensitivity</w:t>
      </w:r>
      <w:r w:rsidR="00131A22">
        <w:rPr>
          <w:rFonts w:ascii="Times New Roman" w:hAnsi="Times New Roman" w:cs="Times New Roman"/>
          <w:sz w:val="24"/>
          <w:szCs w:val="24"/>
          <w:lang w:val="en-US"/>
        </w:rPr>
        <w:t xml:space="preserve">. The school 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>aims to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 xml:space="preserve"> set</w:t>
      </w:r>
      <w:r w:rsidR="00131A22">
        <w:rPr>
          <w:rFonts w:ascii="Times New Roman" w:hAnsi="Times New Roman" w:cs="Times New Roman"/>
          <w:sz w:val="24"/>
          <w:szCs w:val="24"/>
          <w:lang w:val="en-US"/>
        </w:rPr>
        <w:t xml:space="preserve"> the right platform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enterprise, 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>creativity,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innovation through a plethora of activities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 xml:space="preserve"> art,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sports, 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>cultural, social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>, music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 xml:space="preserve"> linguistic. Be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>coming</w:t>
      </w:r>
      <w:r w:rsidR="0025029B">
        <w:rPr>
          <w:rFonts w:ascii="Times New Roman" w:hAnsi="Times New Roman" w:cs="Times New Roman"/>
          <w:sz w:val="24"/>
          <w:szCs w:val="24"/>
          <w:lang w:val="en-US"/>
        </w:rPr>
        <w:t xml:space="preserve"> responsible global citizens is 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 xml:space="preserve">the aim behind the 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73660F">
        <w:rPr>
          <w:rFonts w:ascii="Times New Roman" w:hAnsi="Times New Roman" w:cs="Times New Roman"/>
          <w:sz w:val="24"/>
          <w:szCs w:val="24"/>
          <w:lang w:val="en-US"/>
        </w:rPr>
        <w:t xml:space="preserve"> of nurturing 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 xml:space="preserve">Mother Nature through the I Farm program. </w:t>
      </w:r>
      <w:proofErr w:type="gramStart"/>
      <w:r w:rsidR="00DC37C6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DC37C6">
        <w:rPr>
          <w:rFonts w:ascii="Times New Roman" w:hAnsi="Times New Roman" w:cs="Times New Roman"/>
          <w:sz w:val="24"/>
          <w:szCs w:val="24"/>
          <w:lang w:val="en-US"/>
        </w:rPr>
        <w:t xml:space="preserve"> taking it ahead the package becomes complete with AI, </w:t>
      </w:r>
      <w:r w:rsidR="007B6004">
        <w:rPr>
          <w:rFonts w:ascii="Times New Roman" w:hAnsi="Times New Roman" w:cs="Times New Roman"/>
          <w:sz w:val="24"/>
          <w:szCs w:val="24"/>
          <w:lang w:val="en-US"/>
        </w:rPr>
        <w:t xml:space="preserve">Minecraft </w:t>
      </w:r>
      <w:r w:rsidR="00DC37C6">
        <w:rPr>
          <w:rFonts w:ascii="Times New Roman" w:hAnsi="Times New Roman" w:cs="Times New Roman"/>
          <w:sz w:val="24"/>
          <w:szCs w:val="24"/>
          <w:lang w:val="en-US"/>
        </w:rPr>
        <w:t>and specialized software programs.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The perfect ambience and an efficient faculty </w:t>
      </w:r>
      <w:r w:rsidR="007B6004">
        <w:rPr>
          <w:rFonts w:ascii="Times New Roman" w:hAnsi="Times New Roman" w:cs="Times New Roman"/>
          <w:sz w:val="24"/>
          <w:szCs w:val="24"/>
          <w:lang w:val="en-US"/>
        </w:rPr>
        <w:t>facilitate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the holistic pedagogy at Crimson Anisha Global School! </w:t>
      </w:r>
    </w:p>
    <w:p w14:paraId="7486F736" w14:textId="30186EB5" w:rsidR="005219D7" w:rsidRDefault="007B6004" w:rsidP="007B6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="00FE1516" w:rsidRP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>Aim high! The future you see is the person you will be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  <w:r w:rsid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E1516" w:rsidRP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E1516" w:rsidRP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Jim </w:t>
      </w:r>
      <w:proofErr w:type="spellStart"/>
      <w:r w:rsidR="00FE1516" w:rsidRP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>Cathcart</w:t>
      </w:r>
      <w:proofErr w:type="spellEnd"/>
      <w:r w:rsidR="005219D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740C1F" w14:textId="33CE3202" w:rsidR="00FE1516" w:rsidRDefault="0042058F" w:rsidP="007B6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 is a privilege and knowledge is power!  Every student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 xml:space="preserve"> is special and blessed with tremendous potential. It takes persistence</w:t>
      </w:r>
      <w:r w:rsidR="001C68E5">
        <w:rPr>
          <w:rFonts w:ascii="Times New Roman" w:hAnsi="Times New Roman" w:cs="Times New Roman"/>
          <w:sz w:val="24"/>
          <w:szCs w:val="24"/>
          <w:lang w:val="en-US"/>
        </w:rPr>
        <w:t xml:space="preserve"> and effort</w:t>
      </w:r>
      <w:r w:rsidR="005219D7">
        <w:rPr>
          <w:rFonts w:ascii="Times New Roman" w:hAnsi="Times New Roman" w:cs="Times New Roman"/>
          <w:sz w:val="24"/>
          <w:szCs w:val="24"/>
          <w:lang w:val="en-US"/>
        </w:rPr>
        <w:t xml:space="preserve"> to polish 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the rough edges to make </w:t>
      </w:r>
      <w:r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inner light radiate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power of Education!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C68E5">
        <w:rPr>
          <w:rFonts w:ascii="Times New Roman" w:hAnsi="Times New Roman" w:cs="Times New Roman"/>
          <w:sz w:val="24"/>
          <w:szCs w:val="24"/>
          <w:lang w:val="en-US"/>
        </w:rPr>
        <w:t>But</w:t>
      </w:r>
      <w:proofErr w:type="gramEnd"/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once </w:t>
      </w:r>
      <w:r w:rsidR="001C68E5">
        <w:rPr>
          <w:rFonts w:ascii="Times New Roman" w:hAnsi="Times New Roman" w:cs="Times New Roman"/>
          <w:sz w:val="24"/>
          <w:szCs w:val="24"/>
          <w:lang w:val="en-US"/>
        </w:rPr>
        <w:t xml:space="preserve">that is 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>achieve</w:t>
      </w:r>
      <w:r w:rsidR="001C68E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nothing can stop </w:t>
      </w:r>
      <w:r w:rsidR="001C68E5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5419ED">
        <w:rPr>
          <w:rFonts w:ascii="Times New Roman" w:hAnsi="Times New Roman" w:cs="Times New Roman"/>
          <w:sz w:val="24"/>
          <w:szCs w:val="24"/>
          <w:lang w:val="en-US"/>
        </w:rPr>
        <w:t xml:space="preserve"> from shining!</w:t>
      </w:r>
    </w:p>
    <w:p w14:paraId="3C8F9ECA" w14:textId="77777777" w:rsidR="007B6004" w:rsidRPr="005219D7" w:rsidRDefault="007B6004" w:rsidP="007B6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197DC4" w14:textId="6CCB76D5" w:rsidR="00846EEC" w:rsidRPr="007C3A3B" w:rsidRDefault="007B6004" w:rsidP="00846E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Rani</w:t>
      </w:r>
      <w:r w:rsidR="00846EEC" w:rsidRPr="007C3A3B">
        <w:rPr>
          <w:rFonts w:ascii="Times New Roman" w:hAnsi="Times New Roman" w:cs="Times New Roman"/>
          <w:sz w:val="24"/>
          <w:szCs w:val="24"/>
          <w:lang w:val="en-US"/>
        </w:rPr>
        <w:t xml:space="preserve"> Thomas</w:t>
      </w:r>
      <w:bookmarkStart w:id="0" w:name="_GoBack"/>
      <w:bookmarkEnd w:id="0"/>
    </w:p>
    <w:p w14:paraId="2EFA7FA7" w14:textId="203C358B" w:rsidR="00846EEC" w:rsidRPr="007C3A3B" w:rsidRDefault="00846EEC" w:rsidP="00846E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A3B">
        <w:rPr>
          <w:rFonts w:ascii="Times New Roman" w:hAnsi="Times New Roman" w:cs="Times New Roman"/>
          <w:sz w:val="24"/>
          <w:szCs w:val="24"/>
          <w:lang w:val="en-US"/>
        </w:rPr>
        <w:t xml:space="preserve">Principal </w:t>
      </w:r>
      <w:r w:rsidR="00F27E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445FE">
        <w:rPr>
          <w:rFonts w:ascii="Times New Roman" w:hAnsi="Times New Roman" w:cs="Times New Roman"/>
          <w:sz w:val="24"/>
          <w:szCs w:val="24"/>
          <w:lang w:val="en-US"/>
        </w:rPr>
        <w:t>AGS- Hinje</w:t>
      </w:r>
      <w:r w:rsidRPr="007C3A3B">
        <w:rPr>
          <w:rFonts w:ascii="Times New Roman" w:hAnsi="Times New Roman" w:cs="Times New Roman"/>
          <w:sz w:val="24"/>
          <w:szCs w:val="24"/>
          <w:lang w:val="en-US"/>
        </w:rPr>
        <w:t>wadi</w:t>
      </w:r>
    </w:p>
    <w:p w14:paraId="543F4294" w14:textId="77777777" w:rsidR="00E9414E" w:rsidRPr="007C3A3B" w:rsidRDefault="00E9414E">
      <w:pPr>
        <w:rPr>
          <w:sz w:val="24"/>
          <w:szCs w:val="24"/>
        </w:rPr>
      </w:pPr>
    </w:p>
    <w:sectPr w:rsidR="00E9414E" w:rsidRPr="007C3A3B" w:rsidSect="007B60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4E"/>
    <w:rsid w:val="00131A22"/>
    <w:rsid w:val="001C68E5"/>
    <w:rsid w:val="0025029B"/>
    <w:rsid w:val="003457AD"/>
    <w:rsid w:val="0042058F"/>
    <w:rsid w:val="00454CCF"/>
    <w:rsid w:val="00503E60"/>
    <w:rsid w:val="005219D7"/>
    <w:rsid w:val="005419ED"/>
    <w:rsid w:val="005445FE"/>
    <w:rsid w:val="0056050D"/>
    <w:rsid w:val="0073660F"/>
    <w:rsid w:val="00787047"/>
    <w:rsid w:val="007B6004"/>
    <w:rsid w:val="007C3A3B"/>
    <w:rsid w:val="00846EEC"/>
    <w:rsid w:val="00897443"/>
    <w:rsid w:val="00D1200E"/>
    <w:rsid w:val="00DC37C6"/>
    <w:rsid w:val="00E9414E"/>
    <w:rsid w:val="00F27E38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AF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5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8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5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 Thomas</dc:creator>
  <cp:lastModifiedBy>M Kadri</cp:lastModifiedBy>
  <cp:revision>2</cp:revision>
  <dcterms:created xsi:type="dcterms:W3CDTF">2020-12-05T04:45:00Z</dcterms:created>
  <dcterms:modified xsi:type="dcterms:W3CDTF">2020-12-05T04:45:00Z</dcterms:modified>
</cp:coreProperties>
</file>