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118D9" w14:textId="3B96B6F7" w:rsidR="004050DC" w:rsidRDefault="008F2A24">
      <w:pPr>
        <w:rPr>
          <w:rFonts w:ascii="Bookman Old Style" w:hAnsi="Bookman Old Style"/>
          <w:b/>
          <w:bCs/>
          <w:lang w:val="en-US"/>
        </w:rPr>
      </w:pPr>
      <w:r w:rsidRPr="00507409">
        <w:rPr>
          <w:rFonts w:ascii="Bookman Old Style" w:hAnsi="Bookman Old Style"/>
          <w:b/>
          <w:bCs/>
          <w:lang w:val="en-US"/>
        </w:rPr>
        <w:t>Structure of the website</w:t>
      </w:r>
    </w:p>
    <w:p w14:paraId="5EAB29D5" w14:textId="77777777" w:rsidR="00507409" w:rsidRPr="00507409" w:rsidRDefault="00507409">
      <w:pPr>
        <w:rPr>
          <w:rFonts w:ascii="Bookman Old Style" w:hAnsi="Bookman Old Style"/>
          <w:b/>
          <w:bCs/>
          <w:lang w:val="en-US"/>
        </w:rPr>
      </w:pPr>
    </w:p>
    <w:p w14:paraId="4B562B72" w14:textId="43CD8855" w:rsidR="008F2A24" w:rsidRPr="00507409" w:rsidRDefault="008F2A24">
      <w:pPr>
        <w:rPr>
          <w:rFonts w:ascii="Bookman Old Style" w:hAnsi="Bookman Old Style"/>
          <w:lang w:val="en-US"/>
        </w:rPr>
      </w:pPr>
    </w:p>
    <w:p w14:paraId="3EF40F81" w14:textId="6C55FEC2" w:rsidR="008F2A24" w:rsidRPr="00507409" w:rsidRDefault="008F2A24">
      <w:pPr>
        <w:rPr>
          <w:rFonts w:ascii="Bookman Old Style" w:hAnsi="Bookman Old Style"/>
          <w:lang w:val="en-US"/>
        </w:rPr>
      </w:pPr>
      <w:r w:rsidRPr="00507409">
        <w:rPr>
          <w:rFonts w:ascii="Bookman Old Style" w:hAnsi="Bookman Old Style"/>
          <w:lang w:val="en-US"/>
        </w:rPr>
        <w:t>1. Home</w:t>
      </w:r>
    </w:p>
    <w:p w14:paraId="385C8AF7" w14:textId="514BE904" w:rsidR="008F2A24" w:rsidRPr="00507409" w:rsidRDefault="008F2A24">
      <w:pPr>
        <w:rPr>
          <w:rFonts w:ascii="Bookman Old Style" w:hAnsi="Bookman Old Style"/>
          <w:lang w:val="en-US"/>
        </w:rPr>
      </w:pPr>
    </w:p>
    <w:p w14:paraId="68371CA3" w14:textId="7B2B0039" w:rsidR="008F2A24" w:rsidRPr="00507409" w:rsidRDefault="008F2A24">
      <w:pPr>
        <w:rPr>
          <w:rFonts w:ascii="Bookman Old Style" w:hAnsi="Bookman Old Style"/>
          <w:lang w:val="en-US"/>
        </w:rPr>
      </w:pPr>
      <w:r w:rsidRPr="00507409">
        <w:rPr>
          <w:rFonts w:ascii="Bookman Old Style" w:hAnsi="Bookman Old Style"/>
          <w:lang w:val="en-US"/>
        </w:rPr>
        <w:t>2. About Us</w:t>
      </w:r>
    </w:p>
    <w:p w14:paraId="5E448682" w14:textId="03474533" w:rsidR="008F2A24" w:rsidRPr="00507409" w:rsidRDefault="008F2A24">
      <w:pPr>
        <w:rPr>
          <w:rFonts w:ascii="Bookman Old Style" w:hAnsi="Bookman Old Style"/>
          <w:lang w:val="en-US"/>
        </w:rPr>
      </w:pPr>
      <w:r w:rsidRPr="00507409">
        <w:rPr>
          <w:rFonts w:ascii="Bookman Old Style" w:hAnsi="Bookman Old Style"/>
          <w:lang w:val="en-US"/>
        </w:rPr>
        <w:t>This section will have the following sub-links</w:t>
      </w:r>
    </w:p>
    <w:p w14:paraId="2E6D34A7" w14:textId="6A760124" w:rsidR="008F2A24" w:rsidRPr="00507409" w:rsidRDefault="008F2A24" w:rsidP="008F2A2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507409">
        <w:rPr>
          <w:rFonts w:ascii="Bookman Old Style" w:hAnsi="Bookman Old Style"/>
          <w:lang w:val="en-US"/>
        </w:rPr>
        <w:t>Anisha Education Trust</w:t>
      </w:r>
    </w:p>
    <w:p w14:paraId="60367A16" w14:textId="04B0D9B7" w:rsidR="008F2A24" w:rsidRPr="00507409" w:rsidRDefault="00074E77" w:rsidP="008F2A2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School Leadership Team</w:t>
      </w:r>
    </w:p>
    <w:p w14:paraId="17AF32CC" w14:textId="0869736B" w:rsidR="008F2A24" w:rsidRPr="00507409" w:rsidRDefault="008F2A24" w:rsidP="008F2A2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507409">
        <w:rPr>
          <w:rFonts w:ascii="Bookman Old Style" w:hAnsi="Bookman Old Style"/>
          <w:lang w:val="en-US"/>
        </w:rPr>
        <w:t>Mission Statement</w:t>
      </w:r>
    </w:p>
    <w:p w14:paraId="78F1B53E" w14:textId="071E67C7" w:rsidR="00507409" w:rsidRPr="00507409" w:rsidRDefault="00507409" w:rsidP="008F2A2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507409">
        <w:rPr>
          <w:rFonts w:ascii="Bookman Old Style" w:hAnsi="Bookman Old Style"/>
          <w:lang w:val="en-US"/>
        </w:rPr>
        <w:t>Message from the desk of the School Principal</w:t>
      </w:r>
    </w:p>
    <w:p w14:paraId="348000CE" w14:textId="638C71F3" w:rsidR="00507409" w:rsidRPr="00507409" w:rsidRDefault="00507409" w:rsidP="0050740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US"/>
        </w:rPr>
      </w:pPr>
      <w:r w:rsidRPr="00507409">
        <w:rPr>
          <w:rFonts w:ascii="Bookman Old Style" w:hAnsi="Bookman Old Style"/>
          <w:lang w:val="en-US"/>
        </w:rPr>
        <w:t>Hinjewadi</w:t>
      </w:r>
    </w:p>
    <w:p w14:paraId="1DFC68B9" w14:textId="4A9E9B80" w:rsidR="00507409" w:rsidRPr="00507409" w:rsidRDefault="00507409" w:rsidP="0050740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US"/>
        </w:rPr>
      </w:pPr>
      <w:r w:rsidRPr="00507409">
        <w:rPr>
          <w:rFonts w:ascii="Bookman Old Style" w:hAnsi="Bookman Old Style"/>
          <w:lang w:val="en-US"/>
        </w:rPr>
        <w:t>NIBM</w:t>
      </w:r>
    </w:p>
    <w:p w14:paraId="7292CB72" w14:textId="4ABC2E5E" w:rsidR="008F2A24" w:rsidRPr="00507409" w:rsidRDefault="008F2A24" w:rsidP="008F2A24">
      <w:pPr>
        <w:rPr>
          <w:rFonts w:ascii="Bookman Old Style" w:hAnsi="Bookman Old Style"/>
          <w:lang w:val="en-US"/>
        </w:rPr>
      </w:pPr>
    </w:p>
    <w:p w14:paraId="304BB6B3" w14:textId="558F04CB" w:rsidR="008F2A24" w:rsidRPr="00507409" w:rsidRDefault="008F2A24" w:rsidP="008F2A24">
      <w:pPr>
        <w:rPr>
          <w:rFonts w:ascii="Bookman Old Style" w:hAnsi="Bookman Old Style"/>
          <w:lang w:val="en-US"/>
        </w:rPr>
      </w:pPr>
      <w:r w:rsidRPr="00507409">
        <w:rPr>
          <w:rFonts w:ascii="Bookman Old Style" w:hAnsi="Bookman Old Style"/>
          <w:lang w:val="en-US"/>
        </w:rPr>
        <w:t>3. Curriculum</w:t>
      </w:r>
    </w:p>
    <w:p w14:paraId="2DADD39E" w14:textId="6538485A" w:rsidR="008F2A24" w:rsidRPr="00507409" w:rsidRDefault="008F2A24" w:rsidP="008F2A24">
      <w:pPr>
        <w:pStyle w:val="ListParagraph"/>
        <w:numPr>
          <w:ilvl w:val="0"/>
          <w:numId w:val="2"/>
        </w:numPr>
        <w:rPr>
          <w:rFonts w:ascii="Bookman Old Style" w:hAnsi="Bookman Old Style"/>
          <w:lang w:val="en-US"/>
        </w:rPr>
      </w:pPr>
      <w:r w:rsidRPr="00507409">
        <w:rPr>
          <w:rFonts w:ascii="Bookman Old Style" w:hAnsi="Bookman Old Style"/>
          <w:lang w:val="en-US"/>
        </w:rPr>
        <w:t>Early Years (Tic Tac Toe)</w:t>
      </w:r>
    </w:p>
    <w:p w14:paraId="6AB7B1DD" w14:textId="7AABD8EC" w:rsidR="008F2A24" w:rsidRPr="00507409" w:rsidRDefault="008F2A24" w:rsidP="008F2A24">
      <w:pPr>
        <w:pStyle w:val="ListParagraph"/>
        <w:numPr>
          <w:ilvl w:val="0"/>
          <w:numId w:val="2"/>
        </w:numPr>
        <w:rPr>
          <w:rFonts w:ascii="Bookman Old Style" w:hAnsi="Bookman Old Style"/>
          <w:lang w:val="en-US"/>
        </w:rPr>
      </w:pPr>
      <w:r w:rsidRPr="00507409">
        <w:rPr>
          <w:rFonts w:ascii="Bookman Old Style" w:hAnsi="Bookman Old Style"/>
          <w:lang w:val="en-US"/>
        </w:rPr>
        <w:t>CBSE</w:t>
      </w:r>
    </w:p>
    <w:p w14:paraId="3F02E9B1" w14:textId="509BD50C" w:rsidR="008F2A24" w:rsidRPr="00507409" w:rsidRDefault="008F2A24" w:rsidP="008F2A24">
      <w:pPr>
        <w:pStyle w:val="ListParagraph"/>
        <w:numPr>
          <w:ilvl w:val="0"/>
          <w:numId w:val="2"/>
        </w:numPr>
        <w:rPr>
          <w:rFonts w:ascii="Bookman Old Style" w:hAnsi="Bookman Old Style"/>
          <w:lang w:val="en-US"/>
        </w:rPr>
      </w:pPr>
      <w:r w:rsidRPr="00507409">
        <w:rPr>
          <w:rFonts w:ascii="Bookman Old Style" w:hAnsi="Bookman Old Style"/>
          <w:lang w:val="en-US"/>
        </w:rPr>
        <w:t>Cambridge Assessment International Education</w:t>
      </w:r>
    </w:p>
    <w:p w14:paraId="2732C0BE" w14:textId="77777777" w:rsidR="008F2A24" w:rsidRPr="00507409" w:rsidRDefault="008F2A24" w:rsidP="008F2A24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7B2A8B17" w14:textId="6118FC9B" w:rsidR="008F2A24" w:rsidRPr="00507409" w:rsidRDefault="008F2A24" w:rsidP="008F2A24">
      <w:pPr>
        <w:rPr>
          <w:rFonts w:ascii="Bookman Old Style" w:hAnsi="Bookman Old Style"/>
          <w:lang w:val="en-US"/>
        </w:rPr>
      </w:pPr>
      <w:r w:rsidRPr="00507409">
        <w:rPr>
          <w:rFonts w:ascii="Bookman Old Style" w:hAnsi="Bookman Old Style"/>
          <w:lang w:val="en-US"/>
        </w:rPr>
        <w:t>4. Campus</w:t>
      </w:r>
    </w:p>
    <w:p w14:paraId="169FC05F" w14:textId="0615B1EF" w:rsidR="008F2A24" w:rsidRPr="00507409" w:rsidRDefault="008F2A24" w:rsidP="008F2A24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 w:rsidRPr="00507409">
        <w:rPr>
          <w:rFonts w:ascii="Bookman Old Style" w:hAnsi="Bookman Old Style"/>
          <w:lang w:val="en-US"/>
        </w:rPr>
        <w:t>Hinjewadi</w:t>
      </w:r>
    </w:p>
    <w:p w14:paraId="0957D02E" w14:textId="12B559B2" w:rsidR="008F2A24" w:rsidRPr="00507409" w:rsidRDefault="008F2A24" w:rsidP="008F2A24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 w:rsidRPr="00507409">
        <w:rPr>
          <w:rFonts w:ascii="Bookman Old Style" w:hAnsi="Bookman Old Style"/>
          <w:lang w:val="en-US"/>
        </w:rPr>
        <w:t>NIBM</w:t>
      </w:r>
    </w:p>
    <w:p w14:paraId="523EC673" w14:textId="028D5C72" w:rsidR="008F2A24" w:rsidRPr="00507409" w:rsidRDefault="008F2A24" w:rsidP="008F2A24">
      <w:pPr>
        <w:rPr>
          <w:rFonts w:ascii="Bookman Old Style" w:hAnsi="Bookman Old Style"/>
          <w:lang w:val="en-US"/>
        </w:rPr>
      </w:pPr>
    </w:p>
    <w:p w14:paraId="04202E9A" w14:textId="462B6F26" w:rsidR="008F2A24" w:rsidRPr="00507409" w:rsidRDefault="008F2A24" w:rsidP="008F2A24">
      <w:pPr>
        <w:rPr>
          <w:rFonts w:ascii="Bookman Old Style" w:hAnsi="Bookman Old Style"/>
          <w:lang w:val="en-US"/>
        </w:rPr>
      </w:pPr>
      <w:r w:rsidRPr="00507409">
        <w:rPr>
          <w:rFonts w:ascii="Bookman Old Style" w:hAnsi="Bookman Old Style"/>
          <w:lang w:val="en-US"/>
        </w:rPr>
        <w:t>5. Learning Centers</w:t>
      </w:r>
    </w:p>
    <w:p w14:paraId="0B53CEEA" w14:textId="29358CC6" w:rsidR="008F2A24" w:rsidRPr="00507409" w:rsidRDefault="008F2A24" w:rsidP="008F2A24">
      <w:pPr>
        <w:rPr>
          <w:rFonts w:ascii="Bookman Old Style" w:hAnsi="Bookman Old Style"/>
          <w:lang w:val="en-US"/>
        </w:rPr>
      </w:pPr>
    </w:p>
    <w:p w14:paraId="06665064" w14:textId="1C0D8092" w:rsidR="008F2A24" w:rsidRPr="00507409" w:rsidRDefault="008F2A24" w:rsidP="008F2A24">
      <w:pPr>
        <w:rPr>
          <w:rFonts w:ascii="Bookman Old Style" w:hAnsi="Bookman Old Style"/>
          <w:lang w:val="en-US"/>
        </w:rPr>
      </w:pPr>
      <w:r w:rsidRPr="00507409">
        <w:rPr>
          <w:rFonts w:ascii="Bookman Old Style" w:hAnsi="Bookman Old Style"/>
          <w:lang w:val="en-US"/>
        </w:rPr>
        <w:t>6. Admissions</w:t>
      </w:r>
    </w:p>
    <w:p w14:paraId="08C42EB9" w14:textId="49988613" w:rsidR="00507409" w:rsidRPr="00507409" w:rsidRDefault="00507409" w:rsidP="00507409">
      <w:pPr>
        <w:rPr>
          <w:rFonts w:ascii="Bookman Old Style" w:hAnsi="Bookman Old Style"/>
          <w:lang w:val="en-US"/>
        </w:rPr>
      </w:pPr>
    </w:p>
    <w:p w14:paraId="7B5C7259" w14:textId="4FBB8D16" w:rsidR="00507409" w:rsidRPr="00507409" w:rsidRDefault="00507409" w:rsidP="00507409">
      <w:pPr>
        <w:rPr>
          <w:rFonts w:ascii="Bookman Old Style" w:hAnsi="Bookman Old Style"/>
          <w:lang w:val="en-US"/>
        </w:rPr>
      </w:pPr>
      <w:r w:rsidRPr="00507409">
        <w:rPr>
          <w:rFonts w:ascii="Bookman Old Style" w:hAnsi="Bookman Old Style"/>
          <w:lang w:val="en-US"/>
        </w:rPr>
        <w:t>We want to create an online enquiry form. And the form data to be submitted to the school admission officer (separate form for each campus)</w:t>
      </w:r>
    </w:p>
    <w:p w14:paraId="4DDF4B13" w14:textId="77777777" w:rsidR="008F2A24" w:rsidRPr="00507409" w:rsidRDefault="008F2A24" w:rsidP="008F2A24">
      <w:pPr>
        <w:rPr>
          <w:rFonts w:ascii="Bookman Old Style" w:hAnsi="Bookman Old Style"/>
          <w:lang w:val="en-US"/>
        </w:rPr>
      </w:pPr>
    </w:p>
    <w:p w14:paraId="380FBA36" w14:textId="4E6789F9" w:rsidR="008F2A24" w:rsidRPr="00507409" w:rsidRDefault="008F2A24" w:rsidP="008F2A24">
      <w:pPr>
        <w:rPr>
          <w:rFonts w:ascii="Bookman Old Style" w:hAnsi="Bookman Old Style"/>
          <w:lang w:val="en-US"/>
        </w:rPr>
      </w:pPr>
    </w:p>
    <w:p w14:paraId="752505EC" w14:textId="58AF5984" w:rsidR="008F2A24" w:rsidRPr="00507409" w:rsidRDefault="007D1942" w:rsidP="008F2A24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7</w:t>
      </w:r>
      <w:r w:rsidR="008F2A24" w:rsidRPr="00507409">
        <w:rPr>
          <w:rFonts w:ascii="Bookman Old Style" w:hAnsi="Bookman Old Style"/>
          <w:lang w:val="en-US"/>
        </w:rPr>
        <w:t xml:space="preserve">. </w:t>
      </w:r>
      <w:r>
        <w:rPr>
          <w:rFonts w:ascii="Bookman Old Style" w:hAnsi="Bookman Old Style"/>
          <w:lang w:val="en-US"/>
        </w:rPr>
        <w:t xml:space="preserve">Gallery </w:t>
      </w:r>
    </w:p>
    <w:p w14:paraId="16CBD507" w14:textId="24B838FF" w:rsidR="008F2A24" w:rsidRPr="00507409" w:rsidRDefault="008F2A24" w:rsidP="008F2A24">
      <w:pPr>
        <w:rPr>
          <w:rFonts w:ascii="Bookman Old Style" w:hAnsi="Bookman Old Style"/>
          <w:lang w:val="en-US"/>
        </w:rPr>
      </w:pPr>
    </w:p>
    <w:p w14:paraId="4A6F651B" w14:textId="4C926CCE" w:rsidR="008F2A24" w:rsidRPr="00507409" w:rsidRDefault="007D1942" w:rsidP="008F2A24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8</w:t>
      </w:r>
      <w:r w:rsidR="008F2A24" w:rsidRPr="00507409">
        <w:rPr>
          <w:rFonts w:ascii="Bookman Old Style" w:hAnsi="Bookman Old Style"/>
          <w:lang w:val="en-US"/>
        </w:rPr>
        <w:t>. Careers</w:t>
      </w:r>
    </w:p>
    <w:p w14:paraId="7A261BE4" w14:textId="77777777" w:rsidR="008F2A24" w:rsidRPr="00507409" w:rsidRDefault="008F2A24" w:rsidP="008F2A24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 w:rsidRPr="00507409">
        <w:rPr>
          <w:rFonts w:ascii="Bookman Old Style" w:hAnsi="Bookman Old Style"/>
          <w:lang w:val="en-US"/>
        </w:rPr>
        <w:t>Hinjewadi</w:t>
      </w:r>
    </w:p>
    <w:p w14:paraId="2308F6F6" w14:textId="599814B0" w:rsidR="008F2A24" w:rsidRDefault="008F2A24" w:rsidP="008F2A24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 w:rsidRPr="00507409">
        <w:rPr>
          <w:rFonts w:ascii="Bookman Old Style" w:hAnsi="Bookman Old Style"/>
          <w:lang w:val="en-US"/>
        </w:rPr>
        <w:t>NIBM</w:t>
      </w:r>
    </w:p>
    <w:p w14:paraId="5AF2014B" w14:textId="77777777" w:rsidR="007D1942" w:rsidRDefault="007D1942" w:rsidP="007D1942">
      <w:pPr>
        <w:rPr>
          <w:rFonts w:ascii="Bookman Old Style" w:hAnsi="Bookman Old Style"/>
          <w:lang w:val="en-US"/>
        </w:rPr>
      </w:pPr>
    </w:p>
    <w:p w14:paraId="3A5E9634" w14:textId="58A18820" w:rsidR="007D1942" w:rsidRPr="007D1942" w:rsidRDefault="007D1942" w:rsidP="007D1942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9. Contact Us</w:t>
      </w:r>
    </w:p>
    <w:p w14:paraId="5C6D8D13" w14:textId="71C9FFF8" w:rsidR="008F2A24" w:rsidRPr="00507409" w:rsidRDefault="008F2A24" w:rsidP="008F2A24">
      <w:pPr>
        <w:rPr>
          <w:rFonts w:ascii="Bookman Old Style" w:hAnsi="Bookman Old Style"/>
          <w:lang w:val="en-US"/>
        </w:rPr>
      </w:pPr>
    </w:p>
    <w:p w14:paraId="6D6DC6C6" w14:textId="7E9B6F6A" w:rsidR="008F2A24" w:rsidRPr="00507409" w:rsidRDefault="008F2A24" w:rsidP="008F2A24">
      <w:pPr>
        <w:rPr>
          <w:rFonts w:ascii="Bookman Old Style" w:hAnsi="Bookman Old Style"/>
          <w:lang w:val="en-US"/>
        </w:rPr>
      </w:pPr>
      <w:r w:rsidRPr="00507409">
        <w:rPr>
          <w:rFonts w:ascii="Bookman Old Style" w:hAnsi="Bookman Old Style"/>
          <w:lang w:val="en-US"/>
        </w:rPr>
        <w:t>Google Maps to show location of both school campuses on the homepage</w:t>
      </w:r>
    </w:p>
    <w:p w14:paraId="568E8D41" w14:textId="39A2F4D1" w:rsidR="008F2A24" w:rsidRPr="00507409" w:rsidRDefault="008F2A24" w:rsidP="008F2A24">
      <w:pPr>
        <w:rPr>
          <w:rFonts w:ascii="Bookman Old Style" w:hAnsi="Bookman Old Style"/>
          <w:lang w:val="en-US"/>
        </w:rPr>
      </w:pPr>
    </w:p>
    <w:sectPr w:rsidR="008F2A24" w:rsidRPr="00507409" w:rsidSect="00E854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F4AAD"/>
    <w:multiLevelType w:val="hybridMultilevel"/>
    <w:tmpl w:val="3F5C1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F61F87"/>
    <w:multiLevelType w:val="hybridMultilevel"/>
    <w:tmpl w:val="8904D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7044DE9"/>
    <w:multiLevelType w:val="hybridMultilevel"/>
    <w:tmpl w:val="37FC48AE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24"/>
    <w:rsid w:val="00074E77"/>
    <w:rsid w:val="00507409"/>
    <w:rsid w:val="007D1942"/>
    <w:rsid w:val="008F2A24"/>
    <w:rsid w:val="00CA2171"/>
    <w:rsid w:val="00E8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D9EA0"/>
  <w15:chartTrackingRefBased/>
  <w15:docId w15:val="{A2188FB5-15A6-1D46-83D1-8499E6E4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740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A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74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074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1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2020-11-20T18:20:00Z</dcterms:created>
  <dcterms:modified xsi:type="dcterms:W3CDTF">2020-11-21T04:00:00Z</dcterms:modified>
</cp:coreProperties>
</file>