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250F38" w14:paraId="2C078E63" wp14:textId="3AF0508B">
      <w:pPr>
        <w:jc w:val="center"/>
        <w:rPr>
          <w:rFonts w:ascii="Consolas" w:hAnsi="Consolas" w:eastAsia="Consolas" w:cs="Consolas"/>
          <w:b w:val="1"/>
          <w:bCs w:val="1"/>
          <w:sz w:val="36"/>
          <w:szCs w:val="36"/>
        </w:rPr>
      </w:pPr>
      <w:r w:rsidRPr="2E250F38" w:rsidR="2E250F38">
        <w:rPr>
          <w:rFonts w:ascii="Consolas" w:hAnsi="Consolas" w:eastAsia="Consolas" w:cs="Consolas"/>
          <w:b w:val="1"/>
          <w:bCs w:val="1"/>
          <w:sz w:val="36"/>
          <w:szCs w:val="36"/>
        </w:rPr>
        <w:t>Kalpavriksh</w:t>
      </w:r>
      <w:r w:rsidRPr="2E250F38" w:rsidR="2E250F38">
        <w:rPr>
          <w:rFonts w:ascii="Consolas" w:hAnsi="Consolas" w:eastAsia="Consolas" w:cs="Consolas"/>
          <w:b w:val="1"/>
          <w:bCs w:val="1"/>
          <w:sz w:val="36"/>
          <w:szCs w:val="36"/>
        </w:rPr>
        <w:t xml:space="preserve"> APP Deployment Documentation</w:t>
      </w:r>
    </w:p>
    <w:p w:rsidR="2E250F38" w:rsidP="2E250F38" w:rsidRDefault="2E250F38" w14:paraId="0844F4F9" w14:textId="7E8307A4">
      <w:pPr>
        <w:pStyle w:val="Normal"/>
        <w:jc w:val="center"/>
        <w:rPr>
          <w:rFonts w:ascii="Consolas" w:hAnsi="Consolas" w:eastAsia="Consolas" w:cs="Consolas"/>
          <w:b w:val="1"/>
          <w:bCs w:val="1"/>
          <w:sz w:val="28"/>
          <w:szCs w:val="28"/>
        </w:rPr>
      </w:pPr>
    </w:p>
    <w:p w:rsidR="2E250F38" w:rsidP="2E250F38" w:rsidRDefault="2E250F38" w14:paraId="2E27B138" w14:textId="1FEC6A62">
      <w:pPr>
        <w:pStyle w:val="Normal"/>
        <w:jc w:val="left"/>
        <w:rPr>
          <w:rFonts w:ascii="Consolas" w:hAnsi="Consolas" w:eastAsia="Consolas" w:cs="Consolas"/>
          <w:b w:val="1"/>
          <w:bCs w:val="1"/>
          <w:sz w:val="28"/>
          <w:szCs w:val="28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32"/>
          <w:szCs w:val="32"/>
        </w:rPr>
        <w:t>To Install required packages from below links.</w:t>
      </w:r>
    </w:p>
    <w:p w:rsidR="2E250F38" w:rsidP="2E250F38" w:rsidRDefault="2E250F38" w14:paraId="0492013E" w14:textId="532623B3">
      <w:pPr>
        <w:pStyle w:val="Normal"/>
        <w:jc w:val="left"/>
        <w:rPr>
          <w:rFonts w:ascii="Consolas" w:hAnsi="Consolas" w:eastAsia="Consolas" w:cs="Consolas"/>
          <w:b w:val="0"/>
          <w:bCs w:val="0"/>
          <w:sz w:val="32"/>
          <w:szCs w:val="32"/>
        </w:rPr>
      </w:pPr>
    </w:p>
    <w:p w:rsidR="2E250F38" w:rsidP="2E250F38" w:rsidRDefault="2E250F38" w14:paraId="080872AC" w14:textId="1B55D72B">
      <w:pPr>
        <w:pStyle w:val="Normal"/>
        <w:jc w:val="left"/>
        <w:rPr>
          <w:sz w:val="20"/>
          <w:szCs w:val="20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NodeJS (1.617.LTS) - </w:t>
      </w:r>
      <w:hyperlink r:id="R457cc61286da428b">
        <w:r w:rsidRPr="2E250F38" w:rsidR="2E250F38">
          <w:rPr>
            <w:rStyle w:val="Hyperlink"/>
            <w:rFonts w:ascii="Consolas" w:hAnsi="Consolas" w:eastAsia="Consolas" w:cs="Consolas"/>
            <w:b w:val="1"/>
            <w:bCs w:val="1"/>
            <w:color w:val="171717" w:themeColor="background2" w:themeTint="FF" w:themeShade="1A"/>
            <w:sz w:val="24"/>
            <w:szCs w:val="24"/>
            <w:u w:val="none"/>
          </w:rPr>
          <w:t>https://nodejs.org/en/</w:t>
        </w:r>
      </w:hyperlink>
    </w:p>
    <w:p w:rsidR="2E250F38" w:rsidP="2E250F38" w:rsidRDefault="2E250F38" w14:paraId="20A9E89E" w14:textId="1F274E5A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Create-React-APP –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sz w:val="24"/>
          <w:szCs w:val="24"/>
        </w:rPr>
        <w:t>npm install –g create-react-app</w:t>
      </w:r>
    </w:p>
    <w:p w:rsidR="2E250F38" w:rsidP="2E250F38" w:rsidRDefault="2E250F38" w14:paraId="5616771D" w14:textId="0F06EEE9">
      <w:pPr>
        <w:pStyle w:val="Normal"/>
        <w:jc w:val="left"/>
        <w:rPr>
          <w:rFonts w:ascii="Consolas" w:hAnsi="Consolas" w:eastAsia="Consolas" w:cs="Consolas"/>
          <w:b w:val="0"/>
          <w:bCs w:val="0"/>
          <w:sz w:val="28"/>
          <w:szCs w:val="28"/>
          <w:u w:val="single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Git SCM -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sz w:val="24"/>
          <w:szCs w:val="24"/>
          <w:u w:val="none"/>
        </w:rPr>
        <w:t>https://git-scm.com/</w:t>
      </w:r>
    </w:p>
    <w:p w:rsidR="2E250F38" w:rsidP="2E250F38" w:rsidRDefault="2E250F38" w14:paraId="1CBB1E9D" w14:textId="6D9E21A8">
      <w:pPr>
        <w:pStyle w:val="Normal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MongoDB -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sz w:val="24"/>
          <w:szCs w:val="24"/>
          <w:u w:val="none"/>
        </w:rPr>
        <w:t>https://www.mongodb.com/try/download/community</w:t>
      </w:r>
    </w:p>
    <w:p w:rsidR="2E250F38" w:rsidP="2E250F38" w:rsidRDefault="2E250F38" w14:paraId="7016F147" w14:textId="24F21BAF">
      <w:pPr>
        <w:pStyle w:val="Normal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2E250F38" w:rsidP="2E250F38" w:rsidRDefault="2E250F38" w14:paraId="43A17A4C" w14:textId="10E527F2">
      <w:pPr>
        <w:pStyle w:val="Normal"/>
        <w:jc w:val="left"/>
        <w:rPr>
          <w:rFonts w:ascii="Consolas" w:hAnsi="Consolas" w:eastAsia="Consolas" w:cs="Consolas"/>
          <w:b w:val="0"/>
          <w:bCs w:val="0"/>
          <w:sz w:val="36"/>
          <w:szCs w:val="36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32"/>
          <w:szCs w:val="32"/>
        </w:rPr>
        <w:t>Steps to follow the deployment</w:t>
      </w:r>
    </w:p>
    <w:p w:rsidR="2E250F38" w:rsidP="2E250F38" w:rsidRDefault="2E250F38" w14:paraId="69B3E00E" w14:textId="1F92FB76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2E250F38" w:rsidP="2E250F38" w:rsidRDefault="2E250F38" w14:paraId="40218AB6" w14:textId="320C735F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sz w:val="28"/>
          <w:szCs w:val="28"/>
        </w:rPr>
        <w:t>Step 1:</w:t>
      </w:r>
      <w:r w:rsidRPr="2E250F38" w:rsidR="2E250F3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2E250F38" w:rsidP="2E250F38" w:rsidRDefault="2E250F38" w14:paraId="5F38B832" w14:textId="131F5659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24"/>
          <w:szCs w:val="24"/>
        </w:rPr>
        <w:t>Install Nodejs (16.17.0 LTS), create-react-app, MongoDB &amp; GitSCM on server.</w:t>
      </w:r>
    </w:p>
    <w:p w:rsidR="2E250F38" w:rsidP="2E250F38" w:rsidRDefault="2E250F38" w14:paraId="491D762C" w14:textId="649C95F9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</w:p>
    <w:p w:rsidR="2E250F38" w:rsidP="2E250F38" w:rsidRDefault="2E250F38" w14:paraId="2A837D4C" w14:textId="30DA0439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sz w:val="28"/>
          <w:szCs w:val="28"/>
        </w:rPr>
        <w:t>Step 2:</w:t>
      </w:r>
      <w:r w:rsidRPr="2E250F38" w:rsidR="2E250F38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</w:t>
      </w:r>
    </w:p>
    <w:p w:rsidR="2E250F38" w:rsidP="2E250F38" w:rsidRDefault="2E250F38" w14:paraId="645896DB" w14:textId="685FA1D8">
      <w:pPr>
        <w:pStyle w:val="Normal"/>
        <w:jc w:val="left"/>
        <w:rPr>
          <w:rFonts w:ascii="Consolas" w:hAnsi="Consolas" w:eastAsia="Consolas" w:cs="Consolas"/>
          <w:b w:val="0"/>
          <w:bCs w:val="0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sz w:val="24"/>
          <w:szCs w:val="24"/>
        </w:rPr>
        <w:t>Clone the project</w:t>
      </w:r>
    </w:p>
    <w:p w:rsidR="2E250F38" w:rsidP="2E250F38" w:rsidRDefault="2E250F38" w14:paraId="6EED2C9D" w14:textId="46091596">
      <w:pPr>
        <w:pStyle w:val="Normal"/>
        <w:jc w:val="left"/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0"/>
          <w:szCs w:val="20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2"/>
          <w:szCs w:val="22"/>
        </w:rPr>
        <w:t xml:space="preserve">git clone –b main </w:t>
      </w:r>
      <w:hyperlink r:id="R915c6a2b9a2c474a">
        <w:r w:rsidRPr="2E250F38" w:rsidR="2E250F38">
          <w:rPr>
            <w:rStyle w:val="Hyperlink"/>
            <w:rFonts w:ascii="Consolas" w:hAnsi="Consolas" w:eastAsia="Consolas" w:cs="Consolas"/>
            <w:b w:val="1"/>
            <w:bCs w:val="1"/>
            <w:i w:val="1"/>
            <w:iCs w:val="1"/>
            <w:color w:val="171717" w:themeColor="background2" w:themeTint="FF" w:themeShade="1A"/>
            <w:sz w:val="22"/>
            <w:szCs w:val="22"/>
            <w:u w:val="none"/>
          </w:rPr>
          <w:t>https://github.com/saisashreek5thdt/kalpavriksh-app.git</w:t>
        </w:r>
      </w:hyperlink>
    </w:p>
    <w:p w:rsidR="2E250F38" w:rsidP="2E250F38" w:rsidRDefault="2E250F38" w14:paraId="49DBF47A" w14:textId="49B25B67">
      <w:pPr>
        <w:pStyle w:val="Normal"/>
        <w:jc w:val="left"/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2"/>
          <w:szCs w:val="22"/>
        </w:rPr>
      </w:pPr>
    </w:p>
    <w:p w:rsidR="2E250F38" w:rsidP="2E250F38" w:rsidRDefault="2E250F38" w14:paraId="27EE49A0" w14:textId="33610E06">
      <w:pPr>
        <w:pStyle w:val="Normal"/>
        <w:jc w:val="left"/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2"/>
          <w:szCs w:val="22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8"/>
          <w:szCs w:val="28"/>
        </w:rPr>
        <w:t>Step 3:</w:t>
      </w:r>
    </w:p>
    <w:p w:rsidR="2E250F38" w:rsidP="2E250F38" w:rsidRDefault="2E250F38" w14:paraId="262CC0C6" w14:textId="4A4FC72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Navigate to project folder to install required packages.</w:t>
      </w:r>
    </w:p>
    <w:p w:rsidR="2E250F38" w:rsidP="2E250F38" w:rsidRDefault="2E250F38" w14:paraId="344C32A1" w14:textId="002EAC0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4"/>
          <w:szCs w:val="24"/>
        </w:rPr>
        <w:t>Step 3.1:</w:t>
      </w:r>
    </w:p>
    <w:p w:rsidR="2E250F38" w:rsidP="2E250F38" w:rsidRDefault="2E250F38" w14:paraId="143DDFC5" w14:textId="6DE3A8C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To install node packages on NodeJS project.</w:t>
      </w:r>
    </w:p>
    <w:p w:rsidR="2E250F38" w:rsidP="2E250F38" w:rsidRDefault="2E250F38" w14:paraId="1B721D81" w14:textId="175FE92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cd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kalpavriksh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-node</w:t>
      </w:r>
    </w:p>
    <w:p w:rsidR="2E250F38" w:rsidP="2E250F38" w:rsidRDefault="2E250F38" w14:paraId="75059283" w14:textId="043D5D5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npm install /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npm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 </w:t>
      </w:r>
      <w:proofErr w:type="spellStart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i</w:t>
      </w:r>
      <w:proofErr w:type="spellEnd"/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 xml:space="preserve"> I</w:t>
      </w:r>
    </w:p>
    <w:p w:rsidR="2E250F38" w:rsidP="2E250F38" w:rsidRDefault="2E250F38" w14:paraId="1109B4EA" w14:textId="1E3AE1A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4"/>
          <w:szCs w:val="24"/>
        </w:rPr>
        <w:t>Step 3.2:</w:t>
      </w:r>
    </w:p>
    <w:p w:rsidR="2E250F38" w:rsidP="2E250F38" w:rsidRDefault="2E250F38" w14:paraId="40DCDB0E" w14:textId="602809A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To install node packages on React Project</w:t>
      </w:r>
    </w:p>
    <w:p w:rsidR="2E250F38" w:rsidP="2E250F38" w:rsidRDefault="2E250F38" w14:paraId="43583C0B" w14:textId="7495DE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cd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kalpavriksh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-react</w:t>
      </w:r>
    </w:p>
    <w:p w:rsidR="2E250F38" w:rsidP="2E250F38" w:rsidRDefault="2E250F38" w14:paraId="2A1D1B48" w14:textId="374941D5">
      <w:pPr>
        <w:pStyle w:val="Normal"/>
        <w:jc w:val="left"/>
        <w:rPr>
          <w:rFonts w:ascii="Consolas" w:hAnsi="Consolas" w:eastAsia="Consolas" w:cs="Consolas"/>
          <w:b w:val="0"/>
          <w:bCs w:val="0"/>
          <w:i w:val="1"/>
          <w:iCs w:val="1"/>
          <w:color w:val="171717" w:themeColor="background2" w:themeTint="FF" w:themeShade="1A"/>
          <w:sz w:val="24"/>
          <w:szCs w:val="24"/>
        </w:rPr>
      </w:pPr>
      <w:proofErr w:type="spellStart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npm</w:t>
      </w:r>
      <w:proofErr w:type="spellEnd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 install / </w:t>
      </w:r>
      <w:proofErr w:type="spellStart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npm</w:t>
      </w:r>
      <w:proofErr w:type="spellEnd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 I</w:t>
      </w:r>
    </w:p>
    <w:p w:rsidR="2E250F38" w:rsidP="2E250F38" w:rsidRDefault="2E250F38" w14:paraId="64C3E79F" w14:textId="341D35AC">
      <w:pPr>
        <w:pStyle w:val="Normal"/>
        <w:jc w:val="left"/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</w:pPr>
    </w:p>
    <w:p w:rsidR="2E250F38" w:rsidP="2E250F38" w:rsidRDefault="2E250F38" w14:paraId="6D4E03D3" w14:textId="602C5C6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</w:p>
    <w:p w:rsidR="2E250F38" w:rsidP="2E250F38" w:rsidRDefault="2E250F38" w14:paraId="756C7E27" w14:textId="5B41F31E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</w:p>
    <w:p w:rsidR="2E250F38" w:rsidP="2E250F38" w:rsidRDefault="2E250F38" w14:paraId="6FCBCE36" w14:textId="0C3573A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</w:p>
    <w:p w:rsidR="2E250F38" w:rsidP="2E250F38" w:rsidRDefault="2E250F38" w14:paraId="0B816ED5" w14:textId="42BA4DF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</w:p>
    <w:p w:rsidR="2E250F38" w:rsidP="2E250F38" w:rsidRDefault="2E250F38" w14:paraId="17A58406" w14:textId="3EBD44E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</w:p>
    <w:p w:rsidR="2E250F38" w:rsidP="2E250F38" w:rsidRDefault="2E250F38" w14:paraId="2A0C4E01" w14:textId="7C87CAA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8"/>
          <w:szCs w:val="28"/>
        </w:rPr>
        <w:t>Step 4:</w:t>
      </w:r>
    </w:p>
    <w:p w:rsidR="2E250F38" w:rsidP="2E250F38" w:rsidRDefault="2E250F38" w14:paraId="27422F9A" w14:textId="1AC00CB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To start Node and React Project.</w:t>
      </w:r>
    </w:p>
    <w:p w:rsidR="2E250F38" w:rsidP="2E250F38" w:rsidRDefault="2E250F38" w14:paraId="76D63C3E" w14:textId="2070509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4"/>
          <w:szCs w:val="24"/>
        </w:rPr>
        <w:t>Step 4.1:</w:t>
      </w:r>
    </w:p>
    <w:p w:rsidR="2E250F38" w:rsidP="2E250F38" w:rsidRDefault="2E250F38" w14:paraId="163FC1FA" w14:textId="38874B7B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To start node project</w:t>
      </w:r>
    </w:p>
    <w:p w:rsidR="2E250F38" w:rsidP="2E250F38" w:rsidRDefault="2E250F38" w14:paraId="59CFC37E" w14:textId="29B7F98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npm run app</w:t>
      </w:r>
    </w:p>
    <w:p w:rsidR="2E250F38" w:rsidP="2E250F38" w:rsidRDefault="2E250F38" w14:paraId="25E486EA" w14:textId="70510B2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4"/>
          <w:szCs w:val="24"/>
        </w:rPr>
        <w:t>Step 4.2:</w:t>
      </w:r>
    </w:p>
    <w:p w:rsidR="2E250F38" w:rsidP="2E250F38" w:rsidRDefault="2E250F38" w14:paraId="0CBBA4A6" w14:textId="4EFC174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To start </w:t>
      </w:r>
      <w:bookmarkStart w:name="_Int_bToZ7hv0" w:id="760002148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react</w:t>
      </w:r>
      <w:bookmarkEnd w:id="760002148"/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 xml:space="preserve"> project</w:t>
      </w:r>
    </w:p>
    <w:p w:rsidR="2E250F38" w:rsidP="2E250F38" w:rsidRDefault="2E250F38" w14:paraId="5F93C2C0" w14:textId="3078159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npm start</w:t>
      </w:r>
    </w:p>
    <w:p w:rsidR="2E250F38" w:rsidP="2E250F38" w:rsidRDefault="2E250F38" w14:paraId="11433DC1" w14:textId="19C02DE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</w:p>
    <w:p w:rsidR="2E250F38" w:rsidP="2E250F38" w:rsidRDefault="2E250F38" w14:paraId="624866F2" w14:textId="74547D9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8"/>
          <w:szCs w:val="28"/>
        </w:rPr>
        <w:t>Step 5:</w:t>
      </w:r>
    </w:p>
    <w:p w:rsidR="2E250F38" w:rsidP="2E250F38" w:rsidRDefault="2E250F38" w14:paraId="66443570" w14:textId="425CE935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8"/>
          <w:szCs w:val="28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After successful deployment of project.</w:t>
      </w:r>
    </w:p>
    <w:p w:rsidR="2E250F38" w:rsidP="2E250F38" w:rsidRDefault="2E250F38" w14:paraId="53FB2A5F" w14:textId="22FEEC7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To check node project and ReactJS project.</w:t>
      </w:r>
    </w:p>
    <w:p w:rsidR="2E250F38" w:rsidP="2E250F38" w:rsidRDefault="2E250F38" w14:paraId="3DAB8B52" w14:textId="6061AE5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4"/>
          <w:szCs w:val="24"/>
        </w:rPr>
        <w:t>Step 5.1:</w:t>
      </w:r>
    </w:p>
    <w:p w:rsidR="2E250F38" w:rsidP="2E250F38" w:rsidRDefault="2E250F38" w14:paraId="614739FB" w14:textId="06D19BD4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To check NodeJS project.</w:t>
      </w:r>
    </w:p>
    <w:p w:rsidR="2E250F38" w:rsidP="2E250F38" w:rsidRDefault="2E250F38" w14:paraId="6F4B0735" w14:textId="5724CF6E">
      <w:pPr>
        <w:pStyle w:val="Normal"/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 xml:space="preserve">Type: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localhost:5000/</w:t>
      </w:r>
    </w:p>
    <w:p w:rsidR="2E250F38" w:rsidP="2E250F38" w:rsidRDefault="2E250F38" w14:paraId="70AB1C55" w14:textId="17DA56E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1"/>
          <w:bCs w:val="1"/>
          <w:i w:val="0"/>
          <w:iCs w:val="0"/>
          <w:color w:val="171717" w:themeColor="background2" w:themeTint="FF" w:themeShade="1A"/>
          <w:sz w:val="24"/>
          <w:szCs w:val="24"/>
        </w:rPr>
        <w:t>Step 5.2:</w:t>
      </w:r>
    </w:p>
    <w:p w:rsidR="2E250F38" w:rsidP="2E250F38" w:rsidRDefault="2E250F38" w14:paraId="491B1EFD" w14:textId="727841F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>To check ReactJS project.</w:t>
      </w:r>
    </w:p>
    <w:p w:rsidR="2E250F38" w:rsidP="2E250F38" w:rsidRDefault="2E250F38" w14:paraId="3A5236D7" w14:textId="5F2356D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</w:pPr>
      <w:r w:rsidRPr="2E250F38" w:rsidR="2E250F38">
        <w:rPr>
          <w:rFonts w:ascii="Consolas" w:hAnsi="Consolas" w:eastAsia="Consolas" w:cs="Consolas"/>
          <w:b w:val="0"/>
          <w:bCs w:val="0"/>
          <w:i w:val="0"/>
          <w:iCs w:val="0"/>
          <w:color w:val="171717" w:themeColor="background2" w:themeTint="FF" w:themeShade="1A"/>
          <w:sz w:val="24"/>
          <w:szCs w:val="24"/>
        </w:rPr>
        <w:t xml:space="preserve">Type: </w:t>
      </w:r>
      <w:r w:rsidRPr="2E250F38" w:rsidR="2E250F38">
        <w:rPr>
          <w:rFonts w:ascii="Consolas" w:hAnsi="Consolas" w:eastAsia="Consolas" w:cs="Consolas"/>
          <w:b w:val="1"/>
          <w:bCs w:val="1"/>
          <w:i w:val="1"/>
          <w:iCs w:val="1"/>
          <w:color w:val="171717" w:themeColor="background2" w:themeTint="FF" w:themeShade="1A"/>
          <w:sz w:val="24"/>
          <w:szCs w:val="24"/>
        </w:rPr>
        <w:t>localhost: 3000/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gBR0VrGTOxwTP" int2:id="5UhPACuq">
      <int2:state int2:type="LegacyProofing" int2:value="Rejected"/>
    </int2:textHash>
    <int2:textHash int2:hashCode="BC3EUS+j05HFFw" int2:id="4NLbT6Q5">
      <int2:state int2:type="LegacyProofing" int2:value="Rejected"/>
    </int2:textHash>
    <int2:bookmark int2:bookmarkName="_Int_bToZ7hv0" int2:invalidationBookmarkName="" int2:hashCode="a4EMkKqamYWCMM" int2:id="946Z5ySl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13EB1"/>
    <w:rsid w:val="2E250F38"/>
    <w:rsid w:val="74D1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3EB1"/>
  <w15:chartTrackingRefBased/>
  <w15:docId w15:val="{59B6831F-1B81-4113-A354-0FE7FA706A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dejs.org/en/" TargetMode="External" Id="R457cc61286da428b" /><Relationship Type="http://schemas.openxmlformats.org/officeDocument/2006/relationships/hyperlink" Target="https://github.com/saisashreek5thdt/kalpavriksh-app.git" TargetMode="External" Id="R915c6a2b9a2c474a" /><Relationship Type="http://schemas.microsoft.com/office/2020/10/relationships/intelligence" Target="/word/intelligence2.xml" Id="R7900abfdea21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2022-09-22T11:30:38.3604782Z</dcterms:created>
  <dcterms:modified xsi:type="dcterms:W3CDTF">2022-09-22T12:03:59.4720770Z</dcterms:modified>
  <dc:creator>Sai Sashreek</dc:creator>
  <lastModifiedBy>Sai Sashreek</lastModifiedBy>
</coreProperties>
</file>