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4E9D" w14:textId="274C1AAB" w:rsidR="00AD136E" w:rsidRDefault="00AD136E">
      <w:r>
        <w:rPr>
          <w:noProof/>
        </w:rPr>
        <w:drawing>
          <wp:inline distT="0" distB="0" distL="0" distR="0" wp14:anchorId="64FE1217" wp14:editId="069BE210">
            <wp:extent cx="5731510" cy="3418840"/>
            <wp:effectExtent l="0" t="0" r="2540" b="0"/>
            <wp:docPr id="1625730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4E2F" w14:textId="77777777" w:rsidR="00AD136E" w:rsidRDefault="00AD136E"/>
    <w:p w14:paraId="61BD7735" w14:textId="77777777" w:rsidR="00AD136E" w:rsidRDefault="00AD136E"/>
    <w:p w14:paraId="04966EE3" w14:textId="7346EC79" w:rsidR="00AD136E" w:rsidRDefault="00AD136E">
      <w:r>
        <w:rPr>
          <w:noProof/>
        </w:rPr>
        <w:drawing>
          <wp:inline distT="0" distB="0" distL="0" distR="0" wp14:anchorId="36A4FF39" wp14:editId="190AA2A6">
            <wp:extent cx="5731510" cy="3040380"/>
            <wp:effectExtent l="0" t="0" r="2540" b="7620"/>
            <wp:docPr id="170324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57134" w14:textId="77777777" w:rsidR="00AD136E" w:rsidRDefault="00AD136E"/>
    <w:p w14:paraId="158FAD67" w14:textId="793F0A2C" w:rsidR="00AD136E" w:rsidRDefault="00AD136E">
      <w:r>
        <w:rPr>
          <w:noProof/>
        </w:rPr>
        <w:lastRenderedPageBreak/>
        <w:drawing>
          <wp:inline distT="0" distB="0" distL="0" distR="0" wp14:anchorId="3C191ACE" wp14:editId="51E9FFE4">
            <wp:extent cx="5731510" cy="3040380"/>
            <wp:effectExtent l="0" t="0" r="2540" b="7620"/>
            <wp:docPr id="161532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33B2" w14:textId="77777777" w:rsidR="00AD136E" w:rsidRDefault="00AD136E"/>
    <w:p w14:paraId="10076C89" w14:textId="77777777" w:rsidR="00AD136E" w:rsidRDefault="00AD136E"/>
    <w:p w14:paraId="08440B88" w14:textId="77777777" w:rsidR="00AD136E" w:rsidRDefault="00AD136E"/>
    <w:p w14:paraId="4B5AF1EE" w14:textId="152674D1" w:rsidR="00AD136E" w:rsidRDefault="00AD136E">
      <w:r>
        <w:rPr>
          <w:noProof/>
        </w:rPr>
        <w:lastRenderedPageBreak/>
        <w:drawing>
          <wp:inline distT="0" distB="0" distL="0" distR="0" wp14:anchorId="03CF040D" wp14:editId="58CD2AA6">
            <wp:extent cx="5731510" cy="5204460"/>
            <wp:effectExtent l="0" t="0" r="2540" b="0"/>
            <wp:docPr id="776326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1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37"/>
    <w:rsid w:val="003868B7"/>
    <w:rsid w:val="003F05D2"/>
    <w:rsid w:val="00551707"/>
    <w:rsid w:val="00AD136E"/>
    <w:rsid w:val="00F4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49ABA"/>
  <w15:chartTrackingRefBased/>
  <w15:docId w15:val="{E9497368-8F6C-4701-98C7-74EAD732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NITHISH</dc:creator>
  <cp:keywords/>
  <dc:description/>
  <cp:lastModifiedBy>S NITHISH</cp:lastModifiedBy>
  <cp:revision>2</cp:revision>
  <dcterms:created xsi:type="dcterms:W3CDTF">2026-08-03T05:49:00Z</dcterms:created>
  <dcterms:modified xsi:type="dcterms:W3CDTF">2026-08-03T05:50:00Z</dcterms:modified>
</cp:coreProperties>
</file>