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8F7" w:rsidRDefault="009C48F7" w:rsidP="009C48F7">
      <w:r>
        <w:t>SAI SATHYAN V R</w:t>
      </w:r>
    </w:p>
    <w:p w:rsidR="009C48F7" w:rsidRPr="009C48F7" w:rsidRDefault="009C48F7" w:rsidP="009C48F7">
      <w:r>
        <w:t>727721EUIT138</w:t>
      </w:r>
    </w:p>
    <w:p w:rsidR="009C48F7" w:rsidRDefault="009C48F7" w:rsidP="009C48F7">
      <w:pPr>
        <w:jc w:val="center"/>
        <w:rPr>
          <w:sz w:val="36"/>
          <w:szCs w:val="36"/>
        </w:rPr>
      </w:pPr>
    </w:p>
    <w:p w:rsidR="009C48F7" w:rsidRDefault="005C5716" w:rsidP="009C48F7">
      <w:pPr>
        <w:jc w:val="center"/>
        <w:rPr>
          <w:sz w:val="36"/>
          <w:szCs w:val="36"/>
        </w:rPr>
      </w:pPr>
      <w:r>
        <w:rPr>
          <w:sz w:val="36"/>
          <w:szCs w:val="36"/>
        </w:rPr>
        <w:t>CC-1</w:t>
      </w:r>
    </w:p>
    <w:p w:rsidR="005C5716" w:rsidRDefault="005C5716" w:rsidP="005C5716">
      <w:pPr>
        <w:rPr>
          <w:sz w:val="24"/>
          <w:szCs w:val="24"/>
        </w:rPr>
      </w:pPr>
      <w:r>
        <w:rPr>
          <w:sz w:val="24"/>
          <w:szCs w:val="24"/>
        </w:rPr>
        <w:t>QUESTION-1</w:t>
      </w:r>
    </w:p>
    <w:p w:rsidR="005C5716" w:rsidRDefault="005C5716" w:rsidP="005C571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com.demo.Demo;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org.openqa.selenium.By;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org.openqa.selenium.WebDriver;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org.openqa.selenium.chrome.ChromeDriver;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org.openqa.selenium.chrome.ChromeOptions;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io.github.bonigarcia.wdm.WebDriverManager;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cc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static void main( String[] args ) throws InterruptedException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ChromeOptions co=new ChromeOptions();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co.addArguments ("--remote-allow-origins=*");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WebDriverManager.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().setup 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driver=new ChromeDriver(co);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driver.manage().window().maximize();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driver.navigate().to("https://www.saucedemo.com/");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driver.manage().window().maximize();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("//*[@id=\"user-name\"]")).sendKeys("standard_user");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("//*[@id=\"password\"]")).sendKeys("secret_sauce");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("//*[@id=\"login-button\"]")).click();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("//*[@id=\"add-to-cart-sauce-labs-backpack\"]")).click();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cartNum =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("/html/body/div/div/div/div[1]/div[1]/div[3]/a/span")).getText();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 (cartNum.equals("1"))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.println("Added to cart successfully");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("/html/body/div/div/div/div[1]/div[1]/div[3]/a")).click();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String prodStr = "Sauce Labs Backpack";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if(driver.findElement(By.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("/html/body/div/div/div/div[2]/div/div[1]/div[3]/div[2]/a/div")).getText().equals(prodStr));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.println("User can view the contents of the cart");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("//*[@id=\"checkout\"]")).click();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     if(driver.findElement(By.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("/html/body/div/div/div/div[1]/div[2]/span")).getText().equals("Checkout: Your Information"))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.println("Your information form is displayed");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("//*[@id=\"first-name\"]")).sendKeys("Rishikesh");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("//*[@id=\"last-name\"]")).sendKeys("S");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("//*[@id=\"postal-code\"]")).sendKeys("641008");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("//*[@id=\"continue\"]")).click();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if(driver.findElement(By.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("/html/body/div/div/div/div[1]/div[2]/span")).getText().equals("Checkout: Overview"))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.println("Product overview page is displayed");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.println("Name of the product: " +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("/html/body/div/div/div/div[2]/div/div[1]/div[3]/div[2]/a/div")).getText());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.println("Price of the product: " + 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("/html/body/div/div/div/div[2]/div/div[1]/div[3]/div[2]/div[2]/div")).getText());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if(driver.getTitle().equals("Swag Labs"))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.println("Title is matched");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if(driver.getCurrentUrl().equals("https://www.saucedemo.com/checkout-step-two.html"))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       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.println("URL is matched");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C5716" w:rsidRDefault="005C5716" w:rsidP="005C5716">
      <w:pPr>
        <w:rPr>
          <w:sz w:val="24"/>
          <w:szCs w:val="24"/>
        </w:rPr>
      </w:pPr>
    </w:p>
    <w:p w:rsidR="005C5716" w:rsidRDefault="005C5716" w:rsidP="005C5716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5C5716" w:rsidRDefault="005C5716" w:rsidP="005C57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1DD37E" wp14:editId="57A62D04">
            <wp:extent cx="5647267" cy="1270000"/>
            <wp:effectExtent l="0" t="0" r="0" b="6350"/>
            <wp:docPr id="50072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25125" name=""/>
                    <pic:cNvPicPr/>
                  </pic:nvPicPr>
                  <pic:blipFill rotWithShape="1">
                    <a:blip r:embed="rId4"/>
                    <a:srcRect l="24263" t="58893" r="1839" b="11562"/>
                    <a:stretch/>
                  </pic:blipFill>
                  <pic:spPr bwMode="auto">
                    <a:xfrm>
                      <a:off x="0" y="0"/>
                      <a:ext cx="5658345" cy="127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5716" w:rsidRDefault="005C5716" w:rsidP="005C5716">
      <w:pPr>
        <w:rPr>
          <w:sz w:val="24"/>
          <w:szCs w:val="24"/>
        </w:rPr>
      </w:pPr>
    </w:p>
    <w:p w:rsidR="005C5716" w:rsidRDefault="005C5716" w:rsidP="005C5716">
      <w:pPr>
        <w:rPr>
          <w:sz w:val="24"/>
          <w:szCs w:val="24"/>
        </w:rPr>
      </w:pPr>
      <w:r>
        <w:rPr>
          <w:sz w:val="24"/>
          <w:szCs w:val="24"/>
        </w:rPr>
        <w:t>QUESTION-2</w:t>
      </w:r>
    </w:p>
    <w:p w:rsidR="005C5716" w:rsidRDefault="005C5716" w:rsidP="005C571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package com.demo.Demo;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org.openqa.selenium.By;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org.openqa.selenium.WebDriver;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org.openqa.selenium.WebElement;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org.openqa.selenium.chrome.ChromeDriver;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import org.openqa.selenium.chrome.ChromeOptions;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 xml:space="preserve">import 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io.github.bonigarcia.wdm.WebDriverManager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public class cc2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public static void main(String[] args) throws InterruptedException {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 xml:space="preserve">// </w:t>
      </w:r>
      <w:r w:rsidRPr="005C5716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TODO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 xml:space="preserve"> Auto-generated method stub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ChromeOptions co=new ChromeOptions();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co.addArguments ("--remote-allow-origins=*");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  <w:shd w:val="clear" w:color="auto" w:fill="1B6291"/>
        </w:rPr>
        <w:t>WebDriverManager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chromedriver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().setup 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WebDriver driver=new ChromeDriver(co);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driver.get ("https://www.saucedemo.com/");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driver.manage().window().maximize() 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txtBoxl=driver.findElement(By.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("//*[@id=\"user-name\"]"));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txtBoxl.sendKeys("standard_user");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WebElement txtBox2=driver.findElement(By.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("//*[@id=\"password\"]"));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txtBox2.sendKeys("secret_sauce");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("//*[@id=\"login-button\"]")).click();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txt1=driver.findElement(By.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("//*[@id=\"item_4_title_link\"]/div")).getText();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.println(txt1);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("//*[@id=\"header_container\"]/div[2]/div/span/select/option[2]")).click();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txt2=driver.findElement(By.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("//*[@id=\"item_3_title_link\"]/div")).getText();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.println(txt2);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("//*[@id=\"header_container\"]/div[2]/div/span/select/option[3]")).click();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txt3=driver.findElement(By.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("//*[@id=\"item_2_title_link\"]/div")).getText();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.println(txt3);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("//*[@id=\"header_container\"]/div[2]/div/span/select/option[4]")).click();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String txt4=driver.findElement(By.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xpath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("//*[@id=\"item_5_title_link\"]/div")).getText();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System.</w:t>
      </w:r>
      <w:r w:rsidRPr="005C5716">
        <w:rPr>
          <w:rFonts w:ascii="Courier New" w:hAnsi="Courier New" w:cs="Courier New"/>
          <w:b/>
          <w:bCs/>
          <w:i/>
          <w:iCs/>
          <w:color w:val="000000" w:themeColor="text1"/>
          <w:kern w:val="0"/>
          <w:sz w:val="20"/>
          <w:szCs w:val="20"/>
        </w:rPr>
        <w:t>out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.println(txt4);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Thread.</w:t>
      </w:r>
      <w:r w:rsidRPr="005C5716">
        <w:rPr>
          <w:rFonts w:ascii="Courier New" w:hAnsi="Courier New" w:cs="Courier New"/>
          <w:i/>
          <w:iCs/>
          <w:color w:val="000000" w:themeColor="text1"/>
          <w:kern w:val="0"/>
          <w:sz w:val="20"/>
          <w:szCs w:val="20"/>
        </w:rPr>
        <w:t>sleep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(5000);</w:t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lastRenderedPageBreak/>
        <w:tab/>
      </w: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ab/>
        <w:t>}</w:t>
      </w:r>
    </w:p>
    <w:p w:rsidR="005C5716" w:rsidRPr="005C5716" w:rsidRDefault="005C5716" w:rsidP="005C57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</w:p>
    <w:p w:rsidR="005C5716" w:rsidRDefault="005C5716" w:rsidP="005C5716">
      <w:pPr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 w:rsidRPr="005C5716"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}</w:t>
      </w:r>
    </w:p>
    <w:p w:rsidR="005C5716" w:rsidRDefault="005C5716" w:rsidP="005C5716">
      <w:pPr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5C5716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OUTPUT:</w:t>
      </w:r>
    </w:p>
    <w:p w:rsidR="005C5716" w:rsidRPr="005C5716" w:rsidRDefault="005C5716" w:rsidP="005C571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E121D30" wp14:editId="16E43A4D">
            <wp:extent cx="6814127" cy="1441450"/>
            <wp:effectExtent l="0" t="0" r="6350" b="6350"/>
            <wp:docPr id="55024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46507" name=""/>
                    <pic:cNvPicPr/>
                  </pic:nvPicPr>
                  <pic:blipFill rotWithShape="1">
                    <a:blip r:embed="rId5"/>
                    <a:srcRect l="23710" t="60075" r="1396" b="11759"/>
                    <a:stretch/>
                  </pic:blipFill>
                  <pic:spPr bwMode="auto">
                    <a:xfrm>
                      <a:off x="0" y="0"/>
                      <a:ext cx="6822625" cy="1443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5716" w:rsidRPr="005C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16"/>
    <w:rsid w:val="005C5716"/>
    <w:rsid w:val="009C48F7"/>
    <w:rsid w:val="00F92FC9"/>
    <w:rsid w:val="00FA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9CFF"/>
  <w15:chartTrackingRefBased/>
  <w15:docId w15:val="{13F6880A-44EE-4194-A476-59443EB1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sathyan v r</dc:creator>
  <cp:keywords/>
  <dc:description/>
  <cp:lastModifiedBy>sai sathyan v r</cp:lastModifiedBy>
  <cp:revision>2</cp:revision>
  <dcterms:created xsi:type="dcterms:W3CDTF">2023-04-13T06:22:00Z</dcterms:created>
  <dcterms:modified xsi:type="dcterms:W3CDTF">2023-04-13T06:32:00Z</dcterms:modified>
</cp:coreProperties>
</file>