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823E" w14:textId="77777777" w:rsidR="008066E6" w:rsidRPr="00356CAF" w:rsidRDefault="008066E6" w:rsidP="008066E6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14:paraId="4EE03407" w14:textId="77777777" w:rsidR="008066E6" w:rsidRDefault="008066E6" w:rsidP="008066E6">
      <w:pPr>
        <w:rPr>
          <w:lang w:val="en-US"/>
        </w:rPr>
      </w:pPr>
    </w:p>
    <w:p w14:paraId="0A38D088" w14:textId="77777777" w:rsidR="008066E6" w:rsidRPr="00356CAF" w:rsidRDefault="008066E6" w:rsidP="008066E6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</w:t>
      </w:r>
      <w:r>
        <w:rPr>
          <w:sz w:val="28"/>
          <w:szCs w:val="28"/>
          <w:lang w:val="en-US"/>
        </w:rPr>
        <w:t>0159</w:t>
      </w:r>
      <w:r w:rsidRPr="00356CAF">
        <w:rPr>
          <w:sz w:val="28"/>
          <w:szCs w:val="28"/>
          <w:lang w:val="en-US"/>
        </w:rPr>
        <w:t xml:space="preserve"> –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hema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sri</w:t>
      </w:r>
      <w:proofErr w:type="spellEnd"/>
    </w:p>
    <w:p w14:paraId="391C56CF" w14:textId="77777777" w:rsidR="008066E6" w:rsidRDefault="008066E6" w:rsidP="008066E6">
      <w:r>
        <w:t xml:space="preserve">Skill </w:t>
      </w:r>
      <w:r>
        <w:t>9</w:t>
      </w:r>
    </w:p>
    <w:p w14:paraId="40A498AB" w14:textId="2577DC6F" w:rsidR="008066E6" w:rsidRDefault="008066E6" w:rsidP="008066E6">
      <w:r w:rsidRPr="008066E6">
        <w:drawing>
          <wp:inline distT="0" distB="0" distL="0" distR="0" wp14:anchorId="388320C8" wp14:editId="7670DCA7">
            <wp:extent cx="5943600" cy="1319530"/>
            <wp:effectExtent l="0" t="0" r="0" b="0"/>
            <wp:docPr id="199965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52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6E6">
        <w:rPr>
          <w:noProof/>
          <w14:ligatures w14:val="standardContextual"/>
        </w:rPr>
        <w:t xml:space="preserve"> </w:t>
      </w:r>
      <w:r w:rsidRPr="008066E6">
        <w:drawing>
          <wp:inline distT="0" distB="0" distL="0" distR="0" wp14:anchorId="24E42603" wp14:editId="5D1531D6">
            <wp:extent cx="5943600" cy="5064760"/>
            <wp:effectExtent l="0" t="0" r="0" b="2540"/>
            <wp:docPr id="164959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93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C8F4" w14:textId="77777777" w:rsidR="00B64B58" w:rsidRDefault="00B64B58"/>
    <w:sectPr w:rsidR="00B64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6E6"/>
    <w:rsid w:val="00157EE5"/>
    <w:rsid w:val="004F2C45"/>
    <w:rsid w:val="005430C8"/>
    <w:rsid w:val="00552CEA"/>
    <w:rsid w:val="008066E6"/>
    <w:rsid w:val="00B6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9B107"/>
  <w15:chartTrackingRefBased/>
  <w15:docId w15:val="{4617860A-87CB-4349-B703-F049B195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6E6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6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6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6E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6E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6E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6E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6E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6E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6E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06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6E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06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6E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06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6E6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06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6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2026-09-26T05:33:00Z</dcterms:created>
  <dcterms:modified xsi:type="dcterms:W3CDTF">2026-09-26T05:34:00Z</dcterms:modified>
</cp:coreProperties>
</file>