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A90A" w14:textId="1048FBF3" w:rsidR="00B64B58" w:rsidRDefault="00192081">
      <w:pPr>
        <w:rPr>
          <w:b/>
          <w:bCs/>
        </w:rPr>
      </w:pPr>
      <w:r w:rsidRPr="00192081">
        <w:rPr>
          <w:b/>
          <w:bCs/>
          <w:sz w:val="30"/>
          <w:szCs w:val="30"/>
        </w:rPr>
        <w:t>Skill 4</w:t>
      </w:r>
      <w:r>
        <w:br/>
        <w:t>2520030159</w:t>
      </w:r>
      <w:r>
        <w:br/>
      </w:r>
      <w:r w:rsidRPr="00192081">
        <w:rPr>
          <w:b/>
          <w:bCs/>
        </w:rPr>
        <w:t>Code</w:t>
      </w:r>
      <w:r>
        <w:rPr>
          <w:b/>
          <w:bCs/>
        </w:rPr>
        <w:t>:</w:t>
      </w:r>
    </w:p>
    <w:p w14:paraId="396C3170" w14:textId="46B072EA" w:rsidR="00192081" w:rsidRDefault="00192081">
      <w:r w:rsidRPr="00192081">
        <w:drawing>
          <wp:inline distT="0" distB="0" distL="0" distR="0" wp14:anchorId="7A35493B" wp14:editId="5C829588">
            <wp:extent cx="3644900" cy="3871149"/>
            <wp:effectExtent l="0" t="0" r="0" b="0"/>
            <wp:docPr id="107308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87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7697" cy="387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26DC" w14:textId="5075404B" w:rsidR="00192081" w:rsidRDefault="00192081">
      <w:r w:rsidRPr="00192081">
        <w:drawing>
          <wp:inline distT="0" distB="0" distL="0" distR="0" wp14:anchorId="3D306AB8" wp14:editId="5A06DED2">
            <wp:extent cx="2711450" cy="2772284"/>
            <wp:effectExtent l="0" t="0" r="0" b="9525"/>
            <wp:docPr id="56781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12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5088" cy="277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53E6" w14:textId="77777777" w:rsidR="00192081" w:rsidRDefault="00192081"/>
    <w:p w14:paraId="0437A87D" w14:textId="77777777" w:rsidR="00192081" w:rsidRDefault="00192081"/>
    <w:p w14:paraId="606BFFD5" w14:textId="5C679027" w:rsidR="00192081" w:rsidRDefault="00192081">
      <w:pPr>
        <w:rPr>
          <w:b/>
          <w:bCs/>
        </w:rPr>
      </w:pPr>
      <w:r w:rsidRPr="00192081">
        <w:rPr>
          <w:b/>
          <w:bCs/>
        </w:rPr>
        <w:lastRenderedPageBreak/>
        <w:drawing>
          <wp:inline distT="0" distB="0" distL="0" distR="0" wp14:anchorId="0C121CE9" wp14:editId="09FCCD8B">
            <wp:extent cx="4622800" cy="3679966"/>
            <wp:effectExtent l="0" t="0" r="6350" b="0"/>
            <wp:docPr id="4797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0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7019" cy="368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754D5" w14:textId="351994B4" w:rsidR="00192081" w:rsidRDefault="00192081">
      <w:pPr>
        <w:rPr>
          <w:b/>
          <w:bCs/>
        </w:rPr>
      </w:pPr>
      <w:r w:rsidRPr="00192081">
        <w:rPr>
          <w:b/>
          <w:bCs/>
        </w:rPr>
        <w:drawing>
          <wp:inline distT="0" distB="0" distL="0" distR="0" wp14:anchorId="316A8805" wp14:editId="2BE56974">
            <wp:extent cx="4743654" cy="4400550"/>
            <wp:effectExtent l="0" t="0" r="0" b="0"/>
            <wp:docPr id="94990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00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4497" cy="440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E602" w14:textId="5C631E3D" w:rsidR="00192081" w:rsidRDefault="00192081">
      <w:pPr>
        <w:rPr>
          <w:b/>
          <w:bCs/>
        </w:rPr>
      </w:pPr>
      <w:r w:rsidRPr="00192081">
        <w:rPr>
          <w:b/>
          <w:bCs/>
        </w:rPr>
        <w:lastRenderedPageBreak/>
        <w:drawing>
          <wp:inline distT="0" distB="0" distL="0" distR="0" wp14:anchorId="618BF468" wp14:editId="34968B08">
            <wp:extent cx="3099789" cy="2806700"/>
            <wp:effectExtent l="0" t="0" r="5715" b="0"/>
            <wp:docPr id="37250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01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6891" cy="28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1AD5" w14:textId="704C48E0" w:rsidR="00192081" w:rsidRDefault="00192081">
      <w:pPr>
        <w:rPr>
          <w:b/>
          <w:bCs/>
        </w:rPr>
      </w:pPr>
      <w:r w:rsidRPr="00192081">
        <w:rPr>
          <w:b/>
          <w:bCs/>
        </w:rPr>
        <w:drawing>
          <wp:inline distT="0" distB="0" distL="0" distR="0" wp14:anchorId="3994B6E1" wp14:editId="02FB58F2">
            <wp:extent cx="3396342" cy="4267200"/>
            <wp:effectExtent l="0" t="0" r="0" b="0"/>
            <wp:docPr id="483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519" cy="427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207C" w14:textId="681BF358" w:rsidR="00192081" w:rsidRDefault="00192081">
      <w:pPr>
        <w:rPr>
          <w:b/>
          <w:bCs/>
        </w:rPr>
      </w:pPr>
      <w:r w:rsidRPr="00192081">
        <w:rPr>
          <w:b/>
          <w:bCs/>
        </w:rPr>
        <w:lastRenderedPageBreak/>
        <w:drawing>
          <wp:inline distT="0" distB="0" distL="0" distR="0" wp14:anchorId="13536651" wp14:editId="0B21B917">
            <wp:extent cx="2952750" cy="2762525"/>
            <wp:effectExtent l="0" t="0" r="0" b="0"/>
            <wp:docPr id="52535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56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5146" cy="276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14EE" w14:textId="604B0D57" w:rsidR="00192081" w:rsidRDefault="00192081">
      <w:pPr>
        <w:rPr>
          <w:b/>
          <w:bCs/>
        </w:rPr>
      </w:pPr>
      <w:r>
        <w:rPr>
          <w:b/>
          <w:bCs/>
        </w:rPr>
        <w:t>OUTPUT:</w:t>
      </w:r>
    </w:p>
    <w:p w14:paraId="06B6F9CC" w14:textId="07AE3EF3" w:rsidR="00192081" w:rsidRDefault="00192081">
      <w:pPr>
        <w:rPr>
          <w:b/>
          <w:bCs/>
        </w:rPr>
      </w:pPr>
      <w:r w:rsidRPr="00192081">
        <w:rPr>
          <w:b/>
          <w:bCs/>
        </w:rPr>
        <w:drawing>
          <wp:inline distT="0" distB="0" distL="0" distR="0" wp14:anchorId="42B1B151" wp14:editId="1078AB03">
            <wp:extent cx="3663950" cy="3124144"/>
            <wp:effectExtent l="0" t="0" r="0" b="635"/>
            <wp:docPr id="213116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66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298" cy="312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DFBA" w14:textId="77777777" w:rsidR="00192081" w:rsidRDefault="00192081">
      <w:pPr>
        <w:rPr>
          <w:b/>
          <w:bCs/>
        </w:rPr>
      </w:pPr>
    </w:p>
    <w:p w14:paraId="0BA7AC41" w14:textId="77777777" w:rsidR="00192081" w:rsidRDefault="00192081">
      <w:pPr>
        <w:rPr>
          <w:b/>
          <w:bCs/>
        </w:rPr>
      </w:pPr>
    </w:p>
    <w:p w14:paraId="0E6B1CD4" w14:textId="77777777" w:rsidR="00192081" w:rsidRDefault="00192081">
      <w:pPr>
        <w:rPr>
          <w:b/>
          <w:bCs/>
        </w:rPr>
      </w:pPr>
    </w:p>
    <w:p w14:paraId="5F3DD789" w14:textId="77777777" w:rsidR="00192081" w:rsidRDefault="00192081">
      <w:pPr>
        <w:rPr>
          <w:b/>
          <w:bCs/>
        </w:rPr>
      </w:pPr>
    </w:p>
    <w:p w14:paraId="47686B00" w14:textId="77777777" w:rsidR="00192081" w:rsidRDefault="00192081">
      <w:pPr>
        <w:rPr>
          <w:b/>
          <w:bCs/>
        </w:rPr>
      </w:pPr>
    </w:p>
    <w:p w14:paraId="55FFEB25" w14:textId="21239377" w:rsidR="00192081" w:rsidRPr="00192081" w:rsidRDefault="00192081">
      <w:pPr>
        <w:rPr>
          <w:b/>
          <w:bCs/>
        </w:rPr>
      </w:pPr>
      <w:r w:rsidRPr="00192081">
        <w:rPr>
          <w:b/>
          <w:bCs/>
        </w:rPr>
        <w:lastRenderedPageBreak/>
        <w:drawing>
          <wp:inline distT="0" distB="0" distL="0" distR="0" wp14:anchorId="6CDCF7CC" wp14:editId="41545E3E">
            <wp:extent cx="4035526" cy="5022850"/>
            <wp:effectExtent l="0" t="0" r="3175" b="6350"/>
            <wp:docPr id="1484387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879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963" cy="502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081" w:rsidRPr="00192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81"/>
    <w:rsid w:val="00107880"/>
    <w:rsid w:val="00157EE5"/>
    <w:rsid w:val="00192081"/>
    <w:rsid w:val="005430C8"/>
    <w:rsid w:val="00552CEA"/>
    <w:rsid w:val="00B6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A8AB"/>
  <w15:chartTrackingRefBased/>
  <w15:docId w15:val="{14C0BBC8-C1F7-4835-89BC-E59D5038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hemasri reddy</dc:creator>
  <cp:keywords/>
  <dc:description/>
  <cp:lastModifiedBy>hemasri reddy</cp:lastModifiedBy>
  <cp:revision>1</cp:revision>
  <dcterms:created xsi:type="dcterms:W3CDTF">2026-08-27T06:46:00Z</dcterms:created>
  <dcterms:modified xsi:type="dcterms:W3CDTF">2026-08-27T06:50:00Z</dcterms:modified>
</cp:coreProperties>
</file>