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AFC27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5CE848DF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564071A5" w14:textId="77777777" w:rsidR="001414E3" w:rsidRDefault="001414E3" w:rsidP="00141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CIS-657 Spring-2019</w:t>
      </w:r>
    </w:p>
    <w:p w14:paraId="0154B098" w14:textId="77777777" w:rsidR="001414E3" w:rsidRDefault="001414E3" w:rsidP="00141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Principals of Operating System</w:t>
      </w:r>
    </w:p>
    <w:p w14:paraId="29076F0B" w14:textId="77777777" w:rsidR="001414E3" w:rsidRDefault="001414E3" w:rsidP="00141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14:paraId="1D3BB8D7" w14:textId="23388A3F" w:rsidR="001414E3" w:rsidRDefault="003E7DDF" w:rsidP="00141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Assignment</w:t>
      </w:r>
      <w:r w:rsidR="001414E3">
        <w:rPr>
          <w:b/>
          <w:sz w:val="28"/>
          <w:szCs w:val="28"/>
        </w:rPr>
        <w:t>-</w:t>
      </w:r>
      <w:r w:rsidR="00DB74E7">
        <w:rPr>
          <w:b/>
          <w:sz w:val="28"/>
          <w:szCs w:val="28"/>
        </w:rPr>
        <w:t>2</w:t>
      </w:r>
    </w:p>
    <w:p w14:paraId="172EC5CB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7866C8FC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1A3951A4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23FDB39B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56E00F88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6CC0C685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3A8CCEA8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46E0E410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3C9A1C45" w14:textId="77777777" w:rsidR="001414E3" w:rsidRDefault="001414E3" w:rsidP="001414E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</w:p>
    <w:p w14:paraId="7F3B5077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218AD76C" w14:textId="77777777" w:rsidR="001414E3" w:rsidRDefault="001414E3" w:rsidP="001414E3">
      <w:pPr>
        <w:jc w:val="center"/>
        <w:rPr>
          <w:b/>
          <w:sz w:val="28"/>
          <w:szCs w:val="28"/>
        </w:rPr>
      </w:pPr>
    </w:p>
    <w:p w14:paraId="66771D2E" w14:textId="77777777" w:rsidR="001414E3" w:rsidRDefault="001414E3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Divya Sai Sekhar, Mullapudi</w:t>
      </w:r>
    </w:p>
    <w:p w14:paraId="02A74A7A" w14:textId="77777777" w:rsidR="001414E3" w:rsidRDefault="001414E3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SUID: 755658447</w:t>
      </w:r>
    </w:p>
    <w:p w14:paraId="66E0D8D9" w14:textId="77777777" w:rsidR="001414E3" w:rsidRDefault="001414E3" w:rsidP="001414E3">
      <w:pPr>
        <w:rPr>
          <w:b/>
          <w:sz w:val="28"/>
          <w:szCs w:val="28"/>
        </w:rPr>
      </w:pPr>
    </w:p>
    <w:p w14:paraId="5AEBF551" w14:textId="77777777" w:rsidR="001414E3" w:rsidRDefault="001414E3" w:rsidP="001414E3">
      <w:pPr>
        <w:rPr>
          <w:b/>
          <w:sz w:val="28"/>
          <w:szCs w:val="28"/>
        </w:rPr>
      </w:pPr>
    </w:p>
    <w:p w14:paraId="292F1844" w14:textId="77777777" w:rsidR="001414E3" w:rsidRDefault="001414E3" w:rsidP="001414E3">
      <w:pPr>
        <w:rPr>
          <w:b/>
          <w:sz w:val="28"/>
          <w:szCs w:val="28"/>
        </w:rPr>
      </w:pPr>
    </w:p>
    <w:p w14:paraId="0EC2BB81" w14:textId="77777777" w:rsidR="001414E3" w:rsidRDefault="001414E3" w:rsidP="001414E3">
      <w:pPr>
        <w:rPr>
          <w:b/>
          <w:sz w:val="28"/>
          <w:szCs w:val="28"/>
        </w:rPr>
      </w:pPr>
    </w:p>
    <w:p w14:paraId="070A7D3C" w14:textId="77777777" w:rsidR="003E7DDF" w:rsidRDefault="003E7DDF" w:rsidP="001414E3">
      <w:pPr>
        <w:jc w:val="center"/>
        <w:rPr>
          <w:b/>
          <w:sz w:val="40"/>
        </w:rPr>
      </w:pPr>
    </w:p>
    <w:p w14:paraId="5F9FEC53" w14:textId="61FB76D4" w:rsidR="001414E3" w:rsidRDefault="001414E3" w:rsidP="001414E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CIS657 Spring 2019</w:t>
      </w:r>
    </w:p>
    <w:p w14:paraId="153A094B" w14:textId="77777777" w:rsidR="001414E3" w:rsidRDefault="001414E3" w:rsidP="001414E3">
      <w:pPr>
        <w:jc w:val="center"/>
        <w:rPr>
          <w:b/>
          <w:sz w:val="40"/>
        </w:rPr>
      </w:pPr>
      <w:r>
        <w:rPr>
          <w:b/>
          <w:sz w:val="40"/>
        </w:rPr>
        <w:t>Assignment Disclosure Form</w:t>
      </w:r>
    </w:p>
    <w:p w14:paraId="6E832D41" w14:textId="77777777" w:rsidR="001414E3" w:rsidRDefault="001414E3" w:rsidP="001414E3">
      <w:pPr>
        <w:rPr>
          <w:sz w:val="24"/>
        </w:rPr>
      </w:pPr>
    </w:p>
    <w:p w14:paraId="396BFA7E" w14:textId="7F4665D8" w:rsidR="001414E3" w:rsidRDefault="001414E3" w:rsidP="001414E3">
      <w:pPr>
        <w:spacing w:line="480" w:lineRule="auto"/>
      </w:pPr>
      <w:r>
        <w:t>Assignment #</w:t>
      </w:r>
      <w:r w:rsidR="005F52F8">
        <w:t>:2</w:t>
      </w:r>
    </w:p>
    <w:p w14:paraId="7E75928E" w14:textId="77777777" w:rsidR="001414E3" w:rsidRDefault="001414E3" w:rsidP="001414E3">
      <w:pPr>
        <w:spacing w:line="480" w:lineRule="auto"/>
      </w:pPr>
      <w:r>
        <w:t>Name: Divya Sai Sekhar, Mullapudi</w:t>
      </w:r>
    </w:p>
    <w:p w14:paraId="7F84492B" w14:textId="77777777" w:rsidR="001414E3" w:rsidRDefault="001414E3" w:rsidP="001414E3">
      <w:pPr>
        <w:spacing w:line="480" w:lineRule="auto"/>
      </w:pPr>
      <w:r>
        <w:t>SUID :755658447</w:t>
      </w:r>
    </w:p>
    <w:p w14:paraId="10F7F2EE" w14:textId="77777777" w:rsidR="001414E3" w:rsidRDefault="001414E3" w:rsidP="001414E3">
      <w:r>
        <w:t>1. Did you consult with anyone other than instructor or TA/grader on parts of this assignment?</w:t>
      </w:r>
    </w:p>
    <w:p w14:paraId="132F5521" w14:textId="77777777" w:rsidR="001414E3" w:rsidRDefault="001414E3" w:rsidP="001414E3">
      <w:pPr>
        <w:ind w:firstLine="720"/>
      </w:pPr>
      <w:r>
        <w:t>If Yes, please give the details.</w:t>
      </w:r>
    </w:p>
    <w:p w14:paraId="19E17D1A" w14:textId="77777777" w:rsidR="001414E3" w:rsidRDefault="001414E3" w:rsidP="001414E3">
      <w:pPr>
        <w:ind w:left="360"/>
      </w:pPr>
    </w:p>
    <w:p w14:paraId="7A890511" w14:textId="77777777" w:rsidR="001414E3" w:rsidRDefault="001414E3" w:rsidP="001414E3">
      <w:r>
        <w:t>No,</w:t>
      </w:r>
    </w:p>
    <w:p w14:paraId="759446F9" w14:textId="77777777" w:rsidR="001414E3" w:rsidRDefault="001414E3" w:rsidP="001414E3">
      <w:pPr>
        <w:ind w:left="360"/>
      </w:pPr>
    </w:p>
    <w:p w14:paraId="5473AA94" w14:textId="77777777" w:rsidR="001414E3" w:rsidRDefault="001414E3" w:rsidP="001414E3">
      <w:pPr>
        <w:ind w:left="360"/>
      </w:pPr>
    </w:p>
    <w:p w14:paraId="7463CDCC" w14:textId="77777777" w:rsidR="001414E3" w:rsidRDefault="001414E3" w:rsidP="001414E3">
      <w:r>
        <w:t>2. Did you consult an outside source such as an Internet forum or a book on parts of this assignment?</w:t>
      </w:r>
    </w:p>
    <w:p w14:paraId="33DB09BD" w14:textId="77777777" w:rsidR="001414E3" w:rsidRDefault="001414E3" w:rsidP="001414E3">
      <w:r>
        <w:tab/>
        <w:t>If Yes, please give the details.</w:t>
      </w:r>
    </w:p>
    <w:p w14:paraId="75117099" w14:textId="77777777" w:rsidR="001414E3" w:rsidRDefault="001414E3" w:rsidP="001414E3"/>
    <w:p w14:paraId="39198EB9" w14:textId="77777777" w:rsidR="001414E3" w:rsidRDefault="001414E3" w:rsidP="001414E3">
      <w:r>
        <w:t>No</w:t>
      </w:r>
    </w:p>
    <w:p w14:paraId="248533D6" w14:textId="77777777" w:rsidR="001414E3" w:rsidRDefault="001414E3" w:rsidP="001414E3"/>
    <w:p w14:paraId="25227069" w14:textId="77777777" w:rsidR="001414E3" w:rsidRDefault="001414E3" w:rsidP="001414E3">
      <w:r>
        <w:t>I assert that, to the best of my knowledge, the information on this sheet is true.</w:t>
      </w:r>
    </w:p>
    <w:p w14:paraId="353F338D" w14:textId="77777777" w:rsidR="001414E3" w:rsidRDefault="001414E3" w:rsidP="001414E3"/>
    <w:p w14:paraId="54A98608" w14:textId="77777777" w:rsidR="001414E3" w:rsidRDefault="001414E3" w:rsidP="001414E3"/>
    <w:p w14:paraId="0687CAA2" w14:textId="77777777" w:rsidR="001414E3" w:rsidRDefault="001414E3" w:rsidP="001414E3"/>
    <w:p w14:paraId="227567A5" w14:textId="77777777" w:rsidR="001414E3" w:rsidRDefault="001414E3" w:rsidP="001414E3">
      <w:pPr>
        <w:rPr>
          <w:sz w:val="36"/>
        </w:rPr>
      </w:pPr>
    </w:p>
    <w:p w14:paraId="6261F85C" w14:textId="31035547" w:rsidR="001414E3" w:rsidRDefault="001414E3" w:rsidP="001414E3">
      <w:pPr>
        <w:rPr>
          <w:u w:val="single"/>
        </w:rPr>
      </w:pPr>
      <w:proofErr w:type="spellStart"/>
      <w:proofErr w:type="gramStart"/>
      <w:r>
        <w:rPr>
          <w:sz w:val="36"/>
        </w:rPr>
        <w:t>Signature</w:t>
      </w:r>
      <w:r>
        <w:t>:_</w:t>
      </w:r>
      <w:proofErr w:type="gramEnd"/>
      <w:r>
        <w:t>Divya</w:t>
      </w:r>
      <w:proofErr w:type="spellEnd"/>
      <w:r>
        <w:t xml:space="preserve"> Sai Sekhar Mullapudi_                    </w:t>
      </w:r>
      <w:r>
        <w:tab/>
      </w:r>
      <w:r>
        <w:tab/>
      </w:r>
      <w:r>
        <w:tab/>
      </w:r>
      <w:r>
        <w:rPr>
          <w:sz w:val="36"/>
        </w:rPr>
        <w:t xml:space="preserve">Date </w:t>
      </w:r>
      <w:r>
        <w:t>:</w:t>
      </w:r>
      <w:r>
        <w:rPr>
          <w:u w:val="single"/>
        </w:rPr>
        <w:t xml:space="preserve">  03/3</w:t>
      </w:r>
      <w:r w:rsidR="003E7DDF">
        <w:rPr>
          <w:u w:val="single"/>
        </w:rPr>
        <w:t>0</w:t>
      </w:r>
      <w:r>
        <w:rPr>
          <w:u w:val="single"/>
        </w:rPr>
        <w:t xml:space="preserve">/2019 </w:t>
      </w:r>
    </w:p>
    <w:p w14:paraId="03F3DFC4" w14:textId="77777777" w:rsidR="001414E3" w:rsidRDefault="001414E3" w:rsidP="001414E3">
      <w:pPr>
        <w:rPr>
          <w:u w:val="single"/>
        </w:rPr>
      </w:pPr>
    </w:p>
    <w:p w14:paraId="3D2A7D8D" w14:textId="77777777" w:rsidR="001414E3" w:rsidRDefault="001414E3" w:rsidP="001414E3">
      <w:pPr>
        <w:rPr>
          <w:u w:val="single"/>
        </w:rPr>
      </w:pPr>
    </w:p>
    <w:p w14:paraId="647A09E6" w14:textId="779BAE48" w:rsidR="001414E3" w:rsidRDefault="001414E3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Design:</w:t>
      </w:r>
    </w:p>
    <w:p w14:paraId="29587E5A" w14:textId="5D0DEC20" w:rsidR="004B2321" w:rsidRDefault="004B2321" w:rsidP="001414E3">
      <w:pPr>
        <w:rPr>
          <w:b/>
          <w:sz w:val="24"/>
          <w:szCs w:val="24"/>
        </w:rPr>
      </w:pPr>
    </w:p>
    <w:p w14:paraId="24325995" w14:textId="4719D8D1" w:rsidR="001414E3" w:rsidRDefault="001414E3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14:paraId="08F09266" w14:textId="77777777" w:rsidR="00C307D4" w:rsidRDefault="00C307D4" w:rsidP="001414E3">
      <w:pPr>
        <w:rPr>
          <w:b/>
          <w:sz w:val="28"/>
          <w:szCs w:val="28"/>
        </w:rPr>
      </w:pPr>
    </w:p>
    <w:p w14:paraId="28A5B4FF" w14:textId="77777777" w:rsidR="00C307D4" w:rsidRDefault="00C307D4" w:rsidP="001414E3">
      <w:pPr>
        <w:rPr>
          <w:b/>
          <w:sz w:val="28"/>
          <w:szCs w:val="28"/>
        </w:rPr>
      </w:pPr>
    </w:p>
    <w:p w14:paraId="459F966D" w14:textId="781D627D" w:rsidR="00C307D4" w:rsidRDefault="00C307D4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Testing:</w:t>
      </w:r>
    </w:p>
    <w:p w14:paraId="1A585D08" w14:textId="4AF5CD0E" w:rsidR="00C307D4" w:rsidRDefault="00C307D4" w:rsidP="001414E3">
      <w:pPr>
        <w:rPr>
          <w:b/>
          <w:sz w:val="28"/>
          <w:szCs w:val="28"/>
        </w:rPr>
      </w:pPr>
    </w:p>
    <w:p w14:paraId="52C8610F" w14:textId="4391828E" w:rsidR="00C307D4" w:rsidRDefault="00C307D4" w:rsidP="0014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04A477F" w14:textId="77777777" w:rsidR="00C307D4" w:rsidRDefault="00C307D4" w:rsidP="001414E3">
      <w:pPr>
        <w:rPr>
          <w:b/>
          <w:sz w:val="28"/>
          <w:szCs w:val="28"/>
        </w:rPr>
      </w:pPr>
      <w:bookmarkStart w:id="0" w:name="_GoBack"/>
      <w:bookmarkEnd w:id="0"/>
    </w:p>
    <w:p w14:paraId="6CE6315E" w14:textId="59B9AF93" w:rsidR="00C307D4" w:rsidRDefault="00C307D4" w:rsidP="001414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ScreenShots</w:t>
      </w:r>
      <w:proofErr w:type="spellEnd"/>
      <w:r>
        <w:rPr>
          <w:b/>
          <w:sz w:val="28"/>
          <w:szCs w:val="28"/>
        </w:rPr>
        <w:t>:</w:t>
      </w:r>
    </w:p>
    <w:p w14:paraId="17F9FA7D" w14:textId="6C0B4AA0" w:rsidR="00C307D4" w:rsidRDefault="00C307D4" w:rsidP="001414E3">
      <w:pPr>
        <w:rPr>
          <w:b/>
          <w:sz w:val="28"/>
          <w:szCs w:val="28"/>
        </w:rPr>
      </w:pPr>
    </w:p>
    <w:p w14:paraId="083AC554" w14:textId="77777777" w:rsidR="00C307D4" w:rsidRDefault="00C307D4" w:rsidP="001414E3">
      <w:pPr>
        <w:rPr>
          <w:b/>
          <w:sz w:val="28"/>
          <w:szCs w:val="28"/>
        </w:rPr>
      </w:pPr>
    </w:p>
    <w:p w14:paraId="7E366E71" w14:textId="6ACFF5E9" w:rsidR="00511D3E" w:rsidRDefault="00511D3E" w:rsidP="00511D3E"/>
    <w:sectPr w:rsidR="0051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6A1"/>
    <w:multiLevelType w:val="hybridMultilevel"/>
    <w:tmpl w:val="761EF7FE"/>
    <w:lvl w:ilvl="0" w:tplc="2CF05FF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2F31ED3"/>
    <w:multiLevelType w:val="hybridMultilevel"/>
    <w:tmpl w:val="6720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741E"/>
    <w:multiLevelType w:val="hybridMultilevel"/>
    <w:tmpl w:val="F42A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B720E"/>
    <w:multiLevelType w:val="hybridMultilevel"/>
    <w:tmpl w:val="65B8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3"/>
    <w:rsid w:val="000326E0"/>
    <w:rsid w:val="000340B0"/>
    <w:rsid w:val="00061F23"/>
    <w:rsid w:val="000B79ED"/>
    <w:rsid w:val="001414E3"/>
    <w:rsid w:val="0019021D"/>
    <w:rsid w:val="002B732B"/>
    <w:rsid w:val="003E7DDF"/>
    <w:rsid w:val="003F68A6"/>
    <w:rsid w:val="0040610B"/>
    <w:rsid w:val="004B2321"/>
    <w:rsid w:val="005023E0"/>
    <w:rsid w:val="00511D3E"/>
    <w:rsid w:val="005F52F8"/>
    <w:rsid w:val="0071061E"/>
    <w:rsid w:val="00727067"/>
    <w:rsid w:val="00883860"/>
    <w:rsid w:val="00894C3F"/>
    <w:rsid w:val="009D4B30"/>
    <w:rsid w:val="009D688E"/>
    <w:rsid w:val="00A72357"/>
    <w:rsid w:val="00AD63D2"/>
    <w:rsid w:val="00B9551F"/>
    <w:rsid w:val="00BD3437"/>
    <w:rsid w:val="00C307D4"/>
    <w:rsid w:val="00CB1C07"/>
    <w:rsid w:val="00D20529"/>
    <w:rsid w:val="00D74398"/>
    <w:rsid w:val="00DB74E7"/>
    <w:rsid w:val="00E45CB0"/>
    <w:rsid w:val="00E91C63"/>
    <w:rsid w:val="00E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9CA2"/>
  <w15:chartTrackingRefBased/>
  <w15:docId w15:val="{0B550B58-7733-458B-81D5-B28F6DA4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E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DF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sekhar mullapudi</dc:creator>
  <cp:keywords/>
  <dc:description/>
  <cp:lastModifiedBy>Divya Sai Sekhar Mullapudi</cp:lastModifiedBy>
  <cp:revision>9</cp:revision>
  <dcterms:created xsi:type="dcterms:W3CDTF">2019-03-30T19:35:00Z</dcterms:created>
  <dcterms:modified xsi:type="dcterms:W3CDTF">2019-04-14T18:13:00Z</dcterms:modified>
</cp:coreProperties>
</file>