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AB7FD" w14:textId="77777777" w:rsidR="0042478C" w:rsidRPr="00890FD9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</w:pPr>
    </w:p>
    <w:p w14:paraId="5F8C6942" w14:textId="28AF0596" w:rsidR="00BC1FCE" w:rsidRPr="004C3533" w:rsidRDefault="00BC1FCE" w:rsidP="00BC1FCE">
      <w:pPr>
        <w:pStyle w:val="1"/>
        <w:jc w:val="center"/>
        <w:rPr>
          <w:rFonts w:ascii="Arial" w:hAnsi="Arial" w:cs="Arial"/>
          <w:i/>
          <w:color w:val="000000" w:themeColor="text1"/>
          <w:sz w:val="24"/>
          <w:szCs w:val="24"/>
          <w:lang w:val="en-US" w:eastAsia="ru-RU"/>
        </w:rPr>
      </w:pPr>
      <w:r w:rsidRPr="004C3533">
        <w:rPr>
          <w:rFonts w:ascii="Arial" w:hAnsi="Arial" w:cs="Arial"/>
          <w:i/>
          <w:color w:val="000000" w:themeColor="text1"/>
          <w:sz w:val="24"/>
          <w:szCs w:val="24"/>
          <w:lang w:eastAsia="ru-RU"/>
        </w:rPr>
        <w:t>Создание</w:t>
      </w:r>
      <w:r w:rsidRPr="004C3533">
        <w:rPr>
          <w:rFonts w:ascii="Arial" w:hAnsi="Arial" w:cs="Arial"/>
          <w:i/>
          <w:color w:val="000000" w:themeColor="text1"/>
          <w:sz w:val="24"/>
          <w:szCs w:val="24"/>
          <w:lang w:val="en-US" w:eastAsia="ru-RU"/>
        </w:rPr>
        <w:t xml:space="preserve"> </w:t>
      </w:r>
      <w:r w:rsidRPr="004C3533">
        <w:rPr>
          <w:rFonts w:ascii="Arial" w:hAnsi="Arial" w:cs="Arial"/>
          <w:i/>
          <w:color w:val="000000" w:themeColor="text1"/>
          <w:sz w:val="24"/>
          <w:szCs w:val="24"/>
          <w:lang w:eastAsia="ru-RU"/>
        </w:rPr>
        <w:t>ключей</w:t>
      </w:r>
    </w:p>
    <w:p w14:paraId="14D6763E" w14:textId="77777777" w:rsidR="007768BC" w:rsidRDefault="007768B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</w:p>
    <w:p w14:paraId="21144371" w14:textId="09F16F1D" w:rsidR="00890FD9" w:rsidRPr="007768B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create/keys</w:t>
      </w:r>
    </w:p>
    <w:p w14:paraId="3402BEBA" w14:textId="30094191" w:rsidR="00B15332" w:rsidRDefault="00981F9B" w:rsidP="00B15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</w:p>
    <w:p w14:paraId="47B65355" w14:textId="38A7B2DB" w:rsidR="00233BEA" w:rsidRDefault="00233BEA" w:rsidP="0023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Параметры</w:t>
      </w:r>
      <w:proofErr w:type="spellEnd"/>
    </w:p>
    <w:p w14:paraId="291DD2EB" w14:textId="77777777" w:rsidR="001A7080" w:rsidRDefault="001A7080" w:rsidP="0023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AD6A02" w14:textId="18664128" w:rsidR="00AC5AE6" w:rsidRPr="003B0D60" w:rsidRDefault="00B15332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="00AC5A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method</w:t>
      </w:r>
      <w:r w:rsidR="000F0A8F" w:rsidRPr="003B0D6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C5AE6" w:rsidRPr="003B0D60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3B0D6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метод</w:t>
      </w:r>
      <w:r w:rsidRPr="003B0D6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для</w:t>
      </w:r>
      <w:r w:rsidRPr="003B0D6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создания</w:t>
      </w:r>
      <w:r w:rsidRPr="003B0D6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ключей</w:t>
      </w:r>
    </w:p>
    <w:p w14:paraId="34C97B18" w14:textId="622DB215" w:rsidR="000F0A8F" w:rsidRDefault="00B15332" w:rsidP="00E1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B0D6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B0D60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="00AC5AE6" w:rsidRPr="00755F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dsa</w:t>
      </w:r>
      <w:proofErr w:type="spellEnd"/>
      <w:r w:rsidR="00AC5AE6" w:rsidRPr="00755F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AC5AE6" w:rsidRPr="00755F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rsa</w:t>
      </w:r>
      <w:proofErr w:type="spellEnd"/>
      <w:r w:rsidR="00AC5AE6" w:rsidRPr="00755F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dh, </w:t>
      </w:r>
      <w:proofErr w:type="spellStart"/>
      <w:r w:rsidR="00AC5AE6" w:rsidRPr="00755F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ecdsa</w:t>
      </w:r>
      <w:proofErr w:type="spellEnd"/>
    </w:p>
    <w:p w14:paraId="096B880A" w14:textId="77777777" w:rsidR="00927E33" w:rsidRPr="00755F17" w:rsidRDefault="00927E33" w:rsidP="00E1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D32311" w14:textId="24DDE53F" w:rsidR="003320B8" w:rsidRDefault="003320B8" w:rsidP="00E1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Для </w:t>
      </w:r>
      <w:r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RSA</w:t>
      </w:r>
    </w:p>
    <w:p w14:paraId="253865BF" w14:textId="3D3451F9" w:rsidR="00FC78A6" w:rsidRDefault="00FC78A6" w:rsidP="00FC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 w:rsidRPr="00927E3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proofErr w:type="spellStart"/>
      <w:r w:rsidRPr="00927E33">
        <w:rPr>
          <w:rFonts w:ascii="Courier New" w:hAnsi="Courier New" w:cs="Courier New"/>
          <w:color w:val="000000" w:themeColor="text1"/>
          <w:sz w:val="20"/>
          <w:szCs w:val="20"/>
        </w:rPr>
        <w:t>eysize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– размер числа </w:t>
      </w:r>
      <w:r w:rsidR="00407D39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n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</w:p>
    <w:p w14:paraId="086BA677" w14:textId="77777777" w:rsidR="003320B8" w:rsidRDefault="003320B8" w:rsidP="00E1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  <w:lang w:val="en-US"/>
        </w:rPr>
      </w:pPr>
    </w:p>
    <w:p w14:paraId="6FB05655" w14:textId="156687B5" w:rsidR="003320B8" w:rsidRDefault="003320B8" w:rsidP="00E1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Для </w:t>
      </w:r>
      <w:r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DSA</w:t>
      </w:r>
    </w:p>
    <w:p w14:paraId="5EA13FAE" w14:textId="1EF109E5" w:rsidR="002A00CD" w:rsidRDefault="00927E33" w:rsidP="00E1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 w:rsidRPr="00927E3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</w:t>
      </w:r>
      <w:proofErr w:type="spellStart"/>
      <w:r w:rsidRPr="00927E33">
        <w:rPr>
          <w:rFonts w:ascii="Courier New" w:hAnsi="Courier New" w:cs="Courier New"/>
          <w:color w:val="000000" w:themeColor="text1"/>
          <w:sz w:val="20"/>
          <w:szCs w:val="20"/>
        </w:rPr>
        <w:t>eysize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– размер </w:t>
      </w:r>
      <w:r w:rsidR="00266C86">
        <w:rPr>
          <w:rFonts w:ascii="Arial" w:hAnsi="Arial" w:cs="Arial"/>
          <w:i/>
          <w:color w:val="000000" w:themeColor="text1"/>
          <w:sz w:val="20"/>
          <w:szCs w:val="20"/>
        </w:rPr>
        <w:t xml:space="preserve">числа </w:t>
      </w:r>
      <w:r w:rsidR="00266C86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p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</w:p>
    <w:p w14:paraId="7BABD085" w14:textId="77777777" w:rsidR="00927E33" w:rsidRPr="003320B8" w:rsidRDefault="00927E33" w:rsidP="00E1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</w:rPr>
      </w:pPr>
    </w:p>
    <w:p w14:paraId="4C6C9BCB" w14:textId="70F15038" w:rsidR="00FC78A6" w:rsidRPr="00FC78A6" w:rsidRDefault="003320B8" w:rsidP="00E1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 w:rsidRPr="003320B8">
        <w:rPr>
          <w:rFonts w:ascii="Arial" w:hAnsi="Arial" w:cs="Arial"/>
          <w:i/>
          <w:color w:val="000000" w:themeColor="text1"/>
          <w:sz w:val="20"/>
          <w:szCs w:val="20"/>
        </w:rPr>
        <w:t xml:space="preserve">Для </w:t>
      </w:r>
      <w:r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DH</w:t>
      </w:r>
    </w:p>
    <w:p w14:paraId="6B14EDCC" w14:textId="77777777" w:rsidR="002A00CD" w:rsidRPr="003320B8" w:rsidRDefault="002A00CD" w:rsidP="00E1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</w:rPr>
      </w:pPr>
    </w:p>
    <w:p w14:paraId="29D980ED" w14:textId="4D2DFFDC" w:rsidR="003320B8" w:rsidRPr="00FC78A6" w:rsidRDefault="003320B8" w:rsidP="00E1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FC78A6"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Для </w:t>
      </w:r>
      <w:r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ECDSA</w:t>
      </w:r>
    </w:p>
    <w:p w14:paraId="4763C0A5" w14:textId="51A45E27" w:rsidR="002A00CD" w:rsidRPr="003320B8" w:rsidRDefault="002A00CD" w:rsidP="002A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0"/>
          <w:szCs w:val="20"/>
        </w:rPr>
      </w:pPr>
      <w:r w:rsidRPr="00FC78A6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curve</w:t>
      </w:r>
      <w:r w:rsidRPr="003320B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320B8">
        <w:rPr>
          <w:rFonts w:ascii="Arial" w:hAnsi="Arial" w:cs="Arial"/>
          <w:color w:val="000000" w:themeColor="text1"/>
          <w:sz w:val="20"/>
          <w:szCs w:val="20"/>
        </w:rPr>
        <w:t xml:space="preserve">– </w:t>
      </w:r>
      <w:r>
        <w:rPr>
          <w:rFonts w:ascii="Arial" w:hAnsi="Arial" w:cs="Arial"/>
          <w:color w:val="000000" w:themeColor="text1"/>
          <w:sz w:val="20"/>
          <w:szCs w:val="20"/>
        </w:rPr>
        <w:t>кривая</w:t>
      </w:r>
      <w:r w:rsidRPr="003320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для</w:t>
      </w:r>
      <w:r w:rsidRPr="003320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создания</w:t>
      </w:r>
      <w:r w:rsidRPr="003320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ключей</w:t>
      </w:r>
    </w:p>
    <w:p w14:paraId="087F1CF7" w14:textId="1F2A8214" w:rsidR="002A00CD" w:rsidRDefault="002A00CD" w:rsidP="002A00CD">
      <w:pPr>
        <w:pStyle w:val="HTML"/>
        <w:rPr>
          <w:color w:val="000000" w:themeColor="text1"/>
          <w:lang w:val="en-US"/>
        </w:rPr>
      </w:pPr>
      <w:r w:rsidRPr="006E1507">
        <w:rPr>
          <w:i/>
          <w:iCs/>
          <w:color w:val="000000" w:themeColor="text1"/>
          <w:lang w:val="en-US"/>
        </w:rPr>
        <w:tab/>
      </w:r>
      <w:r w:rsidRPr="006E1507">
        <w:rPr>
          <w:i/>
          <w:iCs/>
          <w:color w:val="000000" w:themeColor="text1"/>
          <w:lang w:val="en-US"/>
        </w:rPr>
        <w:tab/>
      </w:r>
      <w:r w:rsidRPr="006E1507">
        <w:rPr>
          <w:color w:val="000000" w:themeColor="text1"/>
          <w:lang w:val="en-US"/>
        </w:rPr>
        <w:t>secp256k</w:t>
      </w:r>
      <w:r w:rsidRPr="006E1507">
        <w:rPr>
          <w:color w:val="000000" w:themeColor="text1"/>
          <w:lang w:val="en-US"/>
        </w:rPr>
        <w:t xml:space="preserve">1, </w:t>
      </w:r>
      <w:r w:rsidRPr="006E1507">
        <w:rPr>
          <w:color w:val="000000" w:themeColor="text1"/>
          <w:lang w:val="en-US"/>
        </w:rPr>
        <w:t>secp112r1</w:t>
      </w:r>
      <w:r w:rsidRPr="006E1507">
        <w:rPr>
          <w:color w:val="000000" w:themeColor="text1"/>
          <w:lang w:val="en-US"/>
        </w:rPr>
        <w:t xml:space="preserve">, </w:t>
      </w:r>
      <w:r w:rsidRPr="006E1507">
        <w:rPr>
          <w:color w:val="000000" w:themeColor="text1"/>
          <w:lang w:val="en-US"/>
        </w:rPr>
        <w:t>secp128r1</w:t>
      </w:r>
      <w:r w:rsidRPr="006E1507">
        <w:rPr>
          <w:color w:val="000000" w:themeColor="text1"/>
          <w:lang w:val="en-US"/>
        </w:rPr>
        <w:t xml:space="preserve">, </w:t>
      </w:r>
      <w:r w:rsidRPr="006E1507">
        <w:rPr>
          <w:color w:val="000000" w:themeColor="text1"/>
          <w:lang w:val="en-US"/>
        </w:rPr>
        <w:t>secp160r1</w:t>
      </w:r>
      <w:r w:rsidRPr="006E1507">
        <w:rPr>
          <w:color w:val="000000" w:themeColor="text1"/>
          <w:lang w:val="en-US"/>
        </w:rPr>
        <w:t xml:space="preserve">, </w:t>
      </w:r>
      <w:r w:rsidRPr="006E1507">
        <w:rPr>
          <w:color w:val="000000" w:themeColor="text1"/>
          <w:lang w:val="en-US"/>
        </w:rPr>
        <w:t>secp192r1</w:t>
      </w:r>
      <w:r w:rsidRPr="006E1507">
        <w:rPr>
          <w:color w:val="000000" w:themeColor="text1"/>
          <w:lang w:val="en-US"/>
        </w:rPr>
        <w:t xml:space="preserve">, </w:t>
      </w:r>
      <w:r w:rsidRPr="006E1507">
        <w:rPr>
          <w:color w:val="000000" w:themeColor="text1"/>
          <w:lang w:val="en-US"/>
        </w:rPr>
        <w:tab/>
      </w:r>
      <w:r w:rsidRPr="006E1507">
        <w:rPr>
          <w:color w:val="000000" w:themeColor="text1"/>
          <w:lang w:val="en-US"/>
        </w:rPr>
        <w:tab/>
      </w:r>
      <w:r w:rsidRPr="006E1507">
        <w:rPr>
          <w:color w:val="000000" w:themeColor="text1"/>
          <w:lang w:val="en-US"/>
        </w:rPr>
        <w:t>secp224r1</w:t>
      </w:r>
      <w:r w:rsidRPr="006E1507">
        <w:rPr>
          <w:color w:val="000000" w:themeColor="text1"/>
          <w:lang w:val="en-US"/>
        </w:rPr>
        <w:t xml:space="preserve">, </w:t>
      </w:r>
      <w:r w:rsidRPr="006E1507">
        <w:rPr>
          <w:color w:val="000000" w:themeColor="text1"/>
          <w:lang w:val="en-US"/>
        </w:rPr>
        <w:t>secp384r1</w:t>
      </w:r>
      <w:r w:rsidRPr="006E1507">
        <w:rPr>
          <w:color w:val="000000" w:themeColor="text1"/>
          <w:lang w:val="en-US"/>
        </w:rPr>
        <w:t xml:space="preserve">, </w:t>
      </w:r>
      <w:r w:rsidRPr="006E1507">
        <w:rPr>
          <w:color w:val="000000" w:themeColor="text1"/>
          <w:lang w:val="en-US"/>
        </w:rPr>
        <w:t>secp256r1</w:t>
      </w:r>
      <w:r w:rsidRPr="006E1507">
        <w:rPr>
          <w:color w:val="000000" w:themeColor="text1"/>
          <w:lang w:val="en-US"/>
        </w:rPr>
        <w:t xml:space="preserve">, </w:t>
      </w:r>
      <w:r w:rsidRPr="006E1507">
        <w:rPr>
          <w:color w:val="000000" w:themeColor="text1"/>
          <w:lang w:val="en-US"/>
        </w:rPr>
        <w:t>secp521r1</w:t>
      </w:r>
    </w:p>
    <w:p w14:paraId="6EAF9475" w14:textId="77777777" w:rsidR="003B0D60" w:rsidRDefault="003B0D60" w:rsidP="002A00CD">
      <w:pPr>
        <w:pStyle w:val="HTML"/>
        <w:rPr>
          <w:color w:val="000000" w:themeColor="text1"/>
          <w:lang w:val="en-US"/>
        </w:rPr>
      </w:pPr>
    </w:p>
    <w:p w14:paraId="539EABEF" w14:textId="173BDD90" w:rsidR="004C3533" w:rsidRPr="003B0D60" w:rsidRDefault="003B0D60" w:rsidP="003B0D60">
      <w:pPr>
        <w:pStyle w:val="HTML"/>
        <w:jc w:val="center"/>
        <w:rPr>
          <w:rFonts w:ascii="Arial" w:hAnsi="Arial" w:cs="Arial"/>
          <w:color w:val="000000" w:themeColor="text1"/>
          <w:lang w:val="en-US"/>
        </w:rPr>
      </w:pPr>
      <w:proofErr w:type="spellStart"/>
      <w:r w:rsidRPr="003B0D60">
        <w:rPr>
          <w:rFonts w:ascii="Arial" w:hAnsi="Arial" w:cs="Arial"/>
          <w:color w:val="000000" w:themeColor="text1"/>
          <w:lang w:val="en-US"/>
        </w:rPr>
        <w:t>Возвращает</w:t>
      </w:r>
      <w:proofErr w:type="spellEnd"/>
    </w:p>
    <w:p w14:paraId="0981E8B0" w14:textId="77777777" w:rsidR="007B4AA9" w:rsidRDefault="007B4AA9" w:rsidP="002A00CD">
      <w:pPr>
        <w:pStyle w:val="HTML"/>
        <w:rPr>
          <w:color w:val="000000" w:themeColor="text1"/>
          <w:lang w:val="en-US"/>
        </w:rPr>
      </w:pPr>
    </w:p>
    <w:p w14:paraId="57C86E38" w14:textId="20B27791" w:rsidR="007B4AA9" w:rsidRDefault="007B4AA9" w:rsidP="004C3533">
      <w:pPr>
        <w:pStyle w:val="HTML"/>
        <w:jc w:val="center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4C3533">
        <w:rPr>
          <w:rFonts w:ascii="Arial" w:hAnsi="Arial" w:cs="Arial"/>
          <w:b/>
          <w:color w:val="000000" w:themeColor="text1"/>
          <w:lang w:val="en-US"/>
        </w:rPr>
        <w:t>Пример</w:t>
      </w:r>
      <w:proofErr w:type="spellEnd"/>
    </w:p>
    <w:p w14:paraId="26148E3B" w14:textId="7DA13609" w:rsidR="004C3533" w:rsidRPr="004C3533" w:rsidRDefault="004C3533" w:rsidP="002A00CD">
      <w:pPr>
        <w:pStyle w:val="HTML"/>
        <w:rPr>
          <w:rFonts w:ascii="Arial" w:hAnsi="Arial" w:cs="Arial"/>
          <w:color w:val="000000" w:themeColor="text1"/>
          <w:lang w:val="en-US"/>
        </w:rPr>
      </w:pPr>
      <w:proofErr w:type="spellStart"/>
      <w:r w:rsidRPr="004C3533">
        <w:rPr>
          <w:rFonts w:ascii="Arial" w:hAnsi="Arial" w:cs="Arial"/>
          <w:color w:val="000000" w:themeColor="text1"/>
          <w:lang w:val="en-US"/>
        </w:rPr>
        <w:t>Запрос</w:t>
      </w:r>
      <w:proofErr w:type="spellEnd"/>
    </w:p>
    <w:p w14:paraId="13B37B56" w14:textId="11A27F0F" w:rsidR="004C3533" w:rsidRDefault="004C3533" w:rsidP="002A00CD">
      <w:pPr>
        <w:pStyle w:val="HTML"/>
        <w:rPr>
          <w:color w:val="000000" w:themeColor="text1"/>
          <w:lang w:val="en-US"/>
        </w:rPr>
      </w:pPr>
      <w:r w:rsidRPr="00582B91">
        <w:rPr>
          <w:color w:val="000000" w:themeColor="text1"/>
          <w:lang w:val="en-US"/>
        </w:rPr>
        <w:t>http://192.168.0.104:4430/create</w:t>
      </w:r>
      <w:bookmarkStart w:id="0" w:name="_GoBack"/>
      <w:bookmarkEnd w:id="0"/>
      <w:r w:rsidRPr="00582B91">
        <w:rPr>
          <w:color w:val="000000" w:themeColor="text1"/>
          <w:lang w:val="en-US"/>
        </w:rPr>
        <w:t>/keys?method=dsa&amp;keysize=2048</w:t>
      </w:r>
    </w:p>
    <w:p w14:paraId="2698D314" w14:textId="37019ADC" w:rsidR="004C3533" w:rsidRPr="004C3533" w:rsidRDefault="004C3533" w:rsidP="002A00CD">
      <w:pPr>
        <w:pStyle w:val="HTML"/>
        <w:rPr>
          <w:rFonts w:ascii="Arial" w:hAnsi="Arial" w:cs="Arial"/>
          <w:color w:val="000000" w:themeColor="text1"/>
          <w:lang w:val="en-US"/>
        </w:rPr>
      </w:pPr>
      <w:proofErr w:type="spellStart"/>
      <w:r w:rsidRPr="004C3533">
        <w:rPr>
          <w:rFonts w:ascii="Arial" w:hAnsi="Arial" w:cs="Arial"/>
          <w:color w:val="000000" w:themeColor="text1"/>
          <w:lang w:val="en-US"/>
        </w:rPr>
        <w:t>Ответ</w:t>
      </w:r>
      <w:proofErr w:type="spellEnd"/>
    </w:p>
    <w:p w14:paraId="0EBF0226" w14:textId="77777777" w:rsidR="00C1608C" w:rsidRDefault="00C1608C" w:rsidP="00C1608C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50C2135E" w14:textId="77777777" w:rsidR="00C1608C" w:rsidRDefault="00C1608C" w:rsidP="00C1608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": "6693",</w:t>
      </w:r>
    </w:p>
    <w:p w14:paraId="406DD364" w14:textId="77777777" w:rsidR="00C1608C" w:rsidRDefault="00C1608C" w:rsidP="00C1608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": "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"</w:t>
      </w:r>
    </w:p>
    <w:p w14:paraId="50537FCA" w14:textId="77777777" w:rsidR="00C1608C" w:rsidRDefault="00C1608C" w:rsidP="00C1608C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12C167A9" w14:textId="77777777" w:rsidR="007B4AA9" w:rsidRPr="00233BEA" w:rsidRDefault="007B4AA9" w:rsidP="002A00CD">
      <w:pPr>
        <w:pStyle w:val="HTML"/>
        <w:rPr>
          <w:color w:val="000000" w:themeColor="text1"/>
          <w:lang w:val="en-US"/>
        </w:rPr>
      </w:pPr>
    </w:p>
    <w:p w14:paraId="4E892F52" w14:textId="77777777" w:rsidR="00864FA6" w:rsidRPr="00233BEA" w:rsidRDefault="00864FA6" w:rsidP="002A00CD">
      <w:pPr>
        <w:pStyle w:val="HTML"/>
        <w:rPr>
          <w:color w:val="000000" w:themeColor="text1"/>
          <w:lang w:val="en-US"/>
        </w:rPr>
      </w:pPr>
    </w:p>
    <w:p w14:paraId="7FE92F6E" w14:textId="2FCD9C94" w:rsidR="00864FA6" w:rsidRPr="00864FA6" w:rsidRDefault="00864FA6" w:rsidP="00864FA6">
      <w:pPr>
        <w:pStyle w:val="HTML"/>
        <w:jc w:val="center"/>
        <w:rPr>
          <w:rFonts w:ascii="Arial" w:hAnsi="Arial" w:cs="Arial"/>
          <w:i/>
          <w:color w:val="000000" w:themeColor="text1"/>
          <w:lang w:val="en-US"/>
        </w:rPr>
      </w:pPr>
      <w:proofErr w:type="spellStart"/>
      <w:r w:rsidRPr="00864FA6">
        <w:rPr>
          <w:rFonts w:ascii="Arial" w:hAnsi="Arial" w:cs="Arial"/>
          <w:i/>
          <w:color w:val="000000" w:themeColor="text1"/>
          <w:lang w:val="en-US"/>
        </w:rPr>
        <w:t>Подпись</w:t>
      </w:r>
      <w:proofErr w:type="spellEnd"/>
      <w:r w:rsidRPr="00864FA6">
        <w:rPr>
          <w:rFonts w:ascii="Arial" w:hAnsi="Arial" w:cs="Arial"/>
          <w:i/>
          <w:color w:val="000000" w:themeColor="text1"/>
          <w:lang w:val="en-US"/>
        </w:rPr>
        <w:t xml:space="preserve"> </w:t>
      </w:r>
      <w:proofErr w:type="spellStart"/>
      <w:r w:rsidRPr="00864FA6">
        <w:rPr>
          <w:rFonts w:ascii="Arial" w:hAnsi="Arial" w:cs="Arial"/>
          <w:i/>
          <w:color w:val="000000" w:themeColor="text1"/>
          <w:lang w:val="en-US"/>
        </w:rPr>
        <w:t>сообщения</w:t>
      </w:r>
      <w:proofErr w:type="spellEnd"/>
    </w:p>
    <w:p w14:paraId="1CF38C85" w14:textId="77777777" w:rsidR="002A00CD" w:rsidRPr="002A00CD" w:rsidRDefault="002A00CD" w:rsidP="00E1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  <w:lang w:val="en-US"/>
        </w:rPr>
      </w:pPr>
    </w:p>
    <w:p w14:paraId="0CFBE406" w14:textId="77777777" w:rsidR="00516ABE" w:rsidRPr="00516ABE" w:rsidRDefault="00516ABE" w:rsidP="00516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sign</w:t>
      </w:r>
    </w:p>
    <w:p w14:paraId="0E15AB6B" w14:textId="5CB92F98" w:rsidR="003320B8" w:rsidRPr="002A00CD" w:rsidRDefault="003320B8" w:rsidP="002A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2A00CD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ab/>
      </w:r>
    </w:p>
    <w:p w14:paraId="763A4B50" w14:textId="456773D6" w:rsidR="007768BC" w:rsidRPr="00516ABE" w:rsidRDefault="00516ABE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16ABE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– </w:t>
      </w:r>
      <w:proofErr w:type="spellStart"/>
      <w:r w:rsidRPr="00516ABE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номер</w:t>
      </w:r>
      <w:proofErr w:type="spellEnd"/>
      <w:r w:rsidRPr="00516ABE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6ABE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ключа</w:t>
      </w:r>
      <w:proofErr w:type="spellEnd"/>
    </w:p>
    <w:p w14:paraId="6F733C5E" w14:textId="0BC72247" w:rsidR="00516ABE" w:rsidRDefault="00516ABE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</w:t>
      </w:r>
      <w:r w:rsidRPr="00516ABE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– </w:t>
      </w:r>
      <w:proofErr w:type="spellStart"/>
      <w:r w:rsidRPr="00516ABE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сообщение</w:t>
      </w:r>
      <w:proofErr w:type="spellEnd"/>
      <w:r w:rsidRPr="00516ABE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6ABE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для</w:t>
      </w:r>
      <w:proofErr w:type="spellEnd"/>
      <w:r w:rsidRPr="00516ABE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6ABE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подписи</w:t>
      </w:r>
      <w:proofErr w:type="spellEnd"/>
    </w:p>
    <w:p w14:paraId="566A365F" w14:textId="77777777" w:rsidR="00D44239" w:rsidRDefault="00D44239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  <w:lang w:val="en-US"/>
        </w:rPr>
      </w:pPr>
    </w:p>
    <w:p w14:paraId="27246012" w14:textId="58800CCF" w:rsidR="00645EF5" w:rsidRDefault="00C160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0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http://192.168.0.104:4430/sign?message=sdsd&amp;id=6693</w:t>
      </w:r>
    </w:p>
    <w:p w14:paraId="28633CC7" w14:textId="77777777" w:rsidR="00C1608C" w:rsidRDefault="00C1608C" w:rsidP="00C1608C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021F5B4A" w14:textId="77777777" w:rsidR="00C1608C" w:rsidRDefault="00C1608C" w:rsidP="00C1608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sdsd</w:t>
      </w:r>
      <w:proofErr w:type="spellEnd"/>
      <w:r>
        <w:rPr>
          <w:color w:val="000000"/>
        </w:rPr>
        <w:t>",</w:t>
      </w:r>
    </w:p>
    <w:p w14:paraId="07FDD3D1" w14:textId="77777777" w:rsidR="00C1608C" w:rsidRDefault="00C1608C" w:rsidP="00C1608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signature</w:t>
      </w:r>
      <w:proofErr w:type="spellEnd"/>
      <w:r>
        <w:rPr>
          <w:color w:val="000000"/>
        </w:rPr>
        <w:t>": "478d60acdd7153ca93954d8912de1115dde19ffa5d332256d61182b15f5496c5cd9303a9c28d80cedf2c2eacbfd8c06a1431ea01d5726c3c"</w:t>
      </w:r>
    </w:p>
    <w:p w14:paraId="2FB3B9AB" w14:textId="77777777" w:rsidR="00C1608C" w:rsidRDefault="00C1608C" w:rsidP="00C1608C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4028897A" w14:textId="77777777" w:rsidR="00645EF5" w:rsidRPr="00516ABE" w:rsidRDefault="00645EF5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A7A1D0" w14:textId="77777777" w:rsidR="008F6F14" w:rsidRDefault="008F6F14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EBADC9" w14:textId="3CED7021" w:rsidR="008F6F14" w:rsidRPr="00FC0B74" w:rsidRDefault="008F6F14" w:rsidP="00FC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i/>
          <w:color w:val="000000" w:themeColor="text1"/>
          <w:sz w:val="20"/>
          <w:szCs w:val="20"/>
          <w:lang w:val="en-US"/>
        </w:rPr>
      </w:pPr>
      <w:proofErr w:type="spellStart"/>
      <w:r w:rsidRPr="00FC0B74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Проверка</w:t>
      </w:r>
      <w:proofErr w:type="spellEnd"/>
      <w:r w:rsidRPr="00FC0B74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C0B74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подписи</w:t>
      </w:r>
      <w:proofErr w:type="spellEnd"/>
    </w:p>
    <w:p w14:paraId="6F76D59A" w14:textId="77777777" w:rsidR="008F6F14" w:rsidRDefault="008F6F14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EB6907" w14:textId="77777777" w:rsidR="0042478C" w:rsidRPr="008F6F14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verify</w:t>
      </w:r>
    </w:p>
    <w:p w14:paraId="74009EBD" w14:textId="031AAF18" w:rsidR="008F6F14" w:rsidRDefault="008F6F14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56D6A23C" w14:textId="09DBEBDB" w:rsidR="008F6F14" w:rsidRPr="00FE0682" w:rsidRDefault="008F6F14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</w:t>
      </w:r>
      <w:r w:rsidR="00FE0682" w:rsidRPr="00FE068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E0682" w:rsidRPr="00FE0682">
        <w:rPr>
          <w:rFonts w:ascii="Arial" w:hAnsi="Arial" w:cs="Arial"/>
          <w:i/>
          <w:color w:val="000000" w:themeColor="text1"/>
          <w:sz w:val="20"/>
          <w:szCs w:val="20"/>
        </w:rPr>
        <w:t>– сообщение для проверки</w:t>
      </w:r>
    </w:p>
    <w:p w14:paraId="0D324C94" w14:textId="40F72C7F" w:rsidR="008F6F14" w:rsidRDefault="008F6F14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FE0682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signature</w:t>
      </w:r>
      <w:r w:rsidR="00FE0682" w:rsidRPr="00FE068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E0682" w:rsidRPr="00FE0682">
        <w:rPr>
          <w:rFonts w:ascii="Arial" w:hAnsi="Arial" w:cs="Arial"/>
          <w:i/>
          <w:color w:val="000000" w:themeColor="text1"/>
          <w:sz w:val="20"/>
          <w:szCs w:val="20"/>
        </w:rPr>
        <w:t>– подпись сообщения</w:t>
      </w:r>
    </w:p>
    <w:p w14:paraId="36866D2A" w14:textId="75F90E15" w:rsidR="00304D3F" w:rsidRPr="00304D3F" w:rsidRDefault="00304D3F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Формат в </w:t>
      </w:r>
      <w:r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hex</w:t>
      </w:r>
      <w:r w:rsidR="004C3533" w:rsidRPr="004C3533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="004C3533">
        <w:rPr>
          <w:rFonts w:ascii="Arial" w:hAnsi="Arial" w:cs="Arial"/>
          <w:i/>
          <w:color w:val="000000" w:themeColor="text1"/>
          <w:sz w:val="20"/>
          <w:szCs w:val="20"/>
        </w:rPr>
        <w:t xml:space="preserve">без символа 0х в начале и </w:t>
      </w:r>
      <w:r w:rsidR="004C3533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h</w:t>
      </w:r>
      <w:r w:rsidR="004C3533">
        <w:rPr>
          <w:rFonts w:ascii="Arial" w:hAnsi="Arial" w:cs="Arial"/>
          <w:i/>
          <w:color w:val="000000" w:themeColor="text1"/>
          <w:sz w:val="20"/>
          <w:szCs w:val="20"/>
        </w:rPr>
        <w:t xml:space="preserve"> в конце</w:t>
      </w:r>
      <w:r w:rsidRPr="00304D3F">
        <w:rPr>
          <w:rFonts w:ascii="Arial" w:hAnsi="Arial" w:cs="Arial"/>
          <w:i/>
          <w:color w:val="000000" w:themeColor="text1"/>
          <w:sz w:val="20"/>
          <w:szCs w:val="20"/>
        </w:rPr>
        <w:t xml:space="preserve">, можно с разделителем </w:t>
      </w:r>
      <w:r w:rsidR="009B3B11">
        <w:rPr>
          <w:rFonts w:ascii="Arial" w:hAnsi="Arial" w:cs="Arial"/>
          <w:i/>
          <w:color w:val="000000" w:themeColor="text1"/>
          <w:sz w:val="20"/>
          <w:szCs w:val="20"/>
        </w:rPr>
        <w:t>«</w:t>
      </w:r>
      <w:r>
        <w:rPr>
          <w:rFonts w:ascii="Arial" w:hAnsi="Arial" w:cs="Arial"/>
          <w:i/>
          <w:color w:val="000000" w:themeColor="text1"/>
          <w:sz w:val="20"/>
          <w:szCs w:val="20"/>
        </w:rPr>
        <w:t>:</w:t>
      </w:r>
      <w:r w:rsidR="009B3B11">
        <w:rPr>
          <w:rFonts w:ascii="Arial" w:hAnsi="Arial" w:cs="Arial"/>
          <w:i/>
          <w:color w:val="000000" w:themeColor="text1"/>
          <w:sz w:val="20"/>
          <w:szCs w:val="20"/>
        </w:rPr>
        <w:t>»</w:t>
      </w:r>
    </w:p>
    <w:p w14:paraId="568DC786" w14:textId="57FD8001" w:rsidR="008F6F14" w:rsidRDefault="008F6F14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FE0682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method</w:t>
      </w:r>
      <w:r w:rsidR="00FE0682" w:rsidRPr="00FE068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E0682" w:rsidRPr="00FE0682">
        <w:rPr>
          <w:rFonts w:ascii="Arial" w:hAnsi="Arial" w:cs="Arial"/>
          <w:i/>
          <w:color w:val="000000" w:themeColor="text1"/>
          <w:sz w:val="20"/>
          <w:szCs w:val="20"/>
        </w:rPr>
        <w:t>– метод для проверки подписи</w:t>
      </w:r>
    </w:p>
    <w:p w14:paraId="4A0E5C34" w14:textId="23F40472" w:rsidR="007C76B5" w:rsidRPr="00304D3F" w:rsidRDefault="00304D3F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55F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55F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55F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dsa</w:t>
      </w:r>
      <w:proofErr w:type="spellEnd"/>
      <w:r w:rsidRPr="00755F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55F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rsa</w:t>
      </w:r>
      <w:proofErr w:type="spellEnd"/>
      <w:r w:rsidRPr="00755F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dh, </w:t>
      </w:r>
      <w:proofErr w:type="spellStart"/>
      <w:r w:rsidRPr="00755F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ecdsa</w:t>
      </w:r>
      <w:proofErr w:type="spellEnd"/>
    </w:p>
    <w:p w14:paraId="73347A29" w14:textId="2AEDCFAD" w:rsidR="008F6F14" w:rsidRDefault="008F6F14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FE0682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</w:t>
      </w:r>
      <w:r w:rsidR="00FE0682" w:rsidRPr="00FE068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E0682" w:rsidRPr="00FE0682">
        <w:rPr>
          <w:rFonts w:ascii="Arial" w:hAnsi="Arial" w:cs="Arial"/>
          <w:i/>
          <w:color w:val="000000" w:themeColor="text1"/>
          <w:sz w:val="20"/>
          <w:szCs w:val="20"/>
        </w:rPr>
        <w:t>– публичный ключ, которым проверяется подпись сообщения</w:t>
      </w:r>
    </w:p>
    <w:p w14:paraId="0FF78AE9" w14:textId="77777777" w:rsidR="004C3533" w:rsidRPr="00304D3F" w:rsidRDefault="004C3533" w:rsidP="004C3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Формат в </w:t>
      </w:r>
      <w:r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hex</w:t>
      </w:r>
      <w:r w:rsidRPr="004C3533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без символа 0х в начале и </w:t>
      </w:r>
      <w:r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h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в конце</w:t>
      </w:r>
      <w:r w:rsidRPr="00304D3F">
        <w:rPr>
          <w:rFonts w:ascii="Arial" w:hAnsi="Arial" w:cs="Arial"/>
          <w:i/>
          <w:color w:val="000000" w:themeColor="text1"/>
          <w:sz w:val="20"/>
          <w:szCs w:val="20"/>
        </w:rPr>
        <w:t xml:space="preserve">, можно с разделителем </w:t>
      </w:r>
      <w:r>
        <w:rPr>
          <w:rFonts w:ascii="Arial" w:hAnsi="Arial" w:cs="Arial"/>
          <w:i/>
          <w:color w:val="000000" w:themeColor="text1"/>
          <w:sz w:val="20"/>
          <w:szCs w:val="20"/>
        </w:rPr>
        <w:t>«:»</w:t>
      </w:r>
    </w:p>
    <w:p w14:paraId="685230A8" w14:textId="77777777" w:rsidR="004C3533" w:rsidRPr="00304D3F" w:rsidRDefault="004C3533" w:rsidP="0030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B36511" w14:textId="0F7F833A" w:rsidR="00304D3F" w:rsidRPr="004C3533" w:rsidRDefault="001428F6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 w:themeColor="text1"/>
          <w:sz w:val="20"/>
          <w:szCs w:val="20"/>
        </w:rPr>
      </w:pPr>
      <w:r w:rsidRPr="004C3533">
        <w:rPr>
          <w:rFonts w:ascii="Arial" w:hAnsi="Arial" w:cs="Arial"/>
          <w:b/>
          <w:color w:val="000000" w:themeColor="text1"/>
          <w:sz w:val="20"/>
          <w:szCs w:val="20"/>
        </w:rPr>
        <w:t>Пример</w:t>
      </w:r>
    </w:p>
    <w:p w14:paraId="1F636B3C" w14:textId="778CF959" w:rsidR="001428F6" w:rsidRDefault="00C160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582B91">
        <w:rPr>
          <w:rFonts w:ascii="Courier New" w:hAnsi="Courier New" w:cs="Courier New"/>
          <w:color w:val="000000" w:themeColor="text1"/>
          <w:sz w:val="20"/>
          <w:szCs w:val="20"/>
        </w:rPr>
        <w:t>http://192.168.0.104:4430/verify?method=dsa&amp;message=sdsd&amp;signature=478d60acdd7153ca93954d8912de1115dde19ffa5d332256d61182b15f5496c5cd9303a9c28d80cedf2c2eacbfd8c06a1431ea01d5726c3c&amp;public=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</w:t>
      </w:r>
    </w:p>
    <w:p w14:paraId="24DF5AB9" w14:textId="77777777" w:rsidR="00C1608C" w:rsidRDefault="00C1608C" w:rsidP="00C1608C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27A83995" w14:textId="77777777" w:rsidR="00C1608C" w:rsidRDefault="00C1608C" w:rsidP="00C1608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valid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"</w:t>
      </w:r>
    </w:p>
    <w:p w14:paraId="7BB5E2D1" w14:textId="77777777" w:rsidR="00C1608C" w:rsidRDefault="00C1608C" w:rsidP="00C1608C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3F7D9C1F" w14:textId="77777777" w:rsidR="00C1608C" w:rsidRPr="00FE0682" w:rsidRDefault="00C160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328FAE5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</w:t>
      </w:r>
    </w:p>
    <w:p w14:paraId="4DA5C3A9" w14:textId="2EF3B89E" w:rsidR="0086316D" w:rsidRPr="0086316D" w:rsidRDefault="0086316D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2B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import?method=dsa&amp;public=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&amp;private=474358e14264c4f030c87924c403eee50bc94efbc8ad73cde091f251</w:t>
      </w:r>
    </w:p>
    <w:p w14:paraId="2C40EF14" w14:textId="77777777" w:rsidR="0086316D" w:rsidRDefault="0086316D" w:rsidP="0086316D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522096AD" w14:textId="77777777" w:rsidR="0086316D" w:rsidRDefault="0086316D" w:rsidP="0086316D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": "3637",</w:t>
      </w:r>
    </w:p>
    <w:p w14:paraId="47413E78" w14:textId="77777777" w:rsidR="0086316D" w:rsidRDefault="0086316D" w:rsidP="0086316D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": "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"</w:t>
      </w:r>
    </w:p>
    <w:p w14:paraId="2D065058" w14:textId="77777777" w:rsidR="0086316D" w:rsidRDefault="0086316D" w:rsidP="0086316D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124DD7D9" w14:textId="77777777" w:rsidR="0086316D" w:rsidRPr="0086316D" w:rsidRDefault="0086316D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2E1CBB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export/keys</w:t>
      </w:r>
    </w:p>
    <w:p w14:paraId="078247DF" w14:textId="1E63C97F" w:rsidR="00AD5C05" w:rsidRDefault="00AD5C05" w:rsidP="00DB5BE1">
      <w:pPr>
        <w:pStyle w:val="HTML"/>
        <w:rPr>
          <w:color w:val="000000" w:themeColor="text1"/>
          <w:lang w:val="en-US"/>
        </w:rPr>
      </w:pPr>
      <w:r w:rsidRPr="00582B91">
        <w:rPr>
          <w:color w:val="000000" w:themeColor="text1"/>
          <w:lang w:val="en-US"/>
        </w:rPr>
        <w:t>http://192.168.0.104:4430/export/keys?id=6693</w:t>
      </w:r>
    </w:p>
    <w:p w14:paraId="08AAEBD6" w14:textId="2C0BFB9F" w:rsidR="00DB5BE1" w:rsidRPr="0086316D" w:rsidRDefault="00DB5BE1" w:rsidP="00DB5BE1">
      <w:pPr>
        <w:pStyle w:val="HTML"/>
        <w:rPr>
          <w:color w:val="000000"/>
          <w:lang w:val="en-US"/>
        </w:rPr>
      </w:pPr>
      <w:r w:rsidRPr="0086316D">
        <w:rPr>
          <w:color w:val="000000"/>
          <w:lang w:val="en-US"/>
        </w:rPr>
        <w:t>{</w:t>
      </w:r>
    </w:p>
    <w:p w14:paraId="202615FC" w14:textId="77777777" w:rsidR="00DB5BE1" w:rsidRPr="0086316D" w:rsidRDefault="00DB5BE1" w:rsidP="00DB5BE1">
      <w:pPr>
        <w:pStyle w:val="HTML"/>
        <w:rPr>
          <w:color w:val="000000"/>
          <w:lang w:val="en-US"/>
        </w:rPr>
      </w:pPr>
      <w:r w:rsidRPr="0086316D">
        <w:rPr>
          <w:color w:val="000000"/>
          <w:lang w:val="en-US"/>
        </w:rPr>
        <w:t xml:space="preserve">    "private": "474358e14264c4f030c87924c403eee50bc94efbc8ad73cde091f251",</w:t>
      </w:r>
    </w:p>
    <w:p w14:paraId="70262296" w14:textId="77777777" w:rsidR="00DB5BE1" w:rsidRPr="0086316D" w:rsidRDefault="00DB5BE1" w:rsidP="00DB5BE1">
      <w:pPr>
        <w:pStyle w:val="HTML"/>
        <w:rPr>
          <w:color w:val="000000"/>
          <w:lang w:val="en-US"/>
        </w:rPr>
      </w:pPr>
      <w:r w:rsidRPr="0086316D">
        <w:rPr>
          <w:color w:val="000000"/>
          <w:lang w:val="en-US"/>
        </w:rPr>
        <w:t xml:space="preserve">    "public": "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"</w:t>
      </w:r>
    </w:p>
    <w:p w14:paraId="0209BD9F" w14:textId="77777777" w:rsidR="00DB5BE1" w:rsidRPr="0086316D" w:rsidRDefault="00DB5BE1" w:rsidP="00DB5BE1">
      <w:pPr>
        <w:pStyle w:val="HTML"/>
        <w:rPr>
          <w:color w:val="000000"/>
          <w:lang w:val="en-US"/>
        </w:rPr>
      </w:pPr>
      <w:r w:rsidRPr="0086316D">
        <w:rPr>
          <w:color w:val="000000"/>
          <w:lang w:val="en-US"/>
        </w:rPr>
        <w:t>}</w:t>
      </w:r>
    </w:p>
    <w:p w14:paraId="48E7C71B" w14:textId="77777777" w:rsidR="00B50E31" w:rsidRPr="00890FD9" w:rsidRDefault="00B50E31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10D706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create/keys/secret</w:t>
      </w:r>
    </w:p>
    <w:p w14:paraId="3782123D" w14:textId="40B44B45" w:rsidR="004B6B8C" w:rsidRDefault="004B6B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6B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create/keys/secret?id=302&amp;public=af2044bf1c74c15aca9d5dce7285ec90be1a53322f99b7eaadfd36ea0e4ccf6e3291ddb7ec2f6ce7d7942b948387ffd9cc9da616cb677781af1f136d02a2d9740959c49cbad142b420a6e0caaf5eac6588fa4447dc3f59adaf73e9ecfb5a8bdc1ce5b2ef6f0dff2d306a803acf007b0907fb2e584a85f0c1a1ad9cf456ca4358</w:t>
      </w:r>
    </w:p>
    <w:p w14:paraId="244F843B" w14:textId="77777777" w:rsidR="00D716C4" w:rsidRDefault="00D716C4" w:rsidP="00D716C4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199090D2" w14:textId="77777777" w:rsidR="00D716C4" w:rsidRDefault="00D716C4" w:rsidP="00D716C4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secret_id</w:t>
      </w:r>
      <w:proofErr w:type="spellEnd"/>
      <w:r>
        <w:rPr>
          <w:color w:val="000000"/>
        </w:rPr>
        <w:t>": "7028"</w:t>
      </w:r>
    </w:p>
    <w:p w14:paraId="5A108368" w14:textId="77777777" w:rsidR="00D716C4" w:rsidRDefault="00D716C4" w:rsidP="00D716C4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02D694B0" w14:textId="157921FE" w:rsidR="00D716C4" w:rsidRPr="00890FD9" w:rsidRDefault="0023282A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B15D7A6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</w:t>
      </w:r>
    </w:p>
    <w:p w14:paraId="6319CE02" w14:textId="7649DA45" w:rsidR="0023282A" w:rsidRDefault="0023282A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28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http://192.168.0.104:4430/encrypt?message=saicryptomodule&amp;id=7028</w:t>
      </w:r>
    </w:p>
    <w:p w14:paraId="3107AD84" w14:textId="77777777" w:rsidR="00C8521D" w:rsidRDefault="00C8521D" w:rsidP="00C8521D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0E9877E0" w14:textId="77777777" w:rsidR="00C8521D" w:rsidRDefault="00C8521D" w:rsidP="00C8521D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cipher</w:t>
      </w:r>
      <w:proofErr w:type="spellEnd"/>
      <w:r>
        <w:rPr>
          <w:color w:val="000000"/>
        </w:rPr>
        <w:t>": "8a1032abf5e370e3cddce0f887470e186c6c349ef232e4a9b135fca195411d96",</w:t>
      </w:r>
    </w:p>
    <w:p w14:paraId="0A3B7477" w14:textId="77777777" w:rsidR="00C8521D" w:rsidRDefault="00C8521D" w:rsidP="00C8521D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saicryptomodule</w:t>
      </w:r>
      <w:proofErr w:type="spellEnd"/>
      <w:r>
        <w:rPr>
          <w:color w:val="000000"/>
        </w:rPr>
        <w:t>"</w:t>
      </w:r>
    </w:p>
    <w:p w14:paraId="25EFB387" w14:textId="77777777" w:rsidR="00C8521D" w:rsidRDefault="00C8521D" w:rsidP="00C8521D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0A477365" w14:textId="77777777" w:rsidR="0023282A" w:rsidRPr="00890FD9" w:rsidRDefault="0023282A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FEC64F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decrypt</w:t>
      </w:r>
    </w:p>
    <w:p w14:paraId="7CAC03D2" w14:textId="32D28125" w:rsidR="00C8521D" w:rsidRDefault="00C8521D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521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http://192.168.0.104:4430/decrypt?cipher=8a1032abf5e370e3cddce0f887470e186c6c349ef232e4a9b135fca195411d96&amp;id=5940</w:t>
      </w:r>
    </w:p>
    <w:p w14:paraId="4A9F5360" w14:textId="77777777" w:rsidR="00C8521D" w:rsidRDefault="00C8521D" w:rsidP="00C8521D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5D4E642A" w14:textId="77777777" w:rsidR="00C8521D" w:rsidRDefault="00C8521D" w:rsidP="00C8521D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cipher</w:t>
      </w:r>
      <w:proofErr w:type="spellEnd"/>
      <w:r>
        <w:rPr>
          <w:color w:val="000000"/>
        </w:rPr>
        <w:t>": "8a1032abf5e370e3cddce0f887470e186c6c349ef232e4a9b135fca195411d96",</w:t>
      </w:r>
    </w:p>
    <w:p w14:paraId="23658B62" w14:textId="77777777" w:rsidR="00C8521D" w:rsidRDefault="00C8521D" w:rsidP="00C8521D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saicryptomodule</w:t>
      </w:r>
      <w:proofErr w:type="spellEnd"/>
      <w:r>
        <w:rPr>
          <w:color w:val="000000"/>
        </w:rPr>
        <w:t>"</w:t>
      </w:r>
    </w:p>
    <w:p w14:paraId="09A0E634" w14:textId="77777777" w:rsidR="00C8521D" w:rsidRDefault="00C8521D" w:rsidP="00C8521D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77C701A7" w14:textId="77777777" w:rsidR="00C8521D" w:rsidRPr="00890FD9" w:rsidRDefault="00C8521D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0A97B9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create/</w:t>
      </w:r>
      <w:proofErr w:type="spellStart"/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btc</w:t>
      </w:r>
      <w:proofErr w:type="spellEnd"/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/keys</w:t>
      </w:r>
    </w:p>
    <w:p w14:paraId="24C1B7EA" w14:textId="13F9717B" w:rsidR="001929B1" w:rsidRDefault="001929B1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66C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http://192.168.0.104:4430/create/btc/keys</w:t>
      </w:r>
    </w:p>
    <w:p w14:paraId="5C1460DE" w14:textId="77777777" w:rsidR="001929B1" w:rsidRDefault="001929B1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EAF1F3" w14:textId="77777777" w:rsidR="001929B1" w:rsidRDefault="001929B1" w:rsidP="001929B1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4650D71C" w14:textId="77777777" w:rsidR="001929B1" w:rsidRDefault="001929B1" w:rsidP="001929B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": "5496",</w:t>
      </w:r>
    </w:p>
    <w:p w14:paraId="2659334D" w14:textId="77777777" w:rsidR="001929B1" w:rsidRDefault="001929B1" w:rsidP="001929B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": "0429300f9e306e4e81da8a398493e4d25c722ea1fb2351043967f2979ca872066a28cdce0e26987205206cff4e46e8ee7478c4e3a42bd4e4cc77320e2543813438"</w:t>
      </w:r>
    </w:p>
    <w:p w14:paraId="4711DA8D" w14:textId="77777777" w:rsidR="001929B1" w:rsidRDefault="001929B1" w:rsidP="001929B1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30B7709D" w14:textId="77777777" w:rsidR="001929B1" w:rsidRDefault="001929B1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FA3B4D" w14:textId="77777777" w:rsidR="001929B1" w:rsidRPr="00890FD9" w:rsidRDefault="001929B1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6B5194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create/</w:t>
      </w:r>
      <w:proofErr w:type="spellStart"/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btc</w:t>
      </w:r>
      <w:proofErr w:type="spellEnd"/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/address</w:t>
      </w:r>
    </w:p>
    <w:p w14:paraId="15CFF46B" w14:textId="6C43A130" w:rsidR="0058514C" w:rsidRDefault="0058514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66C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http://192.168.0.104:4430/create/btc/address?id=5496</w:t>
      </w:r>
    </w:p>
    <w:p w14:paraId="2DC137FB" w14:textId="77777777" w:rsidR="0058514C" w:rsidRDefault="0058514C" w:rsidP="0058514C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688D5D7D" w14:textId="77777777" w:rsidR="0058514C" w:rsidRDefault="0058514C" w:rsidP="005851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": "1ePMGPq6vUg4vemVTsMq8GjHb2jVaJEXX"</w:t>
      </w:r>
    </w:p>
    <w:p w14:paraId="1248854A" w14:textId="77777777" w:rsidR="0058514C" w:rsidRDefault="0058514C" w:rsidP="0058514C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11F41393" w14:textId="77777777" w:rsidR="0058514C" w:rsidRPr="00890FD9" w:rsidRDefault="0058514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25452C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sign/</w:t>
      </w:r>
      <w:proofErr w:type="spellStart"/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btc</w:t>
      </w:r>
      <w:proofErr w:type="spellEnd"/>
    </w:p>
    <w:p w14:paraId="1AA2D8CF" w14:textId="7EDFD983" w:rsidR="004810AB" w:rsidRDefault="004810AB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66C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http://192.168.0.104:4430/sign/btc?id=5496&amp;message=ds</w:t>
      </w:r>
    </w:p>
    <w:p w14:paraId="2408EF57" w14:textId="77777777" w:rsidR="004C303E" w:rsidRDefault="004C303E" w:rsidP="004C303E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05D2B58D" w14:textId="77777777" w:rsidR="004C303E" w:rsidRDefault="004C303E" w:rsidP="004C303E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ds</w:t>
      </w:r>
      <w:proofErr w:type="spellEnd"/>
      <w:r>
        <w:rPr>
          <w:color w:val="000000"/>
        </w:rPr>
        <w:t>",</w:t>
      </w:r>
    </w:p>
    <w:p w14:paraId="7F8B86A2" w14:textId="77777777" w:rsidR="004C303E" w:rsidRDefault="004C303E" w:rsidP="004C303E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signature</w:t>
      </w:r>
      <w:proofErr w:type="spellEnd"/>
      <w:r>
        <w:rPr>
          <w:color w:val="000000"/>
        </w:rPr>
        <w:t>": "f7188bfb6188023275c5ed93def9971090a822e41b138c78aec4c4845971953b004d0120552276a6308381f7ce810574785eab4ffcac77b37d5d488daa61952b"</w:t>
      </w:r>
    </w:p>
    <w:p w14:paraId="26B8FFB2" w14:textId="77777777" w:rsidR="004C303E" w:rsidRDefault="004C303E" w:rsidP="004C303E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0945FDA1" w14:textId="77777777" w:rsidR="004810AB" w:rsidRPr="00890FD9" w:rsidRDefault="004810AB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DBA1D8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verify/</w:t>
      </w:r>
      <w:proofErr w:type="spellStart"/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btc</w:t>
      </w:r>
      <w:proofErr w:type="spellEnd"/>
    </w:p>
    <w:p w14:paraId="22361978" w14:textId="222DA957" w:rsidR="004C303E" w:rsidRDefault="004C303E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66C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verify/btc?public=0429300f9e306e4e81da8a398493e4d25c722ea1fb2351043967f2979ca872066a28cdce0e26987205206cff4e46e8ee7478c4e3a42bd4e4cc77320e2543813438&amp;message=ds&amp;signature=f7188bfb6188023275c5ed93def9971090a822e41b138c78aec4c4845971953b004d0120552276a6308381f7ce810574785eab4ffcac77b37d5d488daa61952b</w:t>
      </w:r>
    </w:p>
    <w:p w14:paraId="41A4BCE3" w14:textId="77777777" w:rsidR="004C303E" w:rsidRDefault="004C303E" w:rsidP="004C303E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67EF2641" w14:textId="77777777" w:rsidR="004C303E" w:rsidRDefault="004C303E" w:rsidP="004C303E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valid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"</w:t>
      </w:r>
    </w:p>
    <w:p w14:paraId="5C9B8AFD" w14:textId="77777777" w:rsidR="004C303E" w:rsidRDefault="004C303E" w:rsidP="004C303E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576B0F33" w14:textId="77777777" w:rsidR="004C303E" w:rsidRPr="00890FD9" w:rsidRDefault="004C303E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DCB4C8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import/</w:t>
      </w:r>
      <w:proofErr w:type="spellStart"/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btc</w:t>
      </w:r>
      <w:proofErr w:type="spellEnd"/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/keys</w:t>
      </w:r>
    </w:p>
    <w:p w14:paraId="33A72E94" w14:textId="0F47722D" w:rsidR="004C303E" w:rsidRDefault="00350B0A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66C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http://192.168.0.104:4430/import/btc/keys?public=0429300f9e306e4e81da8a398493e4d25c722ea1fb2351043967f2979ca872066a28cdce0e26987205206cff4e46e8ee7478c4e3a42bd4e4cc77320e2543813438&amp;private=f5597c7e97413e587fad12a2ec5d3a02f04649c1e3909fa402807d7974b0356e</w:t>
      </w:r>
    </w:p>
    <w:p w14:paraId="65EB38D3" w14:textId="77777777" w:rsidR="00350B0A" w:rsidRDefault="00350B0A" w:rsidP="00350B0A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0BEFD630" w14:textId="77777777" w:rsidR="00350B0A" w:rsidRDefault="00350B0A" w:rsidP="00350B0A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": "1527",</w:t>
      </w:r>
    </w:p>
    <w:p w14:paraId="0AF8B99F" w14:textId="77777777" w:rsidR="00350B0A" w:rsidRDefault="00350B0A" w:rsidP="00350B0A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": "0429300f9e306e4e81da8a398493e4d25c722ea1fb2351043967f2979ca872066a28cdce0e26987205206cff4e46e8ee7478c4e3a42bd4e4cc77320e2543813438"</w:t>
      </w:r>
    </w:p>
    <w:p w14:paraId="02F5B57F" w14:textId="77777777" w:rsidR="00350B0A" w:rsidRDefault="00350B0A" w:rsidP="00350B0A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5A6FAD0E" w14:textId="77777777" w:rsidR="00350B0A" w:rsidRPr="00890FD9" w:rsidRDefault="00350B0A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104A46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export/</w:t>
      </w:r>
      <w:proofErr w:type="spellStart"/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btc</w:t>
      </w:r>
      <w:proofErr w:type="spellEnd"/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/keys</w:t>
      </w:r>
    </w:p>
    <w:p w14:paraId="596FB6A3" w14:textId="52F9283E" w:rsidR="004C303E" w:rsidRDefault="004C303E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C303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http://192.168.0.104:4430/export/btc/keys?id=5496</w:t>
      </w:r>
    </w:p>
    <w:p w14:paraId="2E8E61BE" w14:textId="77777777" w:rsidR="004C303E" w:rsidRPr="004C303E" w:rsidRDefault="004C303E" w:rsidP="004C303E">
      <w:pPr>
        <w:pStyle w:val="HTML"/>
        <w:rPr>
          <w:color w:val="000000"/>
          <w:lang w:val="en-US"/>
        </w:rPr>
      </w:pPr>
      <w:r w:rsidRPr="004C303E">
        <w:rPr>
          <w:color w:val="000000"/>
          <w:lang w:val="en-US"/>
        </w:rPr>
        <w:t>{</w:t>
      </w:r>
    </w:p>
    <w:p w14:paraId="2748835A" w14:textId="77777777" w:rsidR="004C303E" w:rsidRPr="004C303E" w:rsidRDefault="004C303E" w:rsidP="004C303E">
      <w:pPr>
        <w:pStyle w:val="HTML"/>
        <w:rPr>
          <w:color w:val="000000"/>
          <w:lang w:val="en-US"/>
        </w:rPr>
      </w:pPr>
      <w:r w:rsidRPr="004C303E">
        <w:rPr>
          <w:color w:val="000000"/>
          <w:lang w:val="en-US"/>
        </w:rPr>
        <w:t xml:space="preserve">    "private": "f5597c7e97413e587fad12a2ec5d3a02f04649c1e3909fa402807d7974b0356e",</w:t>
      </w:r>
    </w:p>
    <w:p w14:paraId="23E3D88E" w14:textId="77777777" w:rsidR="004C303E" w:rsidRPr="004C303E" w:rsidRDefault="004C303E" w:rsidP="004C303E">
      <w:pPr>
        <w:pStyle w:val="HTML"/>
        <w:rPr>
          <w:color w:val="000000"/>
          <w:lang w:val="en-US"/>
        </w:rPr>
      </w:pPr>
      <w:r w:rsidRPr="004C303E">
        <w:rPr>
          <w:color w:val="000000"/>
          <w:lang w:val="en-US"/>
        </w:rPr>
        <w:t xml:space="preserve">    "public": "0429300f9e306e4e81da8a398493e4d25c722ea1fb2351043967f2979ca872066a28cdce0e26987205206cff4e46e8ee7478c4e3a42bd4e4cc77320e2543813438"</w:t>
      </w:r>
    </w:p>
    <w:p w14:paraId="76F796A6" w14:textId="77777777" w:rsidR="004C303E" w:rsidRPr="004C303E" w:rsidRDefault="004C303E" w:rsidP="004C303E">
      <w:pPr>
        <w:pStyle w:val="HTML"/>
        <w:rPr>
          <w:color w:val="000000"/>
          <w:lang w:val="en-US"/>
        </w:rPr>
      </w:pPr>
      <w:r w:rsidRPr="004C303E">
        <w:rPr>
          <w:color w:val="000000"/>
          <w:lang w:val="en-US"/>
        </w:rPr>
        <w:t>}</w:t>
      </w:r>
    </w:p>
    <w:p w14:paraId="56300405" w14:textId="77777777" w:rsidR="004C303E" w:rsidRDefault="004C303E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5B610F" w14:textId="77777777" w:rsidR="004C303E" w:rsidRPr="00890FD9" w:rsidRDefault="004C303E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FE55AB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create/eth/keys</w:t>
      </w:r>
    </w:p>
    <w:p w14:paraId="6D872FF6" w14:textId="41327F5F" w:rsidR="00406B26" w:rsidRDefault="00406B26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6B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http://192.168.0.104:4430/create/eth/keys</w:t>
      </w:r>
    </w:p>
    <w:p w14:paraId="223B01A3" w14:textId="77777777" w:rsidR="00406B26" w:rsidRDefault="00406B26" w:rsidP="00406B26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4CBA809D" w14:textId="77777777" w:rsidR="00406B26" w:rsidRDefault="00406B26" w:rsidP="00406B26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": "6087",</w:t>
      </w:r>
    </w:p>
    <w:p w14:paraId="29E4DBEE" w14:textId="77777777" w:rsidR="00406B26" w:rsidRDefault="00406B26" w:rsidP="00406B26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": "867fd332897e685120a415cc9bad02b92b02aea550b22850884f7f5b0020539a68b36aac3ce456568088d814196fe47747d358628357ea3063af5ffff46bc6f0"</w:t>
      </w:r>
    </w:p>
    <w:p w14:paraId="4BD60B95" w14:textId="77777777" w:rsidR="00406B26" w:rsidRDefault="00406B26" w:rsidP="00406B26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5B2FE978" w14:textId="77777777" w:rsidR="00406B26" w:rsidRPr="00890FD9" w:rsidRDefault="00406B26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294CB9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create/eth/address</w:t>
      </w:r>
    </w:p>
    <w:p w14:paraId="00C3D22F" w14:textId="6365478E" w:rsidR="00BC67AC" w:rsidRDefault="00BC67A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C67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http://192.168.0.104:4430/create/eth/address?id=4540</w:t>
      </w:r>
    </w:p>
    <w:p w14:paraId="6007F09C" w14:textId="77777777" w:rsidR="00BC67AC" w:rsidRDefault="00BC67AC" w:rsidP="00BC67AC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2BA675C0" w14:textId="77777777" w:rsidR="00BC67AC" w:rsidRDefault="00BC67AC" w:rsidP="00BC67A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": "0dcc289a8fab3fab67c848b91a84fb6215427630"</w:t>
      </w:r>
    </w:p>
    <w:p w14:paraId="2C0021DD" w14:textId="77777777" w:rsidR="00BC67AC" w:rsidRDefault="00BC67AC" w:rsidP="00BC67AC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3F76ECA6" w14:textId="77777777" w:rsidR="00BC67AC" w:rsidRPr="00890FD9" w:rsidRDefault="00BC67A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71399D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sign/eth</w:t>
      </w:r>
    </w:p>
    <w:p w14:paraId="1A72EF87" w14:textId="4DCD66EE" w:rsidR="00291099" w:rsidRDefault="00291099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910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http://192.168.0.104:4430/sign/eth?id=4540&amp;message=aaa</w:t>
      </w:r>
    </w:p>
    <w:p w14:paraId="7A32842D" w14:textId="77777777" w:rsidR="00291099" w:rsidRPr="00291099" w:rsidRDefault="00291099" w:rsidP="00291099">
      <w:pPr>
        <w:pStyle w:val="HTML"/>
        <w:rPr>
          <w:color w:val="000000"/>
          <w:lang w:val="en-US"/>
        </w:rPr>
      </w:pPr>
      <w:r w:rsidRPr="00291099">
        <w:rPr>
          <w:color w:val="000000"/>
          <w:lang w:val="en-US"/>
        </w:rPr>
        <w:t>{</w:t>
      </w:r>
    </w:p>
    <w:p w14:paraId="7F05AAFB" w14:textId="77777777" w:rsidR="00291099" w:rsidRPr="00291099" w:rsidRDefault="00291099" w:rsidP="00291099">
      <w:pPr>
        <w:pStyle w:val="HTML"/>
        <w:rPr>
          <w:color w:val="000000"/>
          <w:lang w:val="en-US"/>
        </w:rPr>
      </w:pPr>
      <w:r w:rsidRPr="00291099">
        <w:rPr>
          <w:color w:val="000000"/>
          <w:lang w:val="en-US"/>
        </w:rPr>
        <w:t xml:space="preserve">    "message": "</w:t>
      </w:r>
      <w:proofErr w:type="spellStart"/>
      <w:r w:rsidRPr="00291099">
        <w:rPr>
          <w:color w:val="000000"/>
          <w:lang w:val="en-US"/>
        </w:rPr>
        <w:t>aaa</w:t>
      </w:r>
      <w:proofErr w:type="spellEnd"/>
      <w:r w:rsidRPr="00291099">
        <w:rPr>
          <w:color w:val="000000"/>
          <w:lang w:val="en-US"/>
        </w:rPr>
        <w:t>",</w:t>
      </w:r>
    </w:p>
    <w:p w14:paraId="177D4A1C" w14:textId="77777777" w:rsidR="00291099" w:rsidRPr="00291099" w:rsidRDefault="00291099" w:rsidP="00291099">
      <w:pPr>
        <w:pStyle w:val="HTML"/>
        <w:rPr>
          <w:color w:val="000000"/>
          <w:lang w:val="en-US"/>
        </w:rPr>
      </w:pPr>
      <w:r w:rsidRPr="00291099">
        <w:rPr>
          <w:color w:val="000000"/>
          <w:lang w:val="en-US"/>
        </w:rPr>
        <w:t xml:space="preserve">    "signature": "d96891564654d4747b9dae4fcef16b0f7b44888859cf3a44d4ab650d9942bb0a88761fc492015fd61113210e367959c93c5ad5917843fb9d45fcd15d18258d1e"</w:t>
      </w:r>
    </w:p>
    <w:p w14:paraId="3C90CF71" w14:textId="77777777" w:rsidR="00291099" w:rsidRPr="00291099" w:rsidRDefault="00291099" w:rsidP="00291099">
      <w:pPr>
        <w:pStyle w:val="HTML"/>
        <w:rPr>
          <w:color w:val="000000"/>
          <w:lang w:val="en-US"/>
        </w:rPr>
      </w:pPr>
      <w:r w:rsidRPr="00291099">
        <w:rPr>
          <w:color w:val="000000"/>
          <w:lang w:val="en-US"/>
        </w:rPr>
        <w:t>}</w:t>
      </w:r>
    </w:p>
    <w:p w14:paraId="6CB16CFE" w14:textId="77777777" w:rsidR="00291099" w:rsidRPr="00890FD9" w:rsidRDefault="00291099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BBFECD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verify/eth</w:t>
      </w:r>
    </w:p>
    <w:p w14:paraId="7DD57634" w14:textId="714EADB1" w:rsidR="00291099" w:rsidRDefault="00291099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910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verify/eth?signature=d96891564654d4747b9dae4fcef16b0f7b44888859cf3a44d4ab650d9942bb0a88761fc492015fd61113210e367959c93c5ad5917843fb9d45fcd15d18258d1e&amp;message=aaa&amp;public=bb68092b4f5eb174e2e6a370028c82a913ff395b6913feab8a73087d174a4bb1740f96beb9ee93cd39239f31fdd96a332772526e02c1e036455fecd5f73c368c</w:t>
      </w:r>
    </w:p>
    <w:p w14:paraId="3E7221EF" w14:textId="77777777" w:rsidR="00291099" w:rsidRDefault="00291099" w:rsidP="00291099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3B8C98FB" w14:textId="77777777" w:rsidR="00291099" w:rsidRDefault="00291099" w:rsidP="00291099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valid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"</w:t>
      </w:r>
    </w:p>
    <w:p w14:paraId="1BD59B3E" w14:textId="77777777" w:rsidR="00291099" w:rsidRDefault="00291099" w:rsidP="00291099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726A59CE" w14:textId="77777777" w:rsidR="00291099" w:rsidRPr="00890FD9" w:rsidRDefault="00291099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2AABE1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export/eth/keys</w:t>
      </w:r>
    </w:p>
    <w:p w14:paraId="4445902C" w14:textId="239248A4" w:rsidR="00406B26" w:rsidRDefault="00406B26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6B2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http://192.168.0.104:4430/export/eth/keys?id=6087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74B391D3" w14:textId="77777777" w:rsidR="00406B26" w:rsidRDefault="00406B26" w:rsidP="00406B26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27EE4AE2" w14:textId="77777777" w:rsidR="00406B26" w:rsidRDefault="00406B26" w:rsidP="00406B26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>": "731fa524bdde2798ff338d4bd19d859540b78ac40e27b86999581adf7041ce71",</w:t>
      </w:r>
    </w:p>
    <w:p w14:paraId="7BBB840F" w14:textId="77777777" w:rsidR="00406B26" w:rsidRDefault="00406B26" w:rsidP="00406B26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": "867fd332897e685120a415cc9bad02b92b02aea550b22850884f7f5b0020539a68b36aac3ce456568088d814196fe47747d358628357ea3063af5ffff46bc6f0"</w:t>
      </w:r>
    </w:p>
    <w:p w14:paraId="63C629FC" w14:textId="77777777" w:rsidR="00406B26" w:rsidRDefault="00406B26" w:rsidP="00406B26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494D245F" w14:textId="77777777" w:rsidR="00406B26" w:rsidRPr="00890FD9" w:rsidRDefault="00406B26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10B36D" w14:textId="77777777" w:rsidR="0042478C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import/eth/keys</w:t>
      </w:r>
    </w:p>
    <w:p w14:paraId="36312E6B" w14:textId="6909B36B" w:rsidR="00B43E85" w:rsidRDefault="00B43E85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3E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http://192.168.0.104:4430/import/eth/keys?private=731fa524bdde2798ff338d4bd19d859540b78ac40e27b86999581adf7041ce71&amp;public=867fd332897e685120a415cc9bad02b92b02aea550b22850884f7f5b0020539a68b36aac3ce456568088d814196fe47747d358628357ea3063af5ffff46bc6f0</w:t>
      </w:r>
    </w:p>
    <w:p w14:paraId="5F1DB3F8" w14:textId="77777777" w:rsidR="00B43E85" w:rsidRDefault="00B43E85" w:rsidP="00B43E85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118E2A08" w14:textId="77777777" w:rsidR="00B43E85" w:rsidRDefault="00B43E85" w:rsidP="00B43E85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": "1314",</w:t>
      </w:r>
    </w:p>
    <w:p w14:paraId="15EF2ED4" w14:textId="77777777" w:rsidR="00B43E85" w:rsidRDefault="00B43E85" w:rsidP="00B43E85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": "867fd332897e685120a415cc9bad02b92b02aea550b22850884f7f5b0020539a68b36aac3ce456568088d814196fe47747d358628357ea3063af5ffff46bc6f0"</w:t>
      </w:r>
    </w:p>
    <w:p w14:paraId="13E43E28" w14:textId="77777777" w:rsidR="00B43E85" w:rsidRDefault="00B43E85" w:rsidP="00B43E85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2A4FA6F3" w14:textId="77777777" w:rsidR="00B43E85" w:rsidRPr="00890FD9" w:rsidRDefault="00B43E85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2C2CEC" w14:textId="75410309" w:rsidR="00167BE0" w:rsidRPr="00890FD9" w:rsidRDefault="0042478C" w:rsidP="00A1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47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admin</w:t>
      </w:r>
    </w:p>
    <w:p w14:paraId="31C43632" w14:textId="77777777" w:rsidR="0042478C" w:rsidRPr="00890FD9" w:rsidRDefault="0042478C" w:rsidP="0042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val="en-US"/>
        </w:rPr>
      </w:pPr>
    </w:p>
    <w:sectPr w:rsidR="0042478C" w:rsidRPr="00890FD9" w:rsidSect="002A00C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8C"/>
    <w:rsid w:val="000F0A8F"/>
    <w:rsid w:val="001428F6"/>
    <w:rsid w:val="001929B1"/>
    <w:rsid w:val="001A7080"/>
    <w:rsid w:val="001D4154"/>
    <w:rsid w:val="0023282A"/>
    <w:rsid w:val="00233BEA"/>
    <w:rsid w:val="00266C86"/>
    <w:rsid w:val="00291099"/>
    <w:rsid w:val="002A00CD"/>
    <w:rsid w:val="00304D3F"/>
    <w:rsid w:val="003320B8"/>
    <w:rsid w:val="00350B0A"/>
    <w:rsid w:val="003633B3"/>
    <w:rsid w:val="003B0D60"/>
    <w:rsid w:val="00406B26"/>
    <w:rsid w:val="00407D39"/>
    <w:rsid w:val="0042478C"/>
    <w:rsid w:val="004810AB"/>
    <w:rsid w:val="004B6B8C"/>
    <w:rsid w:val="004C303E"/>
    <w:rsid w:val="004C3533"/>
    <w:rsid w:val="00516ABE"/>
    <w:rsid w:val="00582B91"/>
    <w:rsid w:val="0058514C"/>
    <w:rsid w:val="00612B4E"/>
    <w:rsid w:val="00645EF5"/>
    <w:rsid w:val="006E1507"/>
    <w:rsid w:val="00755F17"/>
    <w:rsid w:val="007609C0"/>
    <w:rsid w:val="007768BC"/>
    <w:rsid w:val="007B4AA9"/>
    <w:rsid w:val="007C76B5"/>
    <w:rsid w:val="0086316D"/>
    <w:rsid w:val="00864FA6"/>
    <w:rsid w:val="00890FD9"/>
    <w:rsid w:val="008F6F14"/>
    <w:rsid w:val="00927E33"/>
    <w:rsid w:val="00981F9B"/>
    <w:rsid w:val="0099124F"/>
    <w:rsid w:val="009B3B11"/>
    <w:rsid w:val="00A178C5"/>
    <w:rsid w:val="00AC5AE6"/>
    <w:rsid w:val="00AD5C05"/>
    <w:rsid w:val="00B15332"/>
    <w:rsid w:val="00B43E85"/>
    <w:rsid w:val="00B50E31"/>
    <w:rsid w:val="00BC1FCE"/>
    <w:rsid w:val="00BC67AC"/>
    <w:rsid w:val="00C1608C"/>
    <w:rsid w:val="00C8521D"/>
    <w:rsid w:val="00D44239"/>
    <w:rsid w:val="00D716C4"/>
    <w:rsid w:val="00D966CA"/>
    <w:rsid w:val="00DB5BE1"/>
    <w:rsid w:val="00E13BBA"/>
    <w:rsid w:val="00FB3D5F"/>
    <w:rsid w:val="00FC0B74"/>
    <w:rsid w:val="00FC78A6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0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320B8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1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24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478C"/>
    <w:rPr>
      <w:rFonts w:ascii="Courier New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C1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C35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1258</Words>
  <Characters>7172</Characters>
  <Application>Microsoft Macintosh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Создание ключей</vt:lpstr>
    </vt:vector>
  </TitlesOfParts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53</cp:revision>
  <cp:lastPrinted>2018-01-05T17:52:00Z</cp:lastPrinted>
  <dcterms:created xsi:type="dcterms:W3CDTF">2018-01-05T17:37:00Z</dcterms:created>
  <dcterms:modified xsi:type="dcterms:W3CDTF">2018-01-05T18:37:00Z</dcterms:modified>
</cp:coreProperties>
</file>