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6AE57" w14:textId="3B0210ED" w:rsidR="009A0CB3" w:rsidRDefault="000E5CA1">
      <w:pPr>
        <w:rPr>
          <w:sz w:val="5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79296" behindDoc="1" locked="0" layoutInCell="1" allowOverlap="1" wp14:anchorId="4A7816F5" wp14:editId="5E582B83">
                <wp:simplePos x="0" y="0"/>
                <wp:positionH relativeFrom="page">
                  <wp:posOffset>405349</wp:posOffset>
                </wp:positionH>
                <wp:positionV relativeFrom="page">
                  <wp:posOffset>167997</wp:posOffset>
                </wp:positionV>
                <wp:extent cx="11201400" cy="184829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01400" cy="18482945"/>
                          <a:chOff x="0" y="0"/>
                          <a:chExt cx="11201400" cy="184829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7796" y="57796"/>
                            <a:ext cx="11085830" cy="1836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5830" h="18367375">
                                <a:moveTo>
                                  <a:pt x="35448" y="97163"/>
                                </a:moveTo>
                                <a:lnTo>
                                  <a:pt x="11064266" y="58567"/>
                                </a:lnTo>
                              </a:path>
                              <a:path w="11085830" h="18367375">
                                <a:moveTo>
                                  <a:pt x="0" y="18366785"/>
                                </a:moveTo>
                                <a:lnTo>
                                  <a:pt x="11085266" y="18337823"/>
                                </a:lnTo>
                              </a:path>
                              <a:path w="11085830" h="18367375">
                                <a:moveTo>
                                  <a:pt x="74551" y="58567"/>
                                </a:moveTo>
                                <a:lnTo>
                                  <a:pt x="60108" y="18358886"/>
                                </a:lnTo>
                              </a:path>
                              <a:path w="11085830" h="18367375">
                                <a:moveTo>
                                  <a:pt x="11052386" y="0"/>
                                </a:moveTo>
                                <a:lnTo>
                                  <a:pt x="11021497" y="18338658"/>
                                </a:lnTo>
                              </a:path>
                            </a:pathLst>
                          </a:custGeom>
                          <a:ln w="11559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CMR College of Pharmacy - [CMRCP], Hyderabad - Admissions, Contact,  Website, Facilities 2021-20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5" y="329828"/>
                            <a:ext cx="1168269" cy="1126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535DABA" id="Group 1" o:spid="_x0000_s1026" style="position:absolute;margin-left:31.9pt;margin-top:13.25pt;width:882pt;height:1455.35pt;z-index:-15837184;mso-wrap-distance-left:0;mso-wrap-distance-right:0;mso-position-horizontal-relative:page;mso-position-vertical-relative:page" coordsize="112014,1848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">
                <v:shape id="Graphic 2" o:spid="_x0000_s1027" style="position:absolute;left:577;top:577;width:110859;height:183674;visibility:visible;mso-wrap-style:square;v-text-anchor:top" coordsize="11085830,1836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" path="m35448,97163l11064266,58567em,18366785r11085266,-28962em74551,58567l60108,18358886em11052386,r-30889,18338658e" filled="f" strokecolor="red" strokeweight="3.21092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CMR College of Pharmacy - [CMRCP], Hyderabad - Admissions, Contact,  Website, Facilities 2021-2022" style="position:absolute;left:2157;top:3298;width:11683;height:11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">
                  <v:imagedata r:id="rId6" o:title="CMR College of Pharmacy - [CMRCP], Hyderabad - Admissions, Contact,  Website, Facilities 2021-2022"/>
                </v:shape>
                <w10:wrap anchorx="page" anchory="page"/>
              </v:group>
            </w:pict>
          </mc:Fallback>
        </mc:AlternateContent>
      </w:r>
    </w:p>
    <w:p w14:paraId="4CBB116D" w14:textId="77777777" w:rsidR="009A0CB3" w:rsidRDefault="009A0CB3">
      <w:pPr>
        <w:rPr>
          <w:sz w:val="54"/>
        </w:rPr>
      </w:pPr>
    </w:p>
    <w:p w14:paraId="3F9869ED" w14:textId="77777777" w:rsidR="009A0CB3" w:rsidRDefault="009A0CB3">
      <w:pPr>
        <w:rPr>
          <w:sz w:val="54"/>
        </w:rPr>
      </w:pPr>
    </w:p>
    <w:p w14:paraId="55246F14" w14:textId="77777777" w:rsidR="009A0CB3" w:rsidRDefault="009A0CB3">
      <w:pPr>
        <w:spacing w:before="513"/>
        <w:rPr>
          <w:sz w:val="54"/>
        </w:rPr>
      </w:pPr>
    </w:p>
    <w:p w14:paraId="71C64521" w14:textId="68180CD1" w:rsidR="009A0CB3" w:rsidRPr="006C7CAA" w:rsidRDefault="00FD67EC" w:rsidP="006C7CAA">
      <w:pPr>
        <w:pStyle w:val="Title"/>
        <w:ind w:right="23"/>
        <w:rPr>
          <w:noProof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943A81B" wp14:editId="5394E135">
                <wp:simplePos x="0" y="0"/>
                <wp:positionH relativeFrom="page">
                  <wp:posOffset>503218</wp:posOffset>
                </wp:positionH>
                <wp:positionV relativeFrom="paragraph">
                  <wp:posOffset>-1897197</wp:posOffset>
                </wp:positionV>
                <wp:extent cx="10981690" cy="1771014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81690" cy="1771014"/>
                        </a:xfrm>
                        <a:prstGeom prst="rect">
                          <a:avLst/>
                        </a:prstGeom>
                        <a:ln w="62613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73233C" w14:textId="77777777" w:rsidR="009A0CB3" w:rsidRDefault="00FD67EC">
                            <w:pPr>
                              <w:spacing w:before="135"/>
                              <w:ind w:left="4141"/>
                              <w:rPr>
                                <w:b/>
                                <w:sz w:val="54"/>
                              </w:rPr>
                            </w:pPr>
                            <w:r>
                              <w:rPr>
                                <w:b/>
                                <w:color w:val="000099"/>
                                <w:sz w:val="54"/>
                              </w:rPr>
                              <w:t>CMR</w:t>
                            </w:r>
                            <w:r>
                              <w:rPr>
                                <w:b/>
                                <w:color w:val="000099"/>
                                <w:spacing w:val="17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99"/>
                                <w:sz w:val="54"/>
                              </w:rPr>
                              <w:t>College</w:t>
                            </w:r>
                            <w:r>
                              <w:rPr>
                                <w:b/>
                                <w:color w:val="000099"/>
                                <w:spacing w:val="11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99"/>
                                <w:sz w:val="54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99"/>
                                <w:spacing w:val="14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99"/>
                                <w:sz w:val="54"/>
                              </w:rPr>
                              <w:t>Engineering</w:t>
                            </w:r>
                            <w:r>
                              <w:rPr>
                                <w:b/>
                                <w:color w:val="000099"/>
                                <w:spacing w:val="13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99"/>
                                <w:sz w:val="54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99"/>
                                <w:spacing w:val="14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99"/>
                                <w:spacing w:val="-2"/>
                                <w:sz w:val="54"/>
                              </w:rPr>
                              <w:t>Technology</w:t>
                            </w:r>
                          </w:p>
                          <w:p w14:paraId="6F1B76CE" w14:textId="77777777" w:rsidR="009A0CB3" w:rsidRDefault="00FD67EC">
                            <w:pPr>
                              <w:spacing w:before="67"/>
                              <w:ind w:left="4" w:right="6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pacing w:val="-2"/>
                                <w:sz w:val="32"/>
                              </w:rPr>
                              <w:t>(Autonomous)</w:t>
                            </w:r>
                          </w:p>
                          <w:p w14:paraId="0BA9BE04" w14:textId="77777777" w:rsidR="009A0CB3" w:rsidRDefault="00FD67EC">
                            <w:pPr>
                              <w:spacing w:before="21"/>
                              <w:ind w:right="6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F5F"/>
                                <w:sz w:val="32"/>
                              </w:rPr>
                              <w:t>(NAAC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43"/>
                                <w:w w:val="15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32"/>
                              </w:rPr>
                              <w:t>Accredited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32"/>
                              </w:rPr>
                              <w:t>with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32"/>
                              </w:rPr>
                              <w:t>A+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32"/>
                              </w:rPr>
                              <w:t>Grade and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32"/>
                              </w:rPr>
                              <w:t>NBA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-2"/>
                                <w:sz w:val="32"/>
                              </w:rPr>
                              <w:t>Accredited)</w:t>
                            </w:r>
                          </w:p>
                          <w:p w14:paraId="09EB58A1" w14:textId="77777777" w:rsidR="009A0CB3" w:rsidRDefault="00FD67EC">
                            <w:pPr>
                              <w:spacing w:before="17"/>
                              <w:ind w:left="5" w:righ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AFEF"/>
                                <w:sz w:val="24"/>
                              </w:rPr>
                              <w:t>Kandlakoya</w:t>
                            </w:r>
                            <w:r>
                              <w:rPr>
                                <w:b/>
                                <w:color w:val="00AFEF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AFE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AFEF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AFEF"/>
                                <w:sz w:val="24"/>
                              </w:rPr>
                              <w:t>Medchal</w:t>
                            </w:r>
                            <w:r>
                              <w:rPr>
                                <w:b/>
                                <w:color w:val="00AFEF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AFEF"/>
                                <w:sz w:val="24"/>
                              </w:rPr>
                              <w:t>Road,</w:t>
                            </w:r>
                            <w:r>
                              <w:rPr>
                                <w:b/>
                                <w:color w:val="00AFEF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AFEF"/>
                                <w:sz w:val="24"/>
                              </w:rPr>
                              <w:t>Hyderabad</w:t>
                            </w:r>
                            <w:r>
                              <w:rPr>
                                <w:b/>
                                <w:color w:val="00AFEF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AFEF"/>
                                <w:spacing w:val="-2"/>
                                <w:sz w:val="24"/>
                              </w:rPr>
                              <w:t>501401</w:t>
                            </w:r>
                          </w:p>
                          <w:p w14:paraId="3945A356" w14:textId="77777777" w:rsidR="00226E9D" w:rsidRDefault="00FD67EC">
                            <w:pPr>
                              <w:pStyle w:val="BodyText"/>
                              <w:spacing w:before="24" w:line="400" w:lineRule="atLeast"/>
                              <w:ind w:left="5085" w:right="3343" w:hanging="115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9900"/>
                              </w:rPr>
                              <w:t>Centre for Engineering Education</w:t>
                            </w:r>
                            <w:r>
                              <w:rPr>
                                <w:color w:val="FF99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FF9900"/>
                              </w:rPr>
                              <w:t xml:space="preserve">Research (CEER) </w:t>
                            </w:r>
                          </w:p>
                          <w:p w14:paraId="24B3BC4E" w14:textId="0AF9BF7F" w:rsidR="009A0CB3" w:rsidRDefault="00745BA3">
                            <w:pPr>
                              <w:pStyle w:val="BodyText"/>
                              <w:spacing w:before="24" w:line="400" w:lineRule="atLeast"/>
                              <w:ind w:left="5085" w:right="3343" w:hanging="115"/>
                            </w:pPr>
                            <w:r>
                              <w:rPr>
                                <w:color w:val="FF0000"/>
                              </w:rPr>
                              <w:t>Social</w:t>
                            </w:r>
                            <w:r w:rsidR="00E55467">
                              <w:rPr>
                                <w:color w:val="FF0000"/>
                              </w:rPr>
                              <w:t xml:space="preserve"> Innovation &amp;</w:t>
                            </w:r>
                            <w:r w:rsidR="00852ED9">
                              <w:rPr>
                                <w:color w:val="FF0000"/>
                              </w:rPr>
                              <w:t>Practice (A.Y:202</w:t>
                            </w:r>
                            <w:bookmarkStart w:id="0" w:name="_GoBack"/>
                            <w:bookmarkEnd w:id="0"/>
                            <w:r w:rsidR="00852ED9">
                              <w:rPr>
                                <w:color w:val="FF0000"/>
                              </w:rPr>
                              <w:t>3-24</w:t>
                            </w:r>
                            <w:r w:rsidR="00FD67EC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3A81B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9.6pt;margin-top:-149.4pt;width:864.7pt;height:139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" filled="f" strokecolor="red" strokeweight="1.73925mm">
                <v:path arrowok="t"/>
                <v:textbox inset="0,0,0,0">
                  <w:txbxContent>
                    <w:p w14:paraId="2F73233C" w14:textId="77777777" w:rsidR="009A0CB3" w:rsidRDefault="00FD67EC">
                      <w:pPr>
                        <w:spacing w:before="135"/>
                        <w:ind w:left="4141"/>
                        <w:rPr>
                          <w:b/>
                          <w:sz w:val="54"/>
                        </w:rPr>
                      </w:pPr>
                      <w:r>
                        <w:rPr>
                          <w:b/>
                          <w:color w:val="000099"/>
                          <w:sz w:val="54"/>
                        </w:rPr>
                        <w:t>CMR</w:t>
                      </w:r>
                      <w:r>
                        <w:rPr>
                          <w:b/>
                          <w:color w:val="000099"/>
                          <w:spacing w:val="17"/>
                          <w:sz w:val="54"/>
                        </w:rPr>
                        <w:t xml:space="preserve"> </w:t>
                      </w:r>
                      <w:r>
                        <w:rPr>
                          <w:b/>
                          <w:color w:val="000099"/>
                          <w:sz w:val="54"/>
                        </w:rPr>
                        <w:t>College</w:t>
                      </w:r>
                      <w:r>
                        <w:rPr>
                          <w:b/>
                          <w:color w:val="000099"/>
                          <w:spacing w:val="11"/>
                          <w:sz w:val="54"/>
                        </w:rPr>
                        <w:t xml:space="preserve"> </w:t>
                      </w:r>
                      <w:r>
                        <w:rPr>
                          <w:b/>
                          <w:color w:val="000099"/>
                          <w:sz w:val="54"/>
                        </w:rPr>
                        <w:t>of</w:t>
                      </w:r>
                      <w:r>
                        <w:rPr>
                          <w:b/>
                          <w:color w:val="000099"/>
                          <w:spacing w:val="14"/>
                          <w:sz w:val="54"/>
                        </w:rPr>
                        <w:t xml:space="preserve"> </w:t>
                      </w:r>
                      <w:r>
                        <w:rPr>
                          <w:b/>
                          <w:color w:val="000099"/>
                          <w:sz w:val="54"/>
                        </w:rPr>
                        <w:t>Engineering</w:t>
                      </w:r>
                      <w:r>
                        <w:rPr>
                          <w:b/>
                          <w:color w:val="000099"/>
                          <w:spacing w:val="13"/>
                          <w:sz w:val="54"/>
                        </w:rPr>
                        <w:t xml:space="preserve"> </w:t>
                      </w:r>
                      <w:r>
                        <w:rPr>
                          <w:b/>
                          <w:color w:val="000099"/>
                          <w:sz w:val="54"/>
                        </w:rPr>
                        <w:t>&amp;</w:t>
                      </w:r>
                      <w:r>
                        <w:rPr>
                          <w:b/>
                          <w:color w:val="000099"/>
                          <w:spacing w:val="14"/>
                          <w:sz w:val="54"/>
                        </w:rPr>
                        <w:t xml:space="preserve"> </w:t>
                      </w:r>
                      <w:r>
                        <w:rPr>
                          <w:b/>
                          <w:color w:val="000099"/>
                          <w:spacing w:val="-2"/>
                          <w:sz w:val="54"/>
                        </w:rPr>
                        <w:t>Technology</w:t>
                      </w:r>
                    </w:p>
                    <w:p w14:paraId="6F1B76CE" w14:textId="77777777" w:rsidR="009A0CB3" w:rsidRDefault="00FD67EC">
                      <w:pPr>
                        <w:spacing w:before="67"/>
                        <w:ind w:left="4" w:right="6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FF0000"/>
                          <w:spacing w:val="-2"/>
                          <w:sz w:val="32"/>
                        </w:rPr>
                        <w:t>(Autonomous)</w:t>
                      </w:r>
                    </w:p>
                    <w:p w14:paraId="0BA9BE04" w14:textId="77777777" w:rsidR="009A0CB3" w:rsidRDefault="00FD67EC">
                      <w:pPr>
                        <w:spacing w:before="21"/>
                        <w:ind w:right="6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1F5F"/>
                          <w:sz w:val="32"/>
                        </w:rPr>
                        <w:t>(NAAC</w:t>
                      </w:r>
                      <w:r>
                        <w:rPr>
                          <w:b/>
                          <w:i/>
                          <w:color w:val="001F5F"/>
                          <w:spacing w:val="43"/>
                          <w:w w:val="15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z w:val="32"/>
                        </w:rPr>
                        <w:t>Accredited</w:t>
                      </w:r>
                      <w:r>
                        <w:rPr>
                          <w:b/>
                          <w:i/>
                          <w:color w:val="001F5F"/>
                          <w:spacing w:val="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z w:val="32"/>
                        </w:rPr>
                        <w:t>with</w:t>
                      </w:r>
                      <w:r>
                        <w:rPr>
                          <w:b/>
                          <w:i/>
                          <w:color w:val="001F5F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z w:val="32"/>
                        </w:rPr>
                        <w:t>A+</w:t>
                      </w:r>
                      <w:r>
                        <w:rPr>
                          <w:b/>
                          <w:i/>
                          <w:color w:val="001F5F"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z w:val="32"/>
                        </w:rPr>
                        <w:t>Grade and</w:t>
                      </w:r>
                      <w:r>
                        <w:rPr>
                          <w:b/>
                          <w:i/>
                          <w:color w:val="001F5F"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z w:val="32"/>
                        </w:rPr>
                        <w:t>NBA</w:t>
                      </w:r>
                      <w:r>
                        <w:rPr>
                          <w:b/>
                          <w:i/>
                          <w:color w:val="001F5F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pacing w:val="-2"/>
                          <w:sz w:val="32"/>
                        </w:rPr>
                        <w:t>Accredited)</w:t>
                      </w:r>
                    </w:p>
                    <w:p w14:paraId="09EB58A1" w14:textId="77777777" w:rsidR="009A0CB3" w:rsidRDefault="00FD67EC">
                      <w:pPr>
                        <w:spacing w:before="17"/>
                        <w:ind w:left="5" w:right="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AFEF"/>
                          <w:sz w:val="24"/>
                        </w:rPr>
                        <w:t>Kandlakoya</w:t>
                      </w:r>
                      <w:r>
                        <w:rPr>
                          <w:b/>
                          <w:color w:val="00AFEF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AFEF"/>
                          <w:sz w:val="24"/>
                        </w:rPr>
                        <w:t>,</w:t>
                      </w:r>
                      <w:r>
                        <w:rPr>
                          <w:b/>
                          <w:color w:val="00AFEF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AFEF"/>
                          <w:sz w:val="24"/>
                        </w:rPr>
                        <w:t>Medchal</w:t>
                      </w:r>
                      <w:r>
                        <w:rPr>
                          <w:b/>
                          <w:color w:val="00AFEF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AFEF"/>
                          <w:sz w:val="24"/>
                        </w:rPr>
                        <w:t>Road,</w:t>
                      </w:r>
                      <w:r>
                        <w:rPr>
                          <w:b/>
                          <w:color w:val="00AFEF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AFEF"/>
                          <w:sz w:val="24"/>
                        </w:rPr>
                        <w:t>Hyderabad</w:t>
                      </w:r>
                      <w:r>
                        <w:rPr>
                          <w:b/>
                          <w:color w:val="00AFEF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AFEF"/>
                          <w:spacing w:val="-2"/>
                          <w:sz w:val="24"/>
                        </w:rPr>
                        <w:t>501401</w:t>
                      </w:r>
                    </w:p>
                    <w:p w14:paraId="3945A356" w14:textId="77777777" w:rsidR="00226E9D" w:rsidRDefault="00FD67EC">
                      <w:pPr>
                        <w:pStyle w:val="BodyText"/>
                        <w:spacing w:before="24" w:line="400" w:lineRule="atLeast"/>
                        <w:ind w:left="5085" w:right="3343" w:hanging="115"/>
                        <w:rPr>
                          <w:color w:val="FF0000"/>
                        </w:rPr>
                      </w:pPr>
                      <w:r>
                        <w:rPr>
                          <w:color w:val="FF9900"/>
                        </w:rPr>
                        <w:t>Centre for Engineering Education</w:t>
                      </w:r>
                      <w:r>
                        <w:rPr>
                          <w:color w:val="FF9900"/>
                          <w:spacing w:val="40"/>
                        </w:rPr>
                        <w:t xml:space="preserve"> </w:t>
                      </w:r>
                      <w:r>
                        <w:rPr>
                          <w:color w:val="FF9900"/>
                        </w:rPr>
                        <w:t xml:space="preserve">Research (CEER) </w:t>
                      </w:r>
                    </w:p>
                    <w:p w14:paraId="24B3BC4E" w14:textId="0AF9BF7F" w:rsidR="009A0CB3" w:rsidRDefault="00745BA3">
                      <w:pPr>
                        <w:pStyle w:val="BodyText"/>
                        <w:spacing w:before="24" w:line="400" w:lineRule="atLeast"/>
                        <w:ind w:left="5085" w:right="3343" w:hanging="115"/>
                      </w:pPr>
                      <w:r>
                        <w:rPr>
                          <w:color w:val="FF0000"/>
                        </w:rPr>
                        <w:t>Social</w:t>
                      </w:r>
                      <w:r w:rsidR="00E55467">
                        <w:rPr>
                          <w:color w:val="FF0000"/>
                        </w:rPr>
                        <w:t xml:space="preserve"> Innovation &amp;</w:t>
                      </w:r>
                      <w:r w:rsidR="00852ED9">
                        <w:rPr>
                          <w:color w:val="FF0000"/>
                        </w:rPr>
                        <w:t>Practice (A.Y:202</w:t>
                      </w:r>
                      <w:bookmarkStart w:id="1" w:name="_GoBack"/>
                      <w:bookmarkEnd w:id="1"/>
                      <w:r w:rsidR="00852ED9">
                        <w:rPr>
                          <w:color w:val="FF0000"/>
                        </w:rPr>
                        <w:t>3-24</w:t>
                      </w:r>
                      <w:r w:rsidR="00FD67EC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7CAA" w:rsidRPr="006C7CAA">
        <w:rPr>
          <w:rFonts w:eastAsiaTheme="minorEastAsia"/>
          <w:color w:val="000000" w:themeColor="text1"/>
          <w:spacing w:val="-3"/>
          <w:kern w:val="24"/>
          <w:lang w:eastAsia="en-IN"/>
        </w:rPr>
        <w:t xml:space="preserve"> </w:t>
      </w:r>
      <w:r w:rsidR="006C7CAA">
        <w:rPr>
          <w:rFonts w:eastAsiaTheme="minorEastAsia"/>
          <w:color w:val="000000" w:themeColor="text1"/>
          <w:spacing w:val="-3"/>
          <w:kern w:val="24"/>
          <w:lang w:eastAsia="en-IN"/>
        </w:rPr>
        <w:t xml:space="preserve">                                                 </w:t>
      </w:r>
      <w:r w:rsidR="006C7CAA" w:rsidRPr="006C7CAA">
        <w:rPr>
          <w:noProof/>
          <w:lang w:val="en-IN"/>
        </w:rPr>
        <w:t>ASPIRATOR</w:t>
      </w:r>
    </w:p>
    <w:p w14:paraId="5E56EE49" w14:textId="4CDF9E8F" w:rsidR="009A0CB3" w:rsidRDefault="006C7CAA">
      <w:pPr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6158E2F" wp14:editId="49CEF7FB">
                <wp:simplePos x="0" y="0"/>
                <wp:positionH relativeFrom="page">
                  <wp:posOffset>660400</wp:posOffset>
                </wp:positionH>
                <wp:positionV relativeFrom="paragraph">
                  <wp:posOffset>102870</wp:posOffset>
                </wp:positionV>
                <wp:extent cx="5613400" cy="43307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3400" cy="433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5" w:type="dxa"/>
                              <w:tblBorders>
                                <w:top w:val="single" w:sz="36" w:space="0" w:color="FF00FF"/>
                                <w:left w:val="single" w:sz="36" w:space="0" w:color="FF00FF"/>
                                <w:bottom w:val="single" w:sz="36" w:space="0" w:color="FF00FF"/>
                                <w:right w:val="single" w:sz="36" w:space="0" w:color="FF00FF"/>
                                <w:insideH w:val="single" w:sz="36" w:space="0" w:color="FF00FF"/>
                                <w:insideV w:val="single" w:sz="36" w:space="0" w:color="FF00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68"/>
                            </w:tblGrid>
                            <w:tr w:rsidR="009A0CB3" w14:paraId="42666C3F" w14:textId="77777777">
                              <w:trPr>
                                <w:trHeight w:val="737"/>
                              </w:trPr>
                              <w:tc>
                                <w:tcPr>
                                  <w:tcW w:w="8268" w:type="dxa"/>
                                  <w:shd w:val="clear" w:color="auto" w:fill="F8CA9C"/>
                                </w:tcPr>
                                <w:p w14:paraId="3A49F5C5" w14:textId="77777777" w:rsidR="009A0CB3" w:rsidRDefault="00FD67EC">
                                  <w:pPr>
                                    <w:pStyle w:val="TableParagraph"/>
                                    <w:spacing w:before="93"/>
                                    <w:ind w:left="82" w:right="41"/>
                                    <w:jc w:val="center"/>
                                    <w:rPr>
                                      <w:b/>
                                      <w:sz w:val="52"/>
                                    </w:rPr>
                                  </w:pPr>
                                  <w:r>
                                    <w:rPr>
                                      <w:b/>
                                      <w:color w:val="1154CC"/>
                                      <w:sz w:val="52"/>
                                    </w:rPr>
                                    <w:t>TEAM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12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-2"/>
                                      <w:sz w:val="52"/>
                                    </w:rPr>
                                    <w:t>DETAILS</w:t>
                                  </w:r>
                                </w:p>
                              </w:tc>
                            </w:tr>
                            <w:tr w:rsidR="009A0CB3" w14:paraId="464F9AC0" w14:textId="77777777">
                              <w:trPr>
                                <w:trHeight w:val="2699"/>
                              </w:trPr>
                              <w:tc>
                                <w:tcPr>
                                  <w:tcW w:w="8268" w:type="dxa"/>
                                </w:tcPr>
                                <w:p w14:paraId="52936D3E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ind w:left="578" w:hanging="446"/>
                                    <w:rPr>
                                      <w:sz w:val="40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0"/>
                                    </w:rPr>
                                    <w:t>B.Rishitha               22H51A6610</w:t>
                                  </w:r>
                                </w:p>
                                <w:p w14:paraId="7CD2D7BC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2"/>
                                    </w:tabs>
                                    <w:spacing w:before="52"/>
                                    <w:ind w:left="578" w:hanging="446"/>
                                    <w:rPr>
                                      <w:sz w:val="40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0"/>
                                    </w:rPr>
                                    <w:t>M.Venkatesh</w:t>
                                  </w:r>
                                  <w:r w:rsidRPr="006C7CAA">
                                    <w:rPr>
                                      <w:sz w:val="40"/>
                                    </w:rPr>
                                    <w:tab/>
                                    <w:t>22H51A6635</w:t>
                                  </w:r>
                                </w:p>
                                <w:p w14:paraId="3FAB3CEF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2"/>
                                    </w:tabs>
                                    <w:spacing w:before="52"/>
                                    <w:ind w:left="578" w:hanging="446"/>
                                    <w:rPr>
                                      <w:sz w:val="40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0"/>
                                    </w:rPr>
                                    <w:t>O.Shashank</w:t>
                                  </w:r>
                                  <w:r w:rsidRPr="006C7CAA">
                                    <w:rPr>
                                      <w:sz w:val="40"/>
                                    </w:rPr>
                                    <w:tab/>
                                    <w:t>22H51A6644</w:t>
                                  </w:r>
                                </w:p>
                                <w:p w14:paraId="274D7D8F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2"/>
                                    </w:tabs>
                                    <w:spacing w:before="52"/>
                                    <w:ind w:left="578" w:hanging="446"/>
                                    <w:rPr>
                                      <w:sz w:val="40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0"/>
                                    </w:rPr>
                                    <w:t>N.Srinidhi               22H51A6656</w:t>
                                  </w:r>
                                </w:p>
                                <w:p w14:paraId="11034A8C" w14:textId="56C183E7" w:rsidR="009A0CB3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2"/>
                                    </w:tabs>
                                    <w:spacing w:before="52"/>
                                    <w:ind w:left="578" w:hanging="446"/>
                                    <w:rPr>
                                      <w:sz w:val="40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0"/>
                                    </w:rPr>
                                    <w:t>D.Manikanta</w:t>
                                  </w:r>
                                  <w:r w:rsidRPr="006C7CAA">
                                    <w:rPr>
                                      <w:sz w:val="40"/>
                                    </w:rPr>
                                    <w:tab/>
                                    <w:t>23H55A6605</w:t>
                                  </w:r>
                                </w:p>
                              </w:tc>
                            </w:tr>
                            <w:tr w:rsidR="009A0CB3" w14:paraId="0641DD34" w14:textId="77777777">
                              <w:trPr>
                                <w:trHeight w:val="41"/>
                              </w:trPr>
                              <w:tc>
                                <w:tcPr>
                                  <w:tcW w:w="826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6F092EF" w14:textId="77777777" w:rsidR="009A0CB3" w:rsidRDefault="009A0CB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9A0CB3" w14:paraId="6970AF32" w14:textId="77777777">
                              <w:trPr>
                                <w:trHeight w:val="755"/>
                              </w:trPr>
                              <w:tc>
                                <w:tcPr>
                                  <w:tcW w:w="8268" w:type="dxa"/>
                                  <w:shd w:val="clear" w:color="auto" w:fill="F8CA9C"/>
                                </w:tcPr>
                                <w:p w14:paraId="27CFC977" w14:textId="77777777" w:rsidR="009A0CB3" w:rsidRDefault="00FD67EC">
                                  <w:pPr>
                                    <w:pStyle w:val="TableParagraph"/>
                                    <w:spacing w:before="93"/>
                                    <w:ind w:left="82"/>
                                    <w:jc w:val="center"/>
                                    <w:rPr>
                                      <w:b/>
                                      <w:sz w:val="54"/>
                                    </w:rPr>
                                  </w:pPr>
                                  <w:r>
                                    <w:rPr>
                                      <w:b/>
                                      <w:color w:val="1154CC"/>
                                      <w:sz w:val="54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25"/>
                                      <w:sz w:val="5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-2"/>
                                      <w:sz w:val="54"/>
                                    </w:rPr>
                                    <w:t>OBJECTIVE</w:t>
                                  </w:r>
                                </w:p>
                              </w:tc>
                            </w:tr>
                            <w:tr w:rsidR="009A0CB3" w:rsidRPr="006C7CAA" w14:paraId="5E8472C5" w14:textId="77777777">
                              <w:trPr>
                                <w:trHeight w:val="1968"/>
                              </w:trPr>
                              <w:tc>
                                <w:tcPr>
                                  <w:tcW w:w="8268" w:type="dxa"/>
                                </w:tcPr>
                                <w:p w14:paraId="24A6232E" w14:textId="6704F398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spacing w:before="5"/>
                                    <w:rPr>
                                      <w:sz w:val="44"/>
                                      <w:szCs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  <w:szCs w:val="44"/>
                                    </w:rPr>
                                    <w:t>To enable the vacuum cleaner to move seamlessly with less effort and efficiently clean the dust on road with good suction</w:t>
                                  </w:r>
                                </w:p>
                                <w:p w14:paraId="07D0561E" w14:textId="14A072C8" w:rsidR="00F460B5" w:rsidRPr="006C7CAA" w:rsidRDefault="00F460B5" w:rsidP="00F460B5">
                                  <w:pPr>
                                    <w:pStyle w:val="TableParagraph"/>
                                    <w:spacing w:before="5"/>
                                    <w:ind w:left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33E069" w14:textId="77777777" w:rsidR="009A0CB3" w:rsidRDefault="009A0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8E2F" id="Textbox 7" o:spid="_x0000_s1027" type="#_x0000_t202" style="position:absolute;margin-left:52pt;margin-top:8.1pt;width:442pt;height:341pt;z-index:1573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5" w:type="dxa"/>
                        <w:tblBorders>
                          <w:top w:val="single" w:sz="36" w:space="0" w:color="FF00FF"/>
                          <w:left w:val="single" w:sz="36" w:space="0" w:color="FF00FF"/>
                          <w:bottom w:val="single" w:sz="36" w:space="0" w:color="FF00FF"/>
                          <w:right w:val="single" w:sz="36" w:space="0" w:color="FF00FF"/>
                          <w:insideH w:val="single" w:sz="36" w:space="0" w:color="FF00FF"/>
                          <w:insideV w:val="single" w:sz="36" w:space="0" w:color="FF00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68"/>
                      </w:tblGrid>
                      <w:tr w:rsidR="009A0CB3" w14:paraId="42666C3F" w14:textId="77777777">
                        <w:trPr>
                          <w:trHeight w:val="737"/>
                        </w:trPr>
                        <w:tc>
                          <w:tcPr>
                            <w:tcW w:w="8268" w:type="dxa"/>
                            <w:shd w:val="clear" w:color="auto" w:fill="F8CA9C"/>
                          </w:tcPr>
                          <w:p w14:paraId="3A49F5C5" w14:textId="77777777" w:rsidR="009A0CB3" w:rsidRDefault="00FD67EC">
                            <w:pPr>
                              <w:pStyle w:val="TableParagraph"/>
                              <w:spacing w:before="93"/>
                              <w:ind w:left="82" w:right="41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154CC"/>
                                <w:sz w:val="52"/>
                              </w:rPr>
                              <w:t>TEAM</w:t>
                            </w:r>
                            <w:r>
                              <w:rPr>
                                <w:b/>
                                <w:color w:val="1154CC"/>
                                <w:spacing w:val="12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154CC"/>
                                <w:spacing w:val="-2"/>
                                <w:sz w:val="52"/>
                              </w:rPr>
                              <w:t>DETAILS</w:t>
                            </w:r>
                          </w:p>
                        </w:tc>
                      </w:tr>
                      <w:tr w:rsidR="009A0CB3" w14:paraId="464F9AC0" w14:textId="77777777">
                        <w:trPr>
                          <w:trHeight w:val="2699"/>
                        </w:trPr>
                        <w:tc>
                          <w:tcPr>
                            <w:tcW w:w="8268" w:type="dxa"/>
                          </w:tcPr>
                          <w:p w14:paraId="52936D3E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ind w:left="578" w:hanging="446"/>
                              <w:rPr>
                                <w:sz w:val="40"/>
                                <w:lang w:val="en-IN"/>
                              </w:rPr>
                            </w:pPr>
                            <w:r w:rsidRPr="006C7CAA">
                              <w:rPr>
                                <w:sz w:val="40"/>
                              </w:rPr>
                              <w:t>B.Rishitha               22H51A6610</w:t>
                            </w:r>
                          </w:p>
                          <w:p w14:paraId="7CD2D7BC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2"/>
                              </w:tabs>
                              <w:spacing w:before="52"/>
                              <w:ind w:left="578" w:hanging="446"/>
                              <w:rPr>
                                <w:sz w:val="40"/>
                                <w:lang w:val="en-IN"/>
                              </w:rPr>
                            </w:pPr>
                            <w:r w:rsidRPr="006C7CAA">
                              <w:rPr>
                                <w:sz w:val="40"/>
                              </w:rPr>
                              <w:t>M.Venkatesh</w:t>
                            </w:r>
                            <w:r w:rsidRPr="006C7CAA">
                              <w:rPr>
                                <w:sz w:val="40"/>
                              </w:rPr>
                              <w:tab/>
                              <w:t>22H51A6635</w:t>
                            </w:r>
                          </w:p>
                          <w:p w14:paraId="3FAB3CEF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2"/>
                              </w:tabs>
                              <w:spacing w:before="52"/>
                              <w:ind w:left="578" w:hanging="446"/>
                              <w:rPr>
                                <w:sz w:val="40"/>
                                <w:lang w:val="en-IN"/>
                              </w:rPr>
                            </w:pPr>
                            <w:r w:rsidRPr="006C7CAA">
                              <w:rPr>
                                <w:sz w:val="40"/>
                              </w:rPr>
                              <w:t>O.Shashank</w:t>
                            </w:r>
                            <w:r w:rsidRPr="006C7CAA">
                              <w:rPr>
                                <w:sz w:val="40"/>
                              </w:rPr>
                              <w:tab/>
                              <w:t>22H51A6644</w:t>
                            </w:r>
                          </w:p>
                          <w:p w14:paraId="274D7D8F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2"/>
                              </w:tabs>
                              <w:spacing w:before="52"/>
                              <w:ind w:left="578" w:hanging="446"/>
                              <w:rPr>
                                <w:sz w:val="40"/>
                                <w:lang w:val="en-IN"/>
                              </w:rPr>
                            </w:pPr>
                            <w:r w:rsidRPr="006C7CAA">
                              <w:rPr>
                                <w:sz w:val="40"/>
                              </w:rPr>
                              <w:t>N.Srinidhi               22H51A6656</w:t>
                            </w:r>
                          </w:p>
                          <w:p w14:paraId="11034A8C" w14:textId="56C183E7" w:rsidR="009A0CB3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2"/>
                              </w:tabs>
                              <w:spacing w:before="52"/>
                              <w:ind w:left="578" w:hanging="446"/>
                              <w:rPr>
                                <w:sz w:val="40"/>
                                <w:lang w:val="en-IN"/>
                              </w:rPr>
                            </w:pPr>
                            <w:r w:rsidRPr="006C7CAA">
                              <w:rPr>
                                <w:sz w:val="40"/>
                              </w:rPr>
                              <w:t>D.Manikanta</w:t>
                            </w:r>
                            <w:r w:rsidRPr="006C7CAA">
                              <w:rPr>
                                <w:sz w:val="40"/>
                              </w:rPr>
                              <w:tab/>
                              <w:t>23H55A6605</w:t>
                            </w:r>
                          </w:p>
                        </w:tc>
                      </w:tr>
                      <w:tr w:rsidR="009A0CB3" w14:paraId="0641DD34" w14:textId="77777777">
                        <w:trPr>
                          <w:trHeight w:val="41"/>
                        </w:trPr>
                        <w:tc>
                          <w:tcPr>
                            <w:tcW w:w="826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6F092EF" w14:textId="77777777" w:rsidR="009A0CB3" w:rsidRDefault="009A0CB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9A0CB3" w14:paraId="6970AF32" w14:textId="77777777">
                        <w:trPr>
                          <w:trHeight w:val="755"/>
                        </w:trPr>
                        <w:tc>
                          <w:tcPr>
                            <w:tcW w:w="8268" w:type="dxa"/>
                            <w:shd w:val="clear" w:color="auto" w:fill="F8CA9C"/>
                          </w:tcPr>
                          <w:p w14:paraId="27CFC977" w14:textId="77777777" w:rsidR="009A0CB3" w:rsidRDefault="00FD67EC">
                            <w:pPr>
                              <w:pStyle w:val="TableParagraph"/>
                              <w:spacing w:before="93"/>
                              <w:ind w:left="82"/>
                              <w:jc w:val="center"/>
                              <w:rPr>
                                <w:b/>
                                <w:sz w:val="54"/>
                              </w:rPr>
                            </w:pPr>
                            <w:r>
                              <w:rPr>
                                <w:b/>
                                <w:color w:val="1154CC"/>
                                <w:sz w:val="54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1154CC"/>
                                <w:spacing w:val="25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154CC"/>
                                <w:spacing w:val="-2"/>
                                <w:sz w:val="54"/>
                              </w:rPr>
                              <w:t>OBJECTIVE</w:t>
                            </w:r>
                          </w:p>
                        </w:tc>
                      </w:tr>
                      <w:tr w:rsidR="009A0CB3" w:rsidRPr="006C7CAA" w14:paraId="5E8472C5" w14:textId="77777777">
                        <w:trPr>
                          <w:trHeight w:val="1968"/>
                        </w:trPr>
                        <w:tc>
                          <w:tcPr>
                            <w:tcW w:w="8268" w:type="dxa"/>
                          </w:tcPr>
                          <w:p w14:paraId="24A6232E" w14:textId="6704F398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spacing w:before="5"/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  <w:szCs w:val="44"/>
                              </w:rPr>
                              <w:t>To enable the vacuum cleaner to move seamlessly with less effort and efficiently clean the dust on road with good suction</w:t>
                            </w:r>
                          </w:p>
                          <w:p w14:paraId="07D0561E" w14:textId="14A072C8" w:rsidR="00F460B5" w:rsidRPr="006C7CAA" w:rsidRDefault="00F460B5" w:rsidP="00F460B5">
                            <w:pPr>
                              <w:pStyle w:val="TableParagraph"/>
                              <w:spacing w:before="5"/>
                              <w:ind w:left="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14:paraId="1A33E069" w14:textId="77777777" w:rsidR="009A0CB3" w:rsidRDefault="009A0CB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190A073" wp14:editId="79CB670C">
                <wp:simplePos x="0" y="0"/>
                <wp:positionH relativeFrom="page">
                  <wp:posOffset>6070600</wp:posOffset>
                </wp:positionH>
                <wp:positionV relativeFrom="paragraph">
                  <wp:posOffset>90170</wp:posOffset>
                </wp:positionV>
                <wp:extent cx="5321935" cy="76581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1935" cy="765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5" w:type="dxa"/>
                              <w:tblBorders>
                                <w:top w:val="single" w:sz="36" w:space="0" w:color="FF00FF"/>
                                <w:left w:val="single" w:sz="36" w:space="0" w:color="FF00FF"/>
                                <w:bottom w:val="single" w:sz="36" w:space="0" w:color="FF00FF"/>
                                <w:right w:val="single" w:sz="36" w:space="0" w:color="FF00FF"/>
                                <w:insideH w:val="single" w:sz="36" w:space="0" w:color="FF00FF"/>
                                <w:insideV w:val="single" w:sz="36" w:space="0" w:color="FF00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00"/>
                            </w:tblGrid>
                            <w:tr w:rsidR="009A0CB3" w14:paraId="0450B50D" w14:textId="77777777">
                              <w:trPr>
                                <w:trHeight w:val="737"/>
                              </w:trPr>
                              <w:tc>
                                <w:tcPr>
                                  <w:tcW w:w="8200" w:type="dxa"/>
                                  <w:shd w:val="clear" w:color="auto" w:fill="F8CA9C"/>
                                </w:tcPr>
                                <w:p w14:paraId="5D6199A8" w14:textId="77777777" w:rsidR="009A0CB3" w:rsidRDefault="00FD67EC">
                                  <w:pPr>
                                    <w:pStyle w:val="TableParagraph"/>
                                    <w:spacing w:before="93"/>
                                    <w:ind w:left="85"/>
                                    <w:jc w:val="center"/>
                                    <w:rPr>
                                      <w:b/>
                                      <w:sz w:val="52"/>
                                    </w:rPr>
                                  </w:pPr>
                                  <w:r>
                                    <w:rPr>
                                      <w:b/>
                                      <w:color w:val="1154CC"/>
                                      <w:sz w:val="52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25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-2"/>
                                      <w:sz w:val="52"/>
                                    </w:rPr>
                                    <w:t>COORDINATORS</w:t>
                                  </w:r>
                                </w:p>
                              </w:tc>
                            </w:tr>
                            <w:tr w:rsidR="009A0CB3" w14:paraId="253DD705" w14:textId="77777777">
                              <w:trPr>
                                <w:trHeight w:val="2774"/>
                              </w:trPr>
                              <w:tc>
                                <w:tcPr>
                                  <w:tcW w:w="8200" w:type="dxa"/>
                                </w:tcPr>
                                <w:p w14:paraId="273E603B" w14:textId="2C4D7C91" w:rsidR="009A0CB3" w:rsidRDefault="00FD67EC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521"/>
                                    </w:tabs>
                                    <w:spacing w:before="52"/>
                                    <w:ind w:left="521" w:hanging="408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Mr.</w:t>
                                  </w:r>
                                  <w:r>
                                    <w:rPr>
                                      <w:spacing w:val="-4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P.</w:t>
                                  </w: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MaheshBabu,</w:t>
                                  </w:r>
                                  <w:r>
                                    <w:rPr>
                                      <w:spacing w:val="-6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Asst.</w:t>
                                  </w: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 xml:space="preserve"> </w:t>
                                  </w:r>
                                  <w:r w:rsidR="00436C67">
                                    <w:rPr>
                                      <w:spacing w:val="-2"/>
                                      <w:sz w:val="4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rofessor,CEER</w:t>
                                  </w:r>
                                </w:p>
                                <w:p w14:paraId="1EFE8D3B" w14:textId="77777777" w:rsidR="009A0CB3" w:rsidRDefault="00FD67EC">
                                  <w:pPr>
                                    <w:pStyle w:val="TableParagraph"/>
                                    <w:spacing w:before="26"/>
                                    <w:ind w:left="524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/MECH</w:t>
                                  </w:r>
                                </w:p>
                                <w:p w14:paraId="267CC316" w14:textId="15B52B8C" w:rsidR="009A0CB3" w:rsidRDefault="00FD67EC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524"/>
                                    </w:tabs>
                                    <w:spacing w:before="62" w:line="297" w:lineRule="auto"/>
                                    <w:ind w:right="545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 xml:space="preserve">Mr. </w:t>
                                  </w:r>
                                  <w:r w:rsidR="00FF56D5">
                                    <w:rPr>
                                      <w:sz w:val="40"/>
                                    </w:rPr>
                                    <w:t>K.Ravi Kiran</w:t>
                                  </w:r>
                                  <w:r>
                                    <w:rPr>
                                      <w:sz w:val="4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3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 xml:space="preserve">Asst. </w:t>
                                  </w:r>
                                  <w:r w:rsidR="00436C67">
                                    <w:rPr>
                                      <w:sz w:val="40"/>
                                    </w:rPr>
                                    <w:t>P</w:t>
                                  </w:r>
                                  <w:r>
                                    <w:rPr>
                                      <w:sz w:val="40"/>
                                    </w:rPr>
                                    <w:t xml:space="preserve">rofessor,CEER/ </w:t>
                                  </w:r>
                                  <w:r>
                                    <w:rPr>
                                      <w:spacing w:val="-4"/>
                                      <w:sz w:val="40"/>
                                    </w:rPr>
                                    <w:t>E</w:t>
                                  </w:r>
                                  <w:r w:rsidR="00FF56D5">
                                    <w:rPr>
                                      <w:spacing w:val="-4"/>
                                      <w:sz w:val="40"/>
                                    </w:rPr>
                                    <w:t>CE</w:t>
                                  </w:r>
                                </w:p>
                                <w:p w14:paraId="1B54F4BE" w14:textId="59C28FE9" w:rsidR="009A0CB3" w:rsidRDefault="00FD67EC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522"/>
                                    </w:tabs>
                                    <w:spacing w:before="29"/>
                                    <w:ind w:left="522" w:hanging="409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Mr.</w:t>
                                  </w:r>
                                  <w:r>
                                    <w:rPr>
                                      <w:spacing w:val="9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11"/>
                                      <w:sz w:val="40"/>
                                    </w:rPr>
                                    <w:t xml:space="preserve"> </w:t>
                                  </w:r>
                                  <w:r w:rsidR="00FF56D5">
                                    <w:rPr>
                                      <w:sz w:val="40"/>
                                    </w:rPr>
                                    <w:t>Venkateshwar Rao</w:t>
                                  </w:r>
                                  <w:r>
                                    <w:rPr>
                                      <w:sz w:val="4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Asst.</w:t>
                                  </w:r>
                                  <w:r>
                                    <w:rPr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 w:rsidR="00436C67">
                                    <w:rPr>
                                      <w:sz w:val="40"/>
                                    </w:rPr>
                                    <w:t>P</w:t>
                                  </w:r>
                                  <w:r>
                                    <w:rPr>
                                      <w:sz w:val="40"/>
                                    </w:rPr>
                                    <w:t>rofessor,</w:t>
                                  </w:r>
                                  <w:r>
                                    <w:rPr>
                                      <w:spacing w:val="-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CEER</w:t>
                                  </w:r>
                                  <w:r>
                                    <w:rPr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40"/>
                                    </w:rPr>
                                    <w:t>/</w:t>
                                  </w:r>
                                  <w:r w:rsidR="00FF56D5">
                                    <w:rPr>
                                      <w:spacing w:val="-4"/>
                                      <w:sz w:val="40"/>
                                    </w:rPr>
                                    <w:t>ECE</w:t>
                                  </w:r>
                                </w:p>
                              </w:tc>
                            </w:tr>
                            <w:tr w:rsidR="009A0CB3" w14:paraId="3FB9BDDD" w14:textId="77777777">
                              <w:trPr>
                                <w:trHeight w:val="36"/>
                              </w:trPr>
                              <w:tc>
                                <w:tcPr>
                                  <w:tcW w:w="820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06EA4EB" w14:textId="77777777" w:rsidR="009A0CB3" w:rsidRDefault="009A0CB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9A0CB3" w14:paraId="7758384C" w14:textId="77777777">
                              <w:trPr>
                                <w:trHeight w:val="733"/>
                              </w:trPr>
                              <w:tc>
                                <w:tcPr>
                                  <w:tcW w:w="8200" w:type="dxa"/>
                                  <w:shd w:val="clear" w:color="auto" w:fill="F8CA9C"/>
                                </w:tcPr>
                                <w:p w14:paraId="53B58FBD" w14:textId="77777777" w:rsidR="009A0CB3" w:rsidRDefault="00FD67EC">
                                  <w:pPr>
                                    <w:pStyle w:val="TableParagraph"/>
                                    <w:spacing w:before="91"/>
                                    <w:ind w:left="85" w:right="48"/>
                                    <w:jc w:val="center"/>
                                    <w:rPr>
                                      <w:b/>
                                      <w:sz w:val="52"/>
                                    </w:rPr>
                                  </w:pPr>
                                  <w:r>
                                    <w:rPr>
                                      <w:b/>
                                      <w:color w:val="1154CC"/>
                                      <w:sz w:val="52"/>
                                    </w:rPr>
                                    <w:t>EXISTING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19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-2"/>
                                      <w:sz w:val="52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9A0CB3" w14:paraId="342F673A" w14:textId="77777777" w:rsidTr="006C7CAA">
                              <w:trPr>
                                <w:trHeight w:val="1833"/>
                              </w:trPr>
                              <w:tc>
                                <w:tcPr>
                                  <w:tcW w:w="8200" w:type="dxa"/>
                                </w:tcPr>
                                <w:p w14:paraId="4E5D03B2" w14:textId="5C5AF824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682"/>
                                    </w:tabs>
                                    <w:spacing w:before="49"/>
                                    <w:ind w:left="682" w:hanging="589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</w:rPr>
                                    <w:t>Road vacuum cleaners</w:t>
                                  </w:r>
                                </w:p>
                                <w:p w14:paraId="6163B57A" w14:textId="7E824F4B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682"/>
                                    </w:tabs>
                                    <w:spacing w:before="49"/>
                                    <w:ind w:left="682" w:hanging="589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</w:rPr>
                                    <w:t>Leaf vacuums</w:t>
                                  </w:r>
                                </w:p>
                                <w:p w14:paraId="3DB06C16" w14:textId="199029A4" w:rsidR="00615160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682"/>
                                    </w:tabs>
                                    <w:spacing w:before="49"/>
                                    <w:ind w:left="682" w:hanging="589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</w:rPr>
                                    <w:t>Walk behind Vacuum cleaners</w:t>
                                  </w:r>
                                </w:p>
                              </w:tc>
                            </w:tr>
                            <w:tr w:rsidR="009A0CB3" w14:paraId="74FB663D" w14:textId="77777777" w:rsidTr="006C7CAA">
                              <w:trPr>
                                <w:trHeight w:val="30"/>
                              </w:trPr>
                              <w:tc>
                                <w:tcPr>
                                  <w:tcW w:w="820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997F0BE" w14:textId="77777777" w:rsidR="009A0CB3" w:rsidRDefault="009A0CB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9A0CB3" w14:paraId="45BC7329" w14:textId="77777777">
                              <w:trPr>
                                <w:trHeight w:val="819"/>
                              </w:trPr>
                              <w:tc>
                                <w:tcPr>
                                  <w:tcW w:w="8200" w:type="dxa"/>
                                  <w:shd w:val="clear" w:color="auto" w:fill="F8CA9C"/>
                                </w:tcPr>
                                <w:p w14:paraId="6B8E1B5B" w14:textId="77777777" w:rsidR="009A0CB3" w:rsidRDefault="00FD67EC">
                                  <w:pPr>
                                    <w:pStyle w:val="TableParagraph"/>
                                    <w:spacing w:before="87"/>
                                    <w:ind w:left="85" w:right="18"/>
                                    <w:jc w:val="center"/>
                                    <w:rPr>
                                      <w:b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1154CC"/>
                                      <w:sz w:val="48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11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-2"/>
                                      <w:sz w:val="48"/>
                                    </w:rPr>
                                    <w:t>REQUIREMENT</w:t>
                                  </w:r>
                                </w:p>
                              </w:tc>
                            </w:tr>
                            <w:tr w:rsidR="009A0CB3" w14:paraId="164D726E" w14:textId="77777777">
                              <w:trPr>
                                <w:trHeight w:val="3895"/>
                              </w:trPr>
                              <w:tc>
                                <w:tcPr>
                                  <w:tcW w:w="8200" w:type="dxa"/>
                                </w:tcPr>
                                <w:p w14:paraId="6B2A3ABA" w14:textId="49580831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48"/>
                                    </w:tabs>
                                    <w:spacing w:before="52"/>
                                    <w:ind w:hanging="592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44"/>
                                    </w:rPr>
                                    <w:t xml:space="preserve">  </w:t>
                                  </w:r>
                                  <w:r w:rsidRPr="006C7CAA">
                                    <w:rPr>
                                      <w:sz w:val="44"/>
                                    </w:rPr>
                                    <w:t>Arduino UNO</w:t>
                                  </w:r>
                                </w:p>
                                <w:p w14:paraId="4E1BE0C3" w14:textId="2C729828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48"/>
                                    </w:tabs>
                                    <w:spacing w:before="52"/>
                                    <w:ind w:hanging="592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</w:rPr>
                                    <w:t xml:space="preserve">  L293D motor driver</w:t>
                                  </w:r>
                                </w:p>
                                <w:p w14:paraId="1E8A87F6" w14:textId="513F2E18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48"/>
                                    </w:tabs>
                                    <w:spacing w:before="52"/>
                                    <w:ind w:hanging="592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</w:rPr>
                                    <w:t xml:space="preserve">  Ultrasonic sensors</w:t>
                                  </w:r>
                                </w:p>
                                <w:p w14:paraId="438EAA28" w14:textId="7FD836F1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48"/>
                                    </w:tabs>
                                    <w:spacing w:before="52"/>
                                    <w:ind w:hanging="592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</w:rPr>
                                    <w:t xml:space="preserve">  Gear motor</w:t>
                                  </w:r>
                                </w:p>
                                <w:p w14:paraId="53228670" w14:textId="24C0AECB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48"/>
                                    </w:tabs>
                                    <w:spacing w:before="52"/>
                                    <w:ind w:hanging="592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</w:rPr>
                                    <w:t xml:space="preserve">  Robot wheels</w:t>
                                  </w:r>
                                </w:p>
                                <w:p w14:paraId="6E8C6295" w14:textId="0EFE6350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48"/>
                                    </w:tabs>
                                    <w:spacing w:before="52"/>
                                    <w:ind w:hanging="592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</w:rPr>
                                    <w:t xml:space="preserve">  Li – ion Battery</w:t>
                                  </w:r>
                                </w:p>
                                <w:p w14:paraId="1AAEDD8D" w14:textId="5034A511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48"/>
                                    </w:tabs>
                                    <w:spacing w:before="52"/>
                                    <w:ind w:hanging="592"/>
                                    <w:rPr>
                                      <w:sz w:val="44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4"/>
                                    </w:rPr>
                                    <w:t xml:space="preserve">  CPU fan</w:t>
                                  </w:r>
                                </w:p>
                                <w:p w14:paraId="19456557" w14:textId="67D1800C" w:rsidR="009A0CB3" w:rsidRDefault="009A0CB3" w:rsidP="00F460B5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48"/>
                                    </w:tabs>
                                    <w:rPr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2BA5CD" w14:textId="77777777" w:rsidR="009A0CB3" w:rsidRDefault="009A0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A073" id="Textbox 6" o:spid="_x0000_s1028" type="#_x0000_t202" style="position:absolute;margin-left:478pt;margin-top:7.1pt;width:419.05pt;height:603pt;z-index:157296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5" w:type="dxa"/>
                        <w:tblBorders>
                          <w:top w:val="single" w:sz="36" w:space="0" w:color="FF00FF"/>
                          <w:left w:val="single" w:sz="36" w:space="0" w:color="FF00FF"/>
                          <w:bottom w:val="single" w:sz="36" w:space="0" w:color="FF00FF"/>
                          <w:right w:val="single" w:sz="36" w:space="0" w:color="FF00FF"/>
                          <w:insideH w:val="single" w:sz="36" w:space="0" w:color="FF00FF"/>
                          <w:insideV w:val="single" w:sz="36" w:space="0" w:color="FF00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00"/>
                      </w:tblGrid>
                      <w:tr w:rsidR="009A0CB3" w14:paraId="0450B50D" w14:textId="77777777">
                        <w:trPr>
                          <w:trHeight w:val="737"/>
                        </w:trPr>
                        <w:tc>
                          <w:tcPr>
                            <w:tcW w:w="8200" w:type="dxa"/>
                            <w:shd w:val="clear" w:color="auto" w:fill="F8CA9C"/>
                          </w:tcPr>
                          <w:p w14:paraId="5D6199A8" w14:textId="77777777" w:rsidR="009A0CB3" w:rsidRDefault="00FD67EC">
                            <w:pPr>
                              <w:pStyle w:val="TableParagraph"/>
                              <w:spacing w:before="93"/>
                              <w:ind w:left="85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154CC"/>
                                <w:sz w:val="52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1154CC"/>
                                <w:spacing w:val="2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154CC"/>
                                <w:spacing w:val="-2"/>
                                <w:sz w:val="52"/>
                              </w:rPr>
                              <w:t>COORDINATORS</w:t>
                            </w:r>
                          </w:p>
                        </w:tc>
                      </w:tr>
                      <w:tr w:rsidR="009A0CB3" w14:paraId="253DD705" w14:textId="77777777">
                        <w:trPr>
                          <w:trHeight w:val="2774"/>
                        </w:trPr>
                        <w:tc>
                          <w:tcPr>
                            <w:tcW w:w="8200" w:type="dxa"/>
                          </w:tcPr>
                          <w:p w14:paraId="273E603B" w14:textId="2C4D7C91" w:rsidR="009A0CB3" w:rsidRDefault="00FD67E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21"/>
                              </w:tabs>
                              <w:spacing w:before="52"/>
                              <w:ind w:left="521" w:hanging="408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Mr.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P.</w:t>
                            </w:r>
                            <w:r>
                              <w:rPr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MaheshBabu,</w:t>
                            </w:r>
                            <w:r>
                              <w:rPr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Asst.</w:t>
                            </w:r>
                            <w:r>
                              <w:rPr>
                                <w:spacing w:val="-5"/>
                                <w:sz w:val="40"/>
                              </w:rPr>
                              <w:t xml:space="preserve"> </w:t>
                            </w:r>
                            <w:r w:rsidR="00436C67">
                              <w:rPr>
                                <w:spacing w:val="-2"/>
                                <w:sz w:val="40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rofessor,CEER</w:t>
                            </w:r>
                          </w:p>
                          <w:p w14:paraId="1EFE8D3B" w14:textId="77777777" w:rsidR="009A0CB3" w:rsidRDefault="00FD67EC">
                            <w:pPr>
                              <w:pStyle w:val="TableParagraph"/>
                              <w:spacing w:before="26"/>
                              <w:ind w:left="524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/MECH</w:t>
                            </w:r>
                          </w:p>
                          <w:p w14:paraId="267CC316" w14:textId="15B52B8C" w:rsidR="009A0CB3" w:rsidRDefault="00FD67E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24"/>
                              </w:tabs>
                              <w:spacing w:before="62" w:line="297" w:lineRule="auto"/>
                              <w:ind w:right="545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Mr. </w:t>
                            </w:r>
                            <w:r w:rsidR="00FF56D5">
                              <w:rPr>
                                <w:sz w:val="40"/>
                              </w:rPr>
                              <w:t>K.Ravi Kiran</w:t>
                            </w:r>
                            <w:r>
                              <w:rPr>
                                <w:sz w:val="40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 xml:space="preserve">Asst. </w:t>
                            </w:r>
                            <w:r w:rsidR="00436C67">
                              <w:rPr>
                                <w:sz w:val="40"/>
                              </w:rPr>
                              <w:t>P</w:t>
                            </w:r>
                            <w:r>
                              <w:rPr>
                                <w:sz w:val="40"/>
                              </w:rPr>
                              <w:t xml:space="preserve">rofessor,CEER/ 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>E</w:t>
                            </w:r>
                            <w:r w:rsidR="00FF56D5">
                              <w:rPr>
                                <w:spacing w:val="-4"/>
                                <w:sz w:val="40"/>
                              </w:rPr>
                              <w:t>CE</w:t>
                            </w:r>
                          </w:p>
                          <w:p w14:paraId="1B54F4BE" w14:textId="59C28FE9" w:rsidR="009A0CB3" w:rsidRDefault="00FD67E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22"/>
                              </w:tabs>
                              <w:spacing w:before="29"/>
                              <w:ind w:left="522" w:hanging="409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Mr.</w:t>
                            </w:r>
                            <w:r>
                              <w:rPr>
                                <w:spacing w:val="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B.</w:t>
                            </w:r>
                            <w:r>
                              <w:rPr>
                                <w:spacing w:val="11"/>
                                <w:sz w:val="40"/>
                              </w:rPr>
                              <w:t xml:space="preserve"> </w:t>
                            </w:r>
                            <w:r w:rsidR="00FF56D5">
                              <w:rPr>
                                <w:sz w:val="40"/>
                              </w:rPr>
                              <w:t>Venkateshwar Rao</w:t>
                            </w:r>
                            <w:r>
                              <w:rPr>
                                <w:sz w:val="40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Asst.</w:t>
                            </w:r>
                            <w:r>
                              <w:rPr>
                                <w:spacing w:val="1"/>
                                <w:sz w:val="40"/>
                              </w:rPr>
                              <w:t xml:space="preserve"> </w:t>
                            </w:r>
                            <w:r w:rsidR="00436C67">
                              <w:rPr>
                                <w:sz w:val="40"/>
                              </w:rPr>
                              <w:t>P</w:t>
                            </w:r>
                            <w:r>
                              <w:rPr>
                                <w:sz w:val="40"/>
                              </w:rPr>
                              <w:t>rofessor,</w:t>
                            </w:r>
                            <w:r>
                              <w:rPr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CEER</w:t>
                            </w:r>
                            <w:r>
                              <w:rPr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>/</w:t>
                            </w:r>
                            <w:r w:rsidR="00FF56D5">
                              <w:rPr>
                                <w:spacing w:val="-4"/>
                                <w:sz w:val="40"/>
                              </w:rPr>
                              <w:t>ECE</w:t>
                            </w:r>
                          </w:p>
                        </w:tc>
                      </w:tr>
                      <w:tr w:rsidR="009A0CB3" w14:paraId="3FB9BDDD" w14:textId="77777777">
                        <w:trPr>
                          <w:trHeight w:val="36"/>
                        </w:trPr>
                        <w:tc>
                          <w:tcPr>
                            <w:tcW w:w="820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06EA4EB" w14:textId="77777777" w:rsidR="009A0CB3" w:rsidRDefault="009A0CB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9A0CB3" w14:paraId="7758384C" w14:textId="77777777">
                        <w:trPr>
                          <w:trHeight w:val="733"/>
                        </w:trPr>
                        <w:tc>
                          <w:tcPr>
                            <w:tcW w:w="8200" w:type="dxa"/>
                            <w:shd w:val="clear" w:color="auto" w:fill="F8CA9C"/>
                          </w:tcPr>
                          <w:p w14:paraId="53B58FBD" w14:textId="77777777" w:rsidR="009A0CB3" w:rsidRDefault="00FD67EC">
                            <w:pPr>
                              <w:pStyle w:val="TableParagraph"/>
                              <w:spacing w:before="91"/>
                              <w:ind w:left="85" w:right="48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1154CC"/>
                                <w:sz w:val="52"/>
                              </w:rPr>
                              <w:t>EXISTING</w:t>
                            </w:r>
                            <w:r>
                              <w:rPr>
                                <w:b/>
                                <w:color w:val="1154CC"/>
                                <w:spacing w:val="19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154CC"/>
                                <w:spacing w:val="-2"/>
                                <w:sz w:val="52"/>
                              </w:rPr>
                              <w:t>SYSTEM</w:t>
                            </w:r>
                          </w:p>
                        </w:tc>
                      </w:tr>
                      <w:tr w:rsidR="009A0CB3" w14:paraId="342F673A" w14:textId="77777777" w:rsidTr="006C7CAA">
                        <w:trPr>
                          <w:trHeight w:val="1833"/>
                        </w:trPr>
                        <w:tc>
                          <w:tcPr>
                            <w:tcW w:w="8200" w:type="dxa"/>
                          </w:tcPr>
                          <w:p w14:paraId="4E5D03B2" w14:textId="5C5AF824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82"/>
                              </w:tabs>
                              <w:spacing w:before="49"/>
                              <w:ind w:left="682" w:hanging="589"/>
                              <w:rPr>
                                <w:sz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</w:rPr>
                              <w:t>Road vacuum cleaners</w:t>
                            </w:r>
                          </w:p>
                          <w:p w14:paraId="6163B57A" w14:textId="7E824F4B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82"/>
                              </w:tabs>
                              <w:spacing w:before="49"/>
                              <w:ind w:left="682" w:hanging="589"/>
                              <w:rPr>
                                <w:sz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</w:rPr>
                              <w:t>Leaf vacuums</w:t>
                            </w:r>
                          </w:p>
                          <w:p w14:paraId="3DB06C16" w14:textId="199029A4" w:rsidR="00615160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82"/>
                              </w:tabs>
                              <w:spacing w:before="49"/>
                              <w:ind w:left="682" w:hanging="589"/>
                              <w:rPr>
                                <w:sz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</w:rPr>
                              <w:t>Walk behind Vacuum cleaners</w:t>
                            </w:r>
                          </w:p>
                        </w:tc>
                      </w:tr>
                      <w:tr w:rsidR="009A0CB3" w14:paraId="74FB663D" w14:textId="77777777" w:rsidTr="006C7CAA">
                        <w:trPr>
                          <w:trHeight w:val="30"/>
                        </w:trPr>
                        <w:tc>
                          <w:tcPr>
                            <w:tcW w:w="820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997F0BE" w14:textId="77777777" w:rsidR="009A0CB3" w:rsidRDefault="009A0CB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9A0CB3" w14:paraId="45BC7329" w14:textId="77777777">
                        <w:trPr>
                          <w:trHeight w:val="819"/>
                        </w:trPr>
                        <w:tc>
                          <w:tcPr>
                            <w:tcW w:w="8200" w:type="dxa"/>
                            <w:shd w:val="clear" w:color="auto" w:fill="F8CA9C"/>
                          </w:tcPr>
                          <w:p w14:paraId="6B8E1B5B" w14:textId="77777777" w:rsidR="009A0CB3" w:rsidRDefault="00FD67EC">
                            <w:pPr>
                              <w:pStyle w:val="TableParagraph"/>
                              <w:spacing w:before="87"/>
                              <w:ind w:left="85" w:right="18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1154CC"/>
                                <w:sz w:val="48"/>
                              </w:rPr>
                              <w:t>USER</w:t>
                            </w:r>
                            <w:r>
                              <w:rPr>
                                <w:b/>
                                <w:color w:val="1154CC"/>
                                <w:spacing w:val="1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154CC"/>
                                <w:spacing w:val="-2"/>
                                <w:sz w:val="48"/>
                              </w:rPr>
                              <w:t>REQUIREMENT</w:t>
                            </w:r>
                          </w:p>
                        </w:tc>
                      </w:tr>
                      <w:tr w:rsidR="009A0CB3" w14:paraId="164D726E" w14:textId="77777777">
                        <w:trPr>
                          <w:trHeight w:val="3895"/>
                        </w:trPr>
                        <w:tc>
                          <w:tcPr>
                            <w:tcW w:w="8200" w:type="dxa"/>
                          </w:tcPr>
                          <w:p w14:paraId="6B2A3ABA" w14:textId="49580831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48"/>
                              </w:tabs>
                              <w:spacing w:before="52"/>
                              <w:ind w:hanging="592"/>
                              <w:rPr>
                                <w:sz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 </w:t>
                            </w:r>
                            <w:r w:rsidRPr="006C7CAA">
                              <w:rPr>
                                <w:sz w:val="44"/>
                              </w:rPr>
                              <w:t>Arduino UNO</w:t>
                            </w:r>
                          </w:p>
                          <w:p w14:paraId="4E1BE0C3" w14:textId="2C729828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48"/>
                              </w:tabs>
                              <w:spacing w:before="52"/>
                              <w:ind w:hanging="592"/>
                              <w:rPr>
                                <w:sz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</w:rPr>
                              <w:t xml:space="preserve">  L293D motor driver</w:t>
                            </w:r>
                          </w:p>
                          <w:p w14:paraId="1E8A87F6" w14:textId="513F2E18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48"/>
                              </w:tabs>
                              <w:spacing w:before="52"/>
                              <w:ind w:hanging="592"/>
                              <w:rPr>
                                <w:sz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</w:rPr>
                              <w:t xml:space="preserve">  Ultrasonic sensors</w:t>
                            </w:r>
                          </w:p>
                          <w:p w14:paraId="438EAA28" w14:textId="7FD836F1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48"/>
                              </w:tabs>
                              <w:spacing w:before="52"/>
                              <w:ind w:hanging="592"/>
                              <w:rPr>
                                <w:sz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</w:rPr>
                              <w:t xml:space="preserve">  Gear motor</w:t>
                            </w:r>
                          </w:p>
                          <w:p w14:paraId="53228670" w14:textId="24C0AECB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48"/>
                              </w:tabs>
                              <w:spacing w:before="52"/>
                              <w:ind w:hanging="592"/>
                              <w:rPr>
                                <w:sz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</w:rPr>
                              <w:t xml:space="preserve">  Robot wheels</w:t>
                            </w:r>
                          </w:p>
                          <w:p w14:paraId="6E8C6295" w14:textId="0EFE6350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48"/>
                              </w:tabs>
                              <w:spacing w:before="52"/>
                              <w:ind w:hanging="592"/>
                              <w:rPr>
                                <w:sz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</w:rPr>
                              <w:t xml:space="preserve">  Li – ion Battery</w:t>
                            </w:r>
                          </w:p>
                          <w:p w14:paraId="1AAEDD8D" w14:textId="5034A511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48"/>
                              </w:tabs>
                              <w:spacing w:before="52"/>
                              <w:ind w:hanging="592"/>
                              <w:rPr>
                                <w:sz w:val="44"/>
                                <w:lang w:val="en-IN"/>
                              </w:rPr>
                            </w:pPr>
                            <w:r w:rsidRPr="006C7CAA">
                              <w:rPr>
                                <w:sz w:val="44"/>
                              </w:rPr>
                              <w:t xml:space="preserve">  CPU fan</w:t>
                            </w:r>
                          </w:p>
                          <w:p w14:paraId="19456557" w14:textId="67D1800C" w:rsidR="009A0CB3" w:rsidRDefault="009A0CB3" w:rsidP="00F460B5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48"/>
                              </w:tabs>
                              <w:rPr>
                                <w:sz w:val="44"/>
                              </w:rPr>
                            </w:pPr>
                          </w:p>
                        </w:tc>
                      </w:tr>
                    </w:tbl>
                    <w:p w14:paraId="342BA5CD" w14:textId="77777777" w:rsidR="009A0CB3" w:rsidRDefault="009A0CB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00448E" w14:textId="77777777" w:rsidR="009A0CB3" w:rsidRDefault="009A0CB3">
      <w:pPr>
        <w:rPr>
          <w:b/>
          <w:sz w:val="20"/>
        </w:rPr>
      </w:pPr>
    </w:p>
    <w:p w14:paraId="4D52D3DA" w14:textId="77777777" w:rsidR="009A0CB3" w:rsidRDefault="009A0CB3">
      <w:pPr>
        <w:rPr>
          <w:b/>
          <w:sz w:val="20"/>
        </w:rPr>
      </w:pPr>
    </w:p>
    <w:p w14:paraId="7D962AFB" w14:textId="77777777" w:rsidR="009A0CB3" w:rsidRDefault="009A0CB3">
      <w:pPr>
        <w:rPr>
          <w:b/>
          <w:sz w:val="20"/>
        </w:rPr>
      </w:pPr>
    </w:p>
    <w:p w14:paraId="04FBE8C2" w14:textId="77777777" w:rsidR="009A0CB3" w:rsidRDefault="009A0CB3">
      <w:pPr>
        <w:rPr>
          <w:b/>
          <w:sz w:val="20"/>
        </w:rPr>
      </w:pPr>
    </w:p>
    <w:p w14:paraId="4F1CFA78" w14:textId="77777777" w:rsidR="009A0CB3" w:rsidRDefault="009A0CB3">
      <w:pPr>
        <w:rPr>
          <w:b/>
          <w:sz w:val="20"/>
        </w:rPr>
      </w:pPr>
    </w:p>
    <w:p w14:paraId="25C1BCF0" w14:textId="77777777" w:rsidR="009A0CB3" w:rsidRDefault="009A0CB3">
      <w:pPr>
        <w:rPr>
          <w:b/>
          <w:sz w:val="20"/>
        </w:rPr>
      </w:pPr>
    </w:p>
    <w:p w14:paraId="147A19E2" w14:textId="77777777" w:rsidR="009A0CB3" w:rsidRDefault="009A0CB3">
      <w:pPr>
        <w:rPr>
          <w:b/>
          <w:sz w:val="20"/>
        </w:rPr>
      </w:pPr>
    </w:p>
    <w:p w14:paraId="2B3FACA6" w14:textId="77777777" w:rsidR="009A0CB3" w:rsidRDefault="009A0CB3">
      <w:pPr>
        <w:rPr>
          <w:b/>
          <w:sz w:val="20"/>
        </w:rPr>
      </w:pPr>
    </w:p>
    <w:p w14:paraId="44CF22F6" w14:textId="77777777" w:rsidR="009A0CB3" w:rsidRDefault="009A0CB3">
      <w:pPr>
        <w:rPr>
          <w:b/>
          <w:sz w:val="20"/>
        </w:rPr>
      </w:pPr>
    </w:p>
    <w:p w14:paraId="597D1C38" w14:textId="77777777" w:rsidR="009A0CB3" w:rsidRDefault="009A0CB3">
      <w:pPr>
        <w:rPr>
          <w:b/>
          <w:sz w:val="20"/>
        </w:rPr>
      </w:pPr>
    </w:p>
    <w:p w14:paraId="2FB07CEB" w14:textId="77777777" w:rsidR="009A0CB3" w:rsidRDefault="009A0CB3">
      <w:pPr>
        <w:rPr>
          <w:b/>
          <w:sz w:val="20"/>
        </w:rPr>
      </w:pPr>
    </w:p>
    <w:p w14:paraId="20B4FE6B" w14:textId="77777777" w:rsidR="009A0CB3" w:rsidRDefault="009A0CB3">
      <w:pPr>
        <w:rPr>
          <w:b/>
          <w:sz w:val="20"/>
        </w:rPr>
      </w:pPr>
    </w:p>
    <w:p w14:paraId="5A910771" w14:textId="77777777" w:rsidR="009A0CB3" w:rsidRDefault="009A0CB3">
      <w:pPr>
        <w:rPr>
          <w:b/>
          <w:sz w:val="20"/>
        </w:rPr>
      </w:pPr>
    </w:p>
    <w:p w14:paraId="08D75937" w14:textId="77777777" w:rsidR="009A0CB3" w:rsidRDefault="009A0CB3">
      <w:pPr>
        <w:rPr>
          <w:b/>
          <w:sz w:val="20"/>
        </w:rPr>
      </w:pPr>
    </w:p>
    <w:p w14:paraId="48863A51" w14:textId="77777777" w:rsidR="009A0CB3" w:rsidRDefault="009A0CB3">
      <w:pPr>
        <w:rPr>
          <w:b/>
          <w:sz w:val="20"/>
        </w:rPr>
      </w:pPr>
    </w:p>
    <w:p w14:paraId="60781D20" w14:textId="77777777" w:rsidR="009A0CB3" w:rsidRDefault="009A0CB3">
      <w:pPr>
        <w:rPr>
          <w:b/>
          <w:sz w:val="20"/>
        </w:rPr>
      </w:pPr>
    </w:p>
    <w:p w14:paraId="7B023D72" w14:textId="77777777" w:rsidR="009A0CB3" w:rsidRDefault="009A0CB3">
      <w:pPr>
        <w:rPr>
          <w:b/>
          <w:sz w:val="20"/>
        </w:rPr>
      </w:pPr>
    </w:p>
    <w:p w14:paraId="1FFC430A" w14:textId="77777777" w:rsidR="009A0CB3" w:rsidRDefault="009A0CB3">
      <w:pPr>
        <w:rPr>
          <w:b/>
          <w:sz w:val="20"/>
        </w:rPr>
      </w:pPr>
    </w:p>
    <w:p w14:paraId="2BA49D97" w14:textId="77777777" w:rsidR="009A0CB3" w:rsidRDefault="009A0CB3">
      <w:pPr>
        <w:rPr>
          <w:b/>
          <w:sz w:val="20"/>
        </w:rPr>
      </w:pPr>
    </w:p>
    <w:p w14:paraId="653E8438" w14:textId="77777777" w:rsidR="009A0CB3" w:rsidRDefault="009A0CB3">
      <w:pPr>
        <w:rPr>
          <w:b/>
          <w:sz w:val="20"/>
        </w:rPr>
      </w:pPr>
    </w:p>
    <w:p w14:paraId="2A63346F" w14:textId="77777777" w:rsidR="009A0CB3" w:rsidRDefault="009A0CB3">
      <w:pPr>
        <w:rPr>
          <w:b/>
          <w:sz w:val="20"/>
        </w:rPr>
      </w:pPr>
    </w:p>
    <w:p w14:paraId="3ADF42DE" w14:textId="77777777" w:rsidR="009A0CB3" w:rsidRDefault="009A0CB3">
      <w:pPr>
        <w:rPr>
          <w:b/>
          <w:sz w:val="20"/>
        </w:rPr>
      </w:pPr>
    </w:p>
    <w:p w14:paraId="22150F80" w14:textId="77777777" w:rsidR="009A0CB3" w:rsidRDefault="009A0CB3">
      <w:pPr>
        <w:rPr>
          <w:b/>
          <w:sz w:val="20"/>
        </w:rPr>
      </w:pPr>
    </w:p>
    <w:p w14:paraId="1D00549B" w14:textId="77777777" w:rsidR="009A0CB3" w:rsidRDefault="009A0CB3">
      <w:pPr>
        <w:rPr>
          <w:b/>
          <w:sz w:val="20"/>
        </w:rPr>
      </w:pPr>
    </w:p>
    <w:p w14:paraId="30BA6D24" w14:textId="77777777" w:rsidR="009A0CB3" w:rsidRDefault="009A0CB3">
      <w:pPr>
        <w:rPr>
          <w:b/>
          <w:sz w:val="20"/>
        </w:rPr>
      </w:pPr>
    </w:p>
    <w:p w14:paraId="7AF9C5B5" w14:textId="77777777" w:rsidR="009A0CB3" w:rsidRDefault="009A0CB3">
      <w:pPr>
        <w:rPr>
          <w:b/>
          <w:sz w:val="20"/>
        </w:rPr>
      </w:pPr>
    </w:p>
    <w:p w14:paraId="5B22A378" w14:textId="77777777" w:rsidR="009A0CB3" w:rsidRDefault="009A0CB3">
      <w:pPr>
        <w:rPr>
          <w:b/>
          <w:sz w:val="20"/>
        </w:rPr>
      </w:pPr>
    </w:p>
    <w:p w14:paraId="5AE61007" w14:textId="77777777" w:rsidR="009A0CB3" w:rsidRDefault="009A0CB3">
      <w:pPr>
        <w:rPr>
          <w:b/>
          <w:sz w:val="20"/>
        </w:rPr>
      </w:pPr>
    </w:p>
    <w:p w14:paraId="4701C9CA" w14:textId="77777777" w:rsidR="009A0CB3" w:rsidRDefault="009A0CB3">
      <w:pPr>
        <w:rPr>
          <w:b/>
          <w:sz w:val="20"/>
        </w:rPr>
      </w:pPr>
    </w:p>
    <w:p w14:paraId="2AA71DC8" w14:textId="5950362D" w:rsidR="009A0CB3" w:rsidRDefault="006C7CAA">
      <w:pPr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1552ECE" wp14:editId="569A1906">
                <wp:simplePos x="0" y="0"/>
                <wp:positionH relativeFrom="page">
                  <wp:posOffset>635000</wp:posOffset>
                </wp:positionH>
                <wp:positionV relativeFrom="page">
                  <wp:posOffset>7073900</wp:posOffset>
                </wp:positionV>
                <wp:extent cx="5461000" cy="32893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00" cy="328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355" w:type="dxa"/>
                              <w:tblInd w:w="105" w:type="dxa"/>
                              <w:tblBorders>
                                <w:top w:val="single" w:sz="36" w:space="0" w:color="FF00FF"/>
                                <w:left w:val="single" w:sz="36" w:space="0" w:color="FF00FF"/>
                                <w:bottom w:val="single" w:sz="36" w:space="0" w:color="FF00FF"/>
                                <w:right w:val="single" w:sz="36" w:space="0" w:color="FF00FF"/>
                                <w:insideH w:val="single" w:sz="36" w:space="0" w:color="FF00FF"/>
                                <w:insideV w:val="single" w:sz="36" w:space="0" w:color="FF00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55"/>
                            </w:tblGrid>
                            <w:tr w:rsidR="009A0CB3" w14:paraId="23D8DDB4" w14:textId="77777777" w:rsidTr="006C7CAA">
                              <w:trPr>
                                <w:trHeight w:val="629"/>
                              </w:trPr>
                              <w:tc>
                                <w:tcPr>
                                  <w:tcW w:w="8355" w:type="dxa"/>
                                  <w:shd w:val="clear" w:color="auto" w:fill="F8CA9C"/>
                                </w:tcPr>
                                <w:p w14:paraId="20F2F620" w14:textId="77777777" w:rsidR="009A0CB3" w:rsidRDefault="00FD67EC">
                                  <w:pPr>
                                    <w:pStyle w:val="TableParagraph"/>
                                    <w:spacing w:before="83"/>
                                    <w:ind w:left="178"/>
                                    <w:rPr>
                                      <w:b/>
                                      <w:sz w:val="44"/>
                                    </w:rPr>
                                  </w:pPr>
                                  <w:r>
                                    <w:rPr>
                                      <w:b/>
                                      <w:color w:val="1154CC"/>
                                      <w:sz w:val="44"/>
                                    </w:rPr>
                                    <w:t>GAPS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1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z w:val="44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1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z w:val="4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4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z w:val="44"/>
                                    </w:rPr>
                                    <w:t>EXISTING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2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154CC"/>
                                      <w:spacing w:val="-2"/>
                                      <w:sz w:val="44"/>
                                    </w:rPr>
                                    <w:t>SOLUTIONS</w:t>
                                  </w:r>
                                </w:p>
                              </w:tc>
                            </w:tr>
                            <w:tr w:rsidR="009A0CB3" w14:paraId="745DE0D2" w14:textId="77777777" w:rsidTr="006C7CAA">
                              <w:trPr>
                                <w:trHeight w:val="4086"/>
                              </w:trPr>
                              <w:tc>
                                <w:tcPr>
                                  <w:tcW w:w="8355" w:type="dxa"/>
                                </w:tcPr>
                                <w:p w14:paraId="380E11B3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262"/>
                                    </w:tabs>
                                    <w:spacing w:before="65"/>
                                    <w:rPr>
                                      <w:sz w:val="48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8"/>
                                      <w:lang w:val="en-IN"/>
                                    </w:rPr>
                                    <w:t>High cost</w:t>
                                  </w:r>
                                </w:p>
                                <w:p w14:paraId="0EC9E423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262"/>
                                    </w:tabs>
                                    <w:spacing w:before="65"/>
                                    <w:rPr>
                                      <w:sz w:val="48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8"/>
                                      <w:lang w:val="en-IN"/>
                                    </w:rPr>
                                    <w:t>Unidirectional</w:t>
                                  </w:r>
                                </w:p>
                                <w:p w14:paraId="7241B99A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262"/>
                                    </w:tabs>
                                    <w:spacing w:before="65"/>
                                    <w:rPr>
                                      <w:sz w:val="48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8"/>
                                      <w:lang w:val="en-IN"/>
                                    </w:rPr>
                                    <w:t>Partial cleaning</w:t>
                                  </w:r>
                                </w:p>
                                <w:p w14:paraId="5E7A2D33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262"/>
                                    </w:tabs>
                                    <w:spacing w:before="65"/>
                                    <w:rPr>
                                      <w:sz w:val="48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8"/>
                                      <w:lang w:val="en-IN"/>
                                    </w:rPr>
                                    <w:t>High maintenance</w:t>
                                  </w:r>
                                </w:p>
                                <w:p w14:paraId="1024D8DE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262"/>
                                    </w:tabs>
                                    <w:spacing w:before="65"/>
                                    <w:rPr>
                                      <w:sz w:val="48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8"/>
                                      <w:lang w:val="en-IN"/>
                                    </w:rPr>
                                    <w:t>Use of man power</w:t>
                                  </w:r>
                                </w:p>
                                <w:p w14:paraId="70A0803B" w14:textId="77777777" w:rsidR="006C7CAA" w:rsidRPr="006C7CAA" w:rsidRDefault="006C7CAA" w:rsidP="006C7CAA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262"/>
                                    </w:tabs>
                                    <w:spacing w:before="65"/>
                                    <w:rPr>
                                      <w:sz w:val="48"/>
                                      <w:lang w:val="en-IN"/>
                                    </w:rPr>
                                  </w:pPr>
                                  <w:r w:rsidRPr="006C7CAA">
                                    <w:rPr>
                                      <w:sz w:val="48"/>
                                      <w:lang w:val="en-IN"/>
                                    </w:rPr>
                                    <w:t>Time consuming</w:t>
                                  </w:r>
                                </w:p>
                                <w:p w14:paraId="7A9D01E0" w14:textId="060CE732" w:rsidR="00615160" w:rsidRPr="00615160" w:rsidRDefault="00615160" w:rsidP="006C7CAA">
                                  <w:pPr>
                                    <w:pStyle w:val="TableParagraph"/>
                                    <w:tabs>
                                      <w:tab w:val="left" w:pos="262"/>
                                    </w:tabs>
                                    <w:spacing w:before="65"/>
                                    <w:ind w:left="720"/>
                                    <w:rPr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86CF33" w14:textId="77777777" w:rsidR="009A0CB3" w:rsidRDefault="009A0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2ECE" id="Textbox 4" o:spid="_x0000_s1029" type="#_x0000_t202" style="position:absolute;margin-left:50pt;margin-top:557pt;width:430pt;height:259pt;z-index:1573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W w:w="8355" w:type="dxa"/>
                        <w:tblInd w:w="105" w:type="dxa"/>
                        <w:tblBorders>
                          <w:top w:val="single" w:sz="36" w:space="0" w:color="FF00FF"/>
                          <w:left w:val="single" w:sz="36" w:space="0" w:color="FF00FF"/>
                          <w:bottom w:val="single" w:sz="36" w:space="0" w:color="FF00FF"/>
                          <w:right w:val="single" w:sz="36" w:space="0" w:color="FF00FF"/>
                          <w:insideH w:val="single" w:sz="36" w:space="0" w:color="FF00FF"/>
                          <w:insideV w:val="single" w:sz="36" w:space="0" w:color="FF00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55"/>
                      </w:tblGrid>
                      <w:tr w:rsidR="009A0CB3" w14:paraId="23D8DDB4" w14:textId="77777777" w:rsidTr="006C7CAA">
                        <w:trPr>
                          <w:trHeight w:val="629"/>
                        </w:trPr>
                        <w:tc>
                          <w:tcPr>
                            <w:tcW w:w="8355" w:type="dxa"/>
                            <w:shd w:val="clear" w:color="auto" w:fill="F8CA9C"/>
                          </w:tcPr>
                          <w:p w14:paraId="20F2F620" w14:textId="77777777" w:rsidR="009A0CB3" w:rsidRDefault="00FD67EC">
                            <w:pPr>
                              <w:pStyle w:val="TableParagraph"/>
                              <w:spacing w:before="83"/>
                              <w:ind w:left="178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1154CC"/>
                                <w:sz w:val="44"/>
                              </w:rPr>
                              <w:t>GAPS</w:t>
                            </w:r>
                            <w:r>
                              <w:rPr>
                                <w:b/>
                                <w:color w:val="1154CC"/>
                                <w:spacing w:val="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154CC"/>
                                <w:sz w:val="44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1154CC"/>
                                <w:spacing w:val="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154CC"/>
                                <w:sz w:val="4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1154CC"/>
                                <w:spacing w:val="4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154CC"/>
                                <w:sz w:val="44"/>
                              </w:rPr>
                              <w:t>EXISTING</w:t>
                            </w:r>
                            <w:r>
                              <w:rPr>
                                <w:b/>
                                <w:color w:val="1154CC"/>
                                <w:spacing w:val="2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154CC"/>
                                <w:spacing w:val="-2"/>
                                <w:sz w:val="44"/>
                              </w:rPr>
                              <w:t>SOLUTIONS</w:t>
                            </w:r>
                          </w:p>
                        </w:tc>
                      </w:tr>
                      <w:tr w:rsidR="009A0CB3" w14:paraId="745DE0D2" w14:textId="77777777" w:rsidTr="006C7CAA">
                        <w:trPr>
                          <w:trHeight w:val="4086"/>
                        </w:trPr>
                        <w:tc>
                          <w:tcPr>
                            <w:tcW w:w="8355" w:type="dxa"/>
                          </w:tcPr>
                          <w:p w14:paraId="380E11B3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62"/>
                              </w:tabs>
                              <w:spacing w:before="65"/>
                              <w:rPr>
                                <w:sz w:val="48"/>
                                <w:lang w:val="en-IN"/>
                              </w:rPr>
                            </w:pPr>
                            <w:r w:rsidRPr="006C7CAA">
                              <w:rPr>
                                <w:sz w:val="48"/>
                                <w:lang w:val="en-IN"/>
                              </w:rPr>
                              <w:t>High cost</w:t>
                            </w:r>
                          </w:p>
                          <w:p w14:paraId="0EC9E423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62"/>
                              </w:tabs>
                              <w:spacing w:before="65"/>
                              <w:rPr>
                                <w:sz w:val="48"/>
                                <w:lang w:val="en-IN"/>
                              </w:rPr>
                            </w:pPr>
                            <w:r w:rsidRPr="006C7CAA">
                              <w:rPr>
                                <w:sz w:val="48"/>
                                <w:lang w:val="en-IN"/>
                              </w:rPr>
                              <w:t>Unidirectional</w:t>
                            </w:r>
                          </w:p>
                          <w:p w14:paraId="7241B99A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62"/>
                              </w:tabs>
                              <w:spacing w:before="65"/>
                              <w:rPr>
                                <w:sz w:val="48"/>
                                <w:lang w:val="en-IN"/>
                              </w:rPr>
                            </w:pPr>
                            <w:r w:rsidRPr="006C7CAA">
                              <w:rPr>
                                <w:sz w:val="48"/>
                                <w:lang w:val="en-IN"/>
                              </w:rPr>
                              <w:t>Partial cleaning</w:t>
                            </w:r>
                          </w:p>
                          <w:p w14:paraId="5E7A2D33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62"/>
                              </w:tabs>
                              <w:spacing w:before="65"/>
                              <w:rPr>
                                <w:sz w:val="48"/>
                                <w:lang w:val="en-IN"/>
                              </w:rPr>
                            </w:pPr>
                            <w:r w:rsidRPr="006C7CAA">
                              <w:rPr>
                                <w:sz w:val="48"/>
                                <w:lang w:val="en-IN"/>
                              </w:rPr>
                              <w:t>High maintenance</w:t>
                            </w:r>
                          </w:p>
                          <w:p w14:paraId="1024D8DE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62"/>
                              </w:tabs>
                              <w:spacing w:before="65"/>
                              <w:rPr>
                                <w:sz w:val="48"/>
                                <w:lang w:val="en-IN"/>
                              </w:rPr>
                            </w:pPr>
                            <w:r w:rsidRPr="006C7CAA">
                              <w:rPr>
                                <w:sz w:val="48"/>
                                <w:lang w:val="en-IN"/>
                              </w:rPr>
                              <w:t>Use of man power</w:t>
                            </w:r>
                          </w:p>
                          <w:p w14:paraId="70A0803B" w14:textId="77777777" w:rsidR="006C7CAA" w:rsidRPr="006C7CAA" w:rsidRDefault="006C7CAA" w:rsidP="006C7CAA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62"/>
                              </w:tabs>
                              <w:spacing w:before="65"/>
                              <w:rPr>
                                <w:sz w:val="48"/>
                                <w:lang w:val="en-IN"/>
                              </w:rPr>
                            </w:pPr>
                            <w:r w:rsidRPr="006C7CAA">
                              <w:rPr>
                                <w:sz w:val="48"/>
                                <w:lang w:val="en-IN"/>
                              </w:rPr>
                              <w:t>Time consuming</w:t>
                            </w:r>
                          </w:p>
                          <w:p w14:paraId="7A9D01E0" w14:textId="060CE732" w:rsidR="00615160" w:rsidRPr="00615160" w:rsidRDefault="00615160" w:rsidP="006C7CAA">
                            <w:pPr>
                              <w:pStyle w:val="TableParagraph"/>
                              <w:tabs>
                                <w:tab w:val="left" w:pos="262"/>
                              </w:tabs>
                              <w:spacing w:before="65"/>
                              <w:ind w:left="720"/>
                              <w:rPr>
                                <w:sz w:val="48"/>
                              </w:rPr>
                            </w:pPr>
                          </w:p>
                        </w:tc>
                      </w:tr>
                    </w:tbl>
                    <w:p w14:paraId="5086CF33" w14:textId="77777777" w:rsidR="009A0CB3" w:rsidRDefault="009A0CB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82E3B80" w14:textId="77777777" w:rsidR="009A0CB3" w:rsidRDefault="009A0CB3">
      <w:pPr>
        <w:rPr>
          <w:b/>
          <w:sz w:val="20"/>
        </w:rPr>
      </w:pPr>
    </w:p>
    <w:p w14:paraId="50AD8008" w14:textId="77777777" w:rsidR="009A0CB3" w:rsidRDefault="009A0CB3">
      <w:pPr>
        <w:rPr>
          <w:b/>
          <w:sz w:val="20"/>
        </w:rPr>
      </w:pPr>
    </w:p>
    <w:p w14:paraId="2B158747" w14:textId="77777777" w:rsidR="009A0CB3" w:rsidRDefault="009A0CB3">
      <w:pPr>
        <w:rPr>
          <w:b/>
          <w:sz w:val="20"/>
        </w:rPr>
      </w:pPr>
    </w:p>
    <w:p w14:paraId="73F3767F" w14:textId="77777777" w:rsidR="009A0CB3" w:rsidRDefault="009A0CB3">
      <w:pPr>
        <w:rPr>
          <w:b/>
          <w:sz w:val="20"/>
        </w:rPr>
      </w:pPr>
    </w:p>
    <w:p w14:paraId="5E15DFD2" w14:textId="77777777" w:rsidR="009A0CB3" w:rsidRDefault="009A0CB3">
      <w:pPr>
        <w:rPr>
          <w:b/>
          <w:sz w:val="20"/>
        </w:rPr>
      </w:pPr>
    </w:p>
    <w:p w14:paraId="08385488" w14:textId="77777777" w:rsidR="009A0CB3" w:rsidRDefault="009A0CB3">
      <w:pPr>
        <w:rPr>
          <w:b/>
          <w:sz w:val="20"/>
        </w:rPr>
      </w:pPr>
    </w:p>
    <w:p w14:paraId="740FA5B1" w14:textId="77777777" w:rsidR="009A0CB3" w:rsidRDefault="009A0CB3">
      <w:pPr>
        <w:rPr>
          <w:b/>
          <w:sz w:val="20"/>
        </w:rPr>
      </w:pPr>
    </w:p>
    <w:p w14:paraId="175471A9" w14:textId="77777777" w:rsidR="009A0CB3" w:rsidRDefault="009A0CB3">
      <w:pPr>
        <w:rPr>
          <w:b/>
          <w:sz w:val="20"/>
        </w:rPr>
      </w:pPr>
    </w:p>
    <w:p w14:paraId="1D992BB3" w14:textId="77777777" w:rsidR="009A0CB3" w:rsidRDefault="009A0CB3">
      <w:pPr>
        <w:rPr>
          <w:b/>
          <w:sz w:val="20"/>
        </w:rPr>
      </w:pPr>
    </w:p>
    <w:p w14:paraId="182E3A90" w14:textId="77777777" w:rsidR="009A0CB3" w:rsidRDefault="009A0CB3">
      <w:pPr>
        <w:rPr>
          <w:b/>
          <w:sz w:val="20"/>
        </w:rPr>
      </w:pPr>
    </w:p>
    <w:p w14:paraId="40895332" w14:textId="77777777" w:rsidR="009A0CB3" w:rsidRDefault="009A0CB3">
      <w:pPr>
        <w:rPr>
          <w:b/>
          <w:sz w:val="20"/>
        </w:rPr>
      </w:pPr>
    </w:p>
    <w:p w14:paraId="6F49776F" w14:textId="77777777" w:rsidR="009A0CB3" w:rsidRDefault="009A0CB3">
      <w:pPr>
        <w:rPr>
          <w:b/>
          <w:sz w:val="20"/>
        </w:rPr>
      </w:pPr>
    </w:p>
    <w:p w14:paraId="7077C818" w14:textId="77777777" w:rsidR="009A0CB3" w:rsidRDefault="009A0CB3">
      <w:pPr>
        <w:rPr>
          <w:b/>
          <w:sz w:val="20"/>
        </w:rPr>
      </w:pPr>
    </w:p>
    <w:p w14:paraId="3E443AC7" w14:textId="77777777" w:rsidR="009A0CB3" w:rsidRDefault="009A0CB3">
      <w:pPr>
        <w:rPr>
          <w:b/>
          <w:sz w:val="20"/>
        </w:rPr>
      </w:pPr>
    </w:p>
    <w:p w14:paraId="5A8FBA16" w14:textId="77777777" w:rsidR="009A0CB3" w:rsidRDefault="009A0CB3">
      <w:pPr>
        <w:rPr>
          <w:b/>
          <w:sz w:val="20"/>
        </w:rPr>
      </w:pPr>
    </w:p>
    <w:p w14:paraId="56E2B702" w14:textId="77777777" w:rsidR="009A0CB3" w:rsidRDefault="009A0CB3">
      <w:pPr>
        <w:rPr>
          <w:b/>
          <w:sz w:val="20"/>
        </w:rPr>
      </w:pPr>
    </w:p>
    <w:p w14:paraId="52939979" w14:textId="77777777" w:rsidR="009A0CB3" w:rsidRDefault="009A0CB3">
      <w:pPr>
        <w:rPr>
          <w:b/>
          <w:sz w:val="20"/>
        </w:rPr>
      </w:pPr>
    </w:p>
    <w:p w14:paraId="03739752" w14:textId="77777777" w:rsidR="009A0CB3" w:rsidRDefault="009A0CB3">
      <w:pPr>
        <w:rPr>
          <w:b/>
          <w:sz w:val="20"/>
        </w:rPr>
      </w:pPr>
    </w:p>
    <w:p w14:paraId="0480C889" w14:textId="77777777" w:rsidR="009A0CB3" w:rsidRDefault="009A0CB3">
      <w:pPr>
        <w:rPr>
          <w:b/>
          <w:sz w:val="20"/>
        </w:rPr>
      </w:pPr>
    </w:p>
    <w:p w14:paraId="5B99D588" w14:textId="77777777" w:rsidR="009A0CB3" w:rsidRDefault="009A0CB3">
      <w:pPr>
        <w:rPr>
          <w:b/>
          <w:sz w:val="20"/>
        </w:rPr>
      </w:pPr>
    </w:p>
    <w:p w14:paraId="37A1B13A" w14:textId="77777777" w:rsidR="009A0CB3" w:rsidRDefault="009A0CB3">
      <w:pPr>
        <w:spacing w:before="187"/>
        <w:rPr>
          <w:b/>
          <w:sz w:val="20"/>
        </w:rPr>
      </w:pPr>
    </w:p>
    <w:tbl>
      <w:tblPr>
        <w:tblW w:w="0" w:type="auto"/>
        <w:tblInd w:w="469" w:type="dxa"/>
        <w:tblBorders>
          <w:top w:val="single" w:sz="36" w:space="0" w:color="FF00FF"/>
          <w:left w:val="single" w:sz="36" w:space="0" w:color="FF00FF"/>
          <w:bottom w:val="single" w:sz="36" w:space="0" w:color="FF00FF"/>
          <w:right w:val="single" w:sz="36" w:space="0" w:color="FF00FF"/>
          <w:insideH w:val="single" w:sz="36" w:space="0" w:color="FF00FF"/>
          <w:insideV w:val="single" w:sz="36" w:space="0" w:color="FF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1"/>
      </w:tblGrid>
      <w:tr w:rsidR="009A0CB3" w14:paraId="3F178EBA" w14:textId="77777777">
        <w:trPr>
          <w:trHeight w:val="827"/>
        </w:trPr>
        <w:tc>
          <w:tcPr>
            <w:tcW w:w="16811" w:type="dxa"/>
            <w:shd w:val="clear" w:color="auto" w:fill="F8CA9C"/>
          </w:tcPr>
          <w:p w14:paraId="5118CA59" w14:textId="77777777" w:rsidR="009A0CB3" w:rsidRDefault="00FD67EC">
            <w:pPr>
              <w:pStyle w:val="TableParagraph"/>
              <w:spacing w:before="80"/>
              <w:ind w:left="62"/>
              <w:jc w:val="center"/>
              <w:rPr>
                <w:rFonts w:ascii="Calibri"/>
                <w:b/>
                <w:sz w:val="50"/>
              </w:rPr>
            </w:pPr>
            <w:r>
              <w:rPr>
                <w:rFonts w:ascii="Calibri"/>
                <w:b/>
                <w:color w:val="1154CC"/>
                <w:spacing w:val="-2"/>
                <w:sz w:val="50"/>
              </w:rPr>
              <w:t>ISSUE</w:t>
            </w:r>
          </w:p>
        </w:tc>
      </w:tr>
      <w:tr w:rsidR="009A0CB3" w14:paraId="190E921F" w14:textId="77777777">
        <w:trPr>
          <w:trHeight w:val="3557"/>
        </w:trPr>
        <w:tc>
          <w:tcPr>
            <w:tcW w:w="16811" w:type="dxa"/>
          </w:tcPr>
          <w:p w14:paraId="23509828" w14:textId="77777777" w:rsidR="006C7CAA" w:rsidRPr="006C7CAA" w:rsidRDefault="006C7CAA" w:rsidP="006C7CAA">
            <w:pPr>
              <w:pStyle w:val="TableParagraph"/>
              <w:numPr>
                <w:ilvl w:val="0"/>
                <w:numId w:val="17"/>
              </w:numPr>
              <w:spacing w:before="106"/>
              <w:rPr>
                <w:sz w:val="48"/>
                <w:szCs w:val="48"/>
                <w:lang w:val="en-IN"/>
              </w:rPr>
            </w:pPr>
            <w:r w:rsidRPr="006C7CAA">
              <w:rPr>
                <w:sz w:val="48"/>
                <w:szCs w:val="48"/>
              </w:rPr>
              <w:t>Cleaning the streets / roads is difficult and challenging task for GHMC vehicles to clean the dust and collect the waste on both sides of the road . It is also a time consuming process to again turn the vehicle to clean on the other side of the road . The present GHMC vehicles does partial cleaning on the road , they just sweep the dust to the sides of road but does not collect them.</w:t>
            </w:r>
          </w:p>
          <w:p w14:paraId="68FBA5A5" w14:textId="077CEDB8" w:rsidR="009A0CB3" w:rsidRPr="000E5CA1" w:rsidRDefault="009A0CB3">
            <w:pPr>
              <w:pStyle w:val="TableParagraph"/>
              <w:spacing w:before="106"/>
              <w:ind w:left="105"/>
              <w:rPr>
                <w:sz w:val="40"/>
                <w:szCs w:val="40"/>
              </w:rPr>
            </w:pPr>
          </w:p>
        </w:tc>
      </w:tr>
    </w:tbl>
    <w:p w14:paraId="5F08674E" w14:textId="77777777" w:rsidR="009A0CB3" w:rsidRDefault="009A0CB3">
      <w:pPr>
        <w:spacing w:before="6" w:after="1"/>
        <w:rPr>
          <w:b/>
          <w:sz w:val="16"/>
        </w:rPr>
      </w:pPr>
    </w:p>
    <w:tbl>
      <w:tblPr>
        <w:tblW w:w="0" w:type="auto"/>
        <w:tblInd w:w="475" w:type="dxa"/>
        <w:tblBorders>
          <w:top w:val="single" w:sz="36" w:space="0" w:color="FF00FF"/>
          <w:left w:val="single" w:sz="36" w:space="0" w:color="FF00FF"/>
          <w:bottom w:val="single" w:sz="36" w:space="0" w:color="FF00FF"/>
          <w:right w:val="single" w:sz="36" w:space="0" w:color="FF00FF"/>
          <w:insideH w:val="single" w:sz="36" w:space="0" w:color="FF00FF"/>
          <w:insideV w:val="single" w:sz="36" w:space="0" w:color="FF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3"/>
        <w:gridCol w:w="8723"/>
      </w:tblGrid>
      <w:tr w:rsidR="009A0CB3" w14:paraId="4719D799" w14:textId="77777777" w:rsidTr="000E5CA1">
        <w:trPr>
          <w:trHeight w:val="800"/>
        </w:trPr>
        <w:tc>
          <w:tcPr>
            <w:tcW w:w="16746" w:type="dxa"/>
            <w:gridSpan w:val="2"/>
            <w:shd w:val="clear" w:color="auto" w:fill="F8CA9C"/>
          </w:tcPr>
          <w:p w14:paraId="60701671" w14:textId="77777777" w:rsidR="009A0CB3" w:rsidRDefault="00FD67EC">
            <w:pPr>
              <w:pStyle w:val="TableParagraph"/>
              <w:spacing w:before="101"/>
              <w:ind w:left="58"/>
              <w:jc w:val="center"/>
              <w:rPr>
                <w:b/>
                <w:sz w:val="60"/>
              </w:rPr>
            </w:pPr>
            <w:r>
              <w:rPr>
                <w:b/>
                <w:color w:val="1154CC"/>
                <w:spacing w:val="-2"/>
                <w:sz w:val="60"/>
              </w:rPr>
              <w:t>METHODOLOGY</w:t>
            </w:r>
          </w:p>
        </w:tc>
      </w:tr>
      <w:tr w:rsidR="009A0CB3" w14:paraId="00010621" w14:textId="77777777" w:rsidTr="000E5CA1">
        <w:trPr>
          <w:trHeight w:val="6468"/>
        </w:trPr>
        <w:tc>
          <w:tcPr>
            <w:tcW w:w="8023" w:type="dxa"/>
          </w:tcPr>
          <w:p w14:paraId="4570EDA9" w14:textId="77777777" w:rsidR="009A0CB3" w:rsidRDefault="009A0CB3">
            <w:pPr>
              <w:pStyle w:val="TableParagraph"/>
              <w:spacing w:before="214"/>
              <w:ind w:left="0"/>
              <w:rPr>
                <w:b/>
                <w:sz w:val="20"/>
              </w:rPr>
            </w:pPr>
          </w:p>
          <w:p w14:paraId="77053ADF" w14:textId="4A910C69" w:rsidR="00FD67EC" w:rsidRDefault="00FD67EC" w:rsidP="00FD67EC">
            <w:pPr>
              <w:pStyle w:val="NormalWeb"/>
            </w:pPr>
            <w:r>
              <w:rPr>
                <w:noProof/>
              </w:rPr>
              <w:t xml:space="preserve">   </w:t>
            </w:r>
            <w:r w:rsidR="006C7CAA" w:rsidRPr="006C7CAA">
              <w:rPr>
                <w:noProof/>
              </w:rPr>
              <w:drawing>
                <wp:inline distT="0" distB="0" distL="0" distR="0" wp14:anchorId="3995E7DE" wp14:editId="7DB099AB">
                  <wp:extent cx="4725833" cy="3556000"/>
                  <wp:effectExtent l="0" t="0" r="0" b="6350"/>
                  <wp:docPr id="12" name="Picture 11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FD1C790-E7A3-204B-DBBC-28F28D686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FD1C790-E7A3-204B-DBBC-28F28D686A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432" cy="355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A4783" w14:textId="2C2FB57E" w:rsidR="009A0CB3" w:rsidRDefault="009A0CB3">
            <w:pPr>
              <w:pStyle w:val="TableParagraph"/>
              <w:spacing w:before="0"/>
              <w:ind w:left="649"/>
              <w:rPr>
                <w:sz w:val="20"/>
              </w:rPr>
            </w:pPr>
          </w:p>
        </w:tc>
        <w:tc>
          <w:tcPr>
            <w:tcW w:w="8723" w:type="dxa"/>
          </w:tcPr>
          <w:p w14:paraId="3F48A170" w14:textId="77777777" w:rsidR="00FB7C0E" w:rsidRDefault="00FB7C0E" w:rsidP="00885699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</w:rPr>
            </w:pPr>
          </w:p>
          <w:p w14:paraId="58BBE850" w14:textId="77777777" w:rsidR="006C7CAA" w:rsidRDefault="00FD67EC" w:rsidP="006C7CAA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  <w:lang w:val="en-IN"/>
              </w:rPr>
            </w:pPr>
            <w:r>
              <w:rPr>
                <w:sz w:val="48"/>
                <w:szCs w:val="48"/>
              </w:rPr>
              <w:t xml:space="preserve">  </w:t>
            </w:r>
            <w:r w:rsidR="006C7CAA" w:rsidRPr="006C7CAA">
              <w:rPr>
                <w:sz w:val="48"/>
                <w:szCs w:val="48"/>
                <w:lang w:val="en-IN"/>
              </w:rPr>
              <w:t xml:space="preserve">When we on the vacuum cleaner vehicle </w:t>
            </w:r>
          </w:p>
          <w:p w14:paraId="52098E55" w14:textId="77777777" w:rsidR="006C7CAA" w:rsidRDefault="006C7CAA" w:rsidP="006C7CAA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  <w:lang w:val="en-IN"/>
              </w:rPr>
            </w:pPr>
            <w:r>
              <w:rPr>
                <w:sz w:val="48"/>
                <w:szCs w:val="48"/>
                <w:lang w:val="en-IN"/>
              </w:rPr>
              <w:t xml:space="preserve">   </w:t>
            </w:r>
            <w:r w:rsidRPr="006C7CAA">
              <w:rPr>
                <w:sz w:val="48"/>
                <w:szCs w:val="48"/>
                <w:lang w:val="en-IN"/>
              </w:rPr>
              <w:t xml:space="preserve">the direction of the wheels is in forward </w:t>
            </w:r>
          </w:p>
          <w:p w14:paraId="7760F402" w14:textId="77777777" w:rsidR="006C7CAA" w:rsidRDefault="006C7CAA" w:rsidP="006C7CAA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  <w:lang w:val="en-IN"/>
              </w:rPr>
            </w:pPr>
            <w:r>
              <w:rPr>
                <w:sz w:val="48"/>
                <w:szCs w:val="48"/>
                <w:lang w:val="en-IN"/>
              </w:rPr>
              <w:t xml:space="preserve">   </w:t>
            </w:r>
            <w:r w:rsidRPr="006C7CAA">
              <w:rPr>
                <w:sz w:val="48"/>
                <w:szCs w:val="48"/>
                <w:lang w:val="en-IN"/>
              </w:rPr>
              <w:t>direction . When the vehicle encounters a</w:t>
            </w:r>
          </w:p>
          <w:p w14:paraId="42DE743A" w14:textId="77777777" w:rsidR="006C7CAA" w:rsidRDefault="006C7CAA" w:rsidP="006C7CAA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  <w:lang w:val="en-IN"/>
              </w:rPr>
            </w:pPr>
            <w:r w:rsidRPr="006C7CAA">
              <w:rPr>
                <w:sz w:val="48"/>
                <w:szCs w:val="48"/>
                <w:lang w:val="en-IN"/>
              </w:rPr>
              <w:t xml:space="preserve"> </w:t>
            </w:r>
            <w:r>
              <w:rPr>
                <w:sz w:val="48"/>
                <w:szCs w:val="48"/>
                <w:lang w:val="en-IN"/>
              </w:rPr>
              <w:t xml:space="preserve">  </w:t>
            </w:r>
            <w:r w:rsidRPr="006C7CAA">
              <w:rPr>
                <w:sz w:val="48"/>
                <w:szCs w:val="48"/>
                <w:lang w:val="en-IN"/>
              </w:rPr>
              <w:t xml:space="preserve">divider or any obstacle in front of it , </w:t>
            </w:r>
          </w:p>
          <w:p w14:paraId="6F09B106" w14:textId="77777777" w:rsidR="006C7CAA" w:rsidRDefault="006C7CAA" w:rsidP="006C7CAA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  <w:lang w:val="en-IN"/>
              </w:rPr>
            </w:pPr>
            <w:r>
              <w:rPr>
                <w:sz w:val="48"/>
                <w:szCs w:val="48"/>
                <w:lang w:val="en-IN"/>
              </w:rPr>
              <w:t xml:space="preserve">   </w:t>
            </w:r>
            <w:r w:rsidRPr="006C7CAA">
              <w:rPr>
                <w:sz w:val="48"/>
                <w:szCs w:val="48"/>
                <w:lang w:val="en-IN"/>
              </w:rPr>
              <w:t>changes the direction to it and again sets to</w:t>
            </w:r>
          </w:p>
          <w:p w14:paraId="6E3D46BE" w14:textId="77777777" w:rsidR="006C7CAA" w:rsidRDefault="006C7CAA" w:rsidP="006C7CAA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  <w:lang w:val="en-IN"/>
              </w:rPr>
            </w:pPr>
            <w:r>
              <w:rPr>
                <w:sz w:val="48"/>
                <w:szCs w:val="48"/>
                <w:lang w:val="en-IN"/>
              </w:rPr>
              <w:t xml:space="preserve">  </w:t>
            </w:r>
            <w:r w:rsidRPr="006C7CAA">
              <w:rPr>
                <w:sz w:val="48"/>
                <w:szCs w:val="48"/>
                <w:lang w:val="en-IN"/>
              </w:rPr>
              <w:t xml:space="preserve"> forward direction . Simultaneous the </w:t>
            </w:r>
          </w:p>
          <w:p w14:paraId="34911094" w14:textId="77777777" w:rsidR="006C7CAA" w:rsidRDefault="006C7CAA" w:rsidP="006C7CAA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  <w:lang w:val="en-IN"/>
              </w:rPr>
            </w:pPr>
            <w:r>
              <w:rPr>
                <w:sz w:val="48"/>
                <w:szCs w:val="48"/>
                <w:lang w:val="en-IN"/>
              </w:rPr>
              <w:t xml:space="preserve">   </w:t>
            </w:r>
            <w:r w:rsidRPr="006C7CAA">
              <w:rPr>
                <w:sz w:val="48"/>
                <w:szCs w:val="48"/>
                <w:lang w:val="en-IN"/>
              </w:rPr>
              <w:t xml:space="preserve">vacuum suction system is always in the </w:t>
            </w:r>
          </w:p>
          <w:p w14:paraId="07D0E522" w14:textId="77777777" w:rsidR="006C7CAA" w:rsidRDefault="006C7CAA" w:rsidP="006C7CAA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  <w:lang w:val="en-IN"/>
              </w:rPr>
            </w:pPr>
            <w:r>
              <w:rPr>
                <w:sz w:val="48"/>
                <w:szCs w:val="48"/>
                <w:lang w:val="en-IN"/>
              </w:rPr>
              <w:t xml:space="preserve">   </w:t>
            </w:r>
            <w:r w:rsidRPr="006C7CAA">
              <w:rPr>
                <w:sz w:val="48"/>
                <w:szCs w:val="48"/>
                <w:lang w:val="en-IN"/>
              </w:rPr>
              <w:t>ON mode so that it continuously cleans the</w:t>
            </w:r>
          </w:p>
          <w:p w14:paraId="20A3BC2E" w14:textId="4BDA22B0" w:rsidR="006C7CAA" w:rsidRPr="006C7CAA" w:rsidRDefault="006C7CAA" w:rsidP="006C7CAA">
            <w:pPr>
              <w:pStyle w:val="TableParagraph"/>
              <w:spacing w:before="53" w:line="254" w:lineRule="auto"/>
              <w:ind w:left="0" w:right="-15"/>
              <w:jc w:val="both"/>
              <w:rPr>
                <w:sz w:val="48"/>
                <w:szCs w:val="48"/>
                <w:lang w:val="en-IN"/>
              </w:rPr>
            </w:pPr>
            <w:r>
              <w:rPr>
                <w:sz w:val="48"/>
                <w:szCs w:val="48"/>
                <w:lang w:val="en-IN"/>
              </w:rPr>
              <w:t xml:space="preserve">  </w:t>
            </w:r>
            <w:r w:rsidRPr="006C7CAA">
              <w:rPr>
                <w:sz w:val="48"/>
                <w:szCs w:val="48"/>
                <w:lang w:val="en-IN"/>
              </w:rPr>
              <w:t xml:space="preserve"> dust thereby covering large area.</w:t>
            </w:r>
          </w:p>
          <w:p w14:paraId="5A761B45" w14:textId="4476F4E5" w:rsidR="009A0CB3" w:rsidRPr="00885699" w:rsidRDefault="009A0CB3" w:rsidP="00FD67EC">
            <w:pPr>
              <w:pStyle w:val="TableParagraph"/>
              <w:spacing w:before="53" w:line="254" w:lineRule="auto"/>
              <w:ind w:left="0" w:right="-15"/>
              <w:rPr>
                <w:sz w:val="48"/>
                <w:szCs w:val="48"/>
              </w:rPr>
            </w:pPr>
          </w:p>
        </w:tc>
      </w:tr>
    </w:tbl>
    <w:p w14:paraId="4254CE38" w14:textId="77777777" w:rsidR="0012149C" w:rsidRDefault="0012149C"/>
    <w:sectPr w:rsidR="0012149C">
      <w:type w:val="continuous"/>
      <w:pgSz w:w="18920" w:h="31660"/>
      <w:pgMar w:top="480" w:right="7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5BCD"/>
    <w:multiLevelType w:val="hybridMultilevel"/>
    <w:tmpl w:val="19A06B32"/>
    <w:lvl w:ilvl="0" w:tplc="2E76E0C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1"/>
        <w:w w:val="92"/>
        <w:sz w:val="42"/>
        <w:szCs w:val="4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09FA"/>
    <w:multiLevelType w:val="hybridMultilevel"/>
    <w:tmpl w:val="F5E4E8AC"/>
    <w:lvl w:ilvl="0" w:tplc="2E76E0C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1"/>
        <w:w w:val="92"/>
        <w:sz w:val="42"/>
        <w:szCs w:val="4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C230B"/>
    <w:multiLevelType w:val="hybridMultilevel"/>
    <w:tmpl w:val="4ACE228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0CED2388"/>
    <w:multiLevelType w:val="hybridMultilevel"/>
    <w:tmpl w:val="AF0E47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206BB"/>
    <w:multiLevelType w:val="hybridMultilevel"/>
    <w:tmpl w:val="C6A09220"/>
    <w:lvl w:ilvl="0" w:tplc="82B6E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04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A5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E5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E5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6C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C2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E3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81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83A1416"/>
    <w:multiLevelType w:val="hybridMultilevel"/>
    <w:tmpl w:val="764E10C8"/>
    <w:lvl w:ilvl="0" w:tplc="39805BF8">
      <w:start w:val="1"/>
      <w:numFmt w:val="decimal"/>
      <w:lvlText w:val="%1."/>
      <w:lvlJc w:val="left"/>
      <w:pPr>
        <w:ind w:left="683" w:hanging="5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44"/>
        <w:szCs w:val="44"/>
        <w:lang w:val="en-US" w:eastAsia="en-US" w:bidi="ar-SA"/>
      </w:rPr>
    </w:lvl>
    <w:lvl w:ilvl="1" w:tplc="BAD63FF4">
      <w:numFmt w:val="bullet"/>
      <w:lvlText w:val="•"/>
      <w:lvlJc w:val="left"/>
      <w:pPr>
        <w:ind w:left="1423" w:hanging="590"/>
      </w:pPr>
      <w:rPr>
        <w:rFonts w:hint="default"/>
        <w:lang w:val="en-US" w:eastAsia="en-US" w:bidi="ar-SA"/>
      </w:rPr>
    </w:lvl>
    <w:lvl w:ilvl="2" w:tplc="D8165EB4">
      <w:numFmt w:val="bullet"/>
      <w:lvlText w:val="•"/>
      <w:lvlJc w:val="left"/>
      <w:pPr>
        <w:ind w:left="2166" w:hanging="590"/>
      </w:pPr>
      <w:rPr>
        <w:rFonts w:hint="default"/>
        <w:lang w:val="en-US" w:eastAsia="en-US" w:bidi="ar-SA"/>
      </w:rPr>
    </w:lvl>
    <w:lvl w:ilvl="3" w:tplc="98429E4A">
      <w:numFmt w:val="bullet"/>
      <w:lvlText w:val="•"/>
      <w:lvlJc w:val="left"/>
      <w:pPr>
        <w:ind w:left="2909" w:hanging="590"/>
      </w:pPr>
      <w:rPr>
        <w:rFonts w:hint="default"/>
        <w:lang w:val="en-US" w:eastAsia="en-US" w:bidi="ar-SA"/>
      </w:rPr>
    </w:lvl>
    <w:lvl w:ilvl="4" w:tplc="16228016">
      <w:numFmt w:val="bullet"/>
      <w:lvlText w:val="•"/>
      <w:lvlJc w:val="left"/>
      <w:pPr>
        <w:ind w:left="3652" w:hanging="590"/>
      </w:pPr>
      <w:rPr>
        <w:rFonts w:hint="default"/>
        <w:lang w:val="en-US" w:eastAsia="en-US" w:bidi="ar-SA"/>
      </w:rPr>
    </w:lvl>
    <w:lvl w:ilvl="5" w:tplc="6940572C">
      <w:numFmt w:val="bullet"/>
      <w:lvlText w:val="•"/>
      <w:lvlJc w:val="left"/>
      <w:pPr>
        <w:ind w:left="4395" w:hanging="590"/>
      </w:pPr>
      <w:rPr>
        <w:rFonts w:hint="default"/>
        <w:lang w:val="en-US" w:eastAsia="en-US" w:bidi="ar-SA"/>
      </w:rPr>
    </w:lvl>
    <w:lvl w:ilvl="6" w:tplc="937A5D74">
      <w:numFmt w:val="bullet"/>
      <w:lvlText w:val="•"/>
      <w:lvlJc w:val="left"/>
      <w:pPr>
        <w:ind w:left="5138" w:hanging="590"/>
      </w:pPr>
      <w:rPr>
        <w:rFonts w:hint="default"/>
        <w:lang w:val="en-US" w:eastAsia="en-US" w:bidi="ar-SA"/>
      </w:rPr>
    </w:lvl>
    <w:lvl w:ilvl="7" w:tplc="9408724C">
      <w:numFmt w:val="bullet"/>
      <w:lvlText w:val="•"/>
      <w:lvlJc w:val="left"/>
      <w:pPr>
        <w:ind w:left="5881" w:hanging="590"/>
      </w:pPr>
      <w:rPr>
        <w:rFonts w:hint="default"/>
        <w:lang w:val="en-US" w:eastAsia="en-US" w:bidi="ar-SA"/>
      </w:rPr>
    </w:lvl>
    <w:lvl w:ilvl="8" w:tplc="58C051A0">
      <w:numFmt w:val="bullet"/>
      <w:lvlText w:val="•"/>
      <w:lvlJc w:val="left"/>
      <w:pPr>
        <w:ind w:left="6624" w:hanging="590"/>
      </w:pPr>
      <w:rPr>
        <w:rFonts w:hint="default"/>
        <w:lang w:val="en-US" w:eastAsia="en-US" w:bidi="ar-SA"/>
      </w:rPr>
    </w:lvl>
  </w:abstractNum>
  <w:abstractNum w:abstractNumId="6">
    <w:nsid w:val="23801B2D"/>
    <w:multiLevelType w:val="hybridMultilevel"/>
    <w:tmpl w:val="97F2BEBE"/>
    <w:lvl w:ilvl="0" w:tplc="FF8AF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E2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6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BA3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E2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8C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0A7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C1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E9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5753832"/>
    <w:multiLevelType w:val="hybridMultilevel"/>
    <w:tmpl w:val="0E785280"/>
    <w:lvl w:ilvl="0" w:tplc="7FDA4F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AC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6DB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62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8B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42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439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00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48F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B269C7"/>
    <w:multiLevelType w:val="hybridMultilevel"/>
    <w:tmpl w:val="6D54D016"/>
    <w:lvl w:ilvl="0" w:tplc="9B488216">
      <w:numFmt w:val="bullet"/>
      <w:lvlText w:val="•"/>
      <w:lvlJc w:val="left"/>
      <w:pPr>
        <w:ind w:left="105" w:hanging="1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43"/>
        <w:szCs w:val="43"/>
        <w:lang w:val="en-US" w:eastAsia="en-US" w:bidi="ar-SA"/>
      </w:rPr>
    </w:lvl>
    <w:lvl w:ilvl="1" w:tplc="EB6628D0">
      <w:numFmt w:val="bullet"/>
      <w:lvlText w:val="•"/>
      <w:lvlJc w:val="left"/>
      <w:pPr>
        <w:ind w:left="1762" w:hanging="161"/>
      </w:pPr>
      <w:rPr>
        <w:rFonts w:hint="default"/>
        <w:lang w:val="en-US" w:eastAsia="en-US" w:bidi="ar-SA"/>
      </w:rPr>
    </w:lvl>
    <w:lvl w:ilvl="2" w:tplc="08DEA01C">
      <w:numFmt w:val="bullet"/>
      <w:lvlText w:val="•"/>
      <w:lvlJc w:val="left"/>
      <w:pPr>
        <w:ind w:left="3424" w:hanging="161"/>
      </w:pPr>
      <w:rPr>
        <w:rFonts w:hint="default"/>
        <w:lang w:val="en-US" w:eastAsia="en-US" w:bidi="ar-SA"/>
      </w:rPr>
    </w:lvl>
    <w:lvl w:ilvl="3" w:tplc="03925444">
      <w:numFmt w:val="bullet"/>
      <w:lvlText w:val="•"/>
      <w:lvlJc w:val="left"/>
      <w:pPr>
        <w:ind w:left="5086" w:hanging="161"/>
      </w:pPr>
      <w:rPr>
        <w:rFonts w:hint="default"/>
        <w:lang w:val="en-US" w:eastAsia="en-US" w:bidi="ar-SA"/>
      </w:rPr>
    </w:lvl>
    <w:lvl w:ilvl="4" w:tplc="2BCA4DCA">
      <w:numFmt w:val="bullet"/>
      <w:lvlText w:val="•"/>
      <w:lvlJc w:val="left"/>
      <w:pPr>
        <w:ind w:left="6748" w:hanging="161"/>
      </w:pPr>
      <w:rPr>
        <w:rFonts w:hint="default"/>
        <w:lang w:val="en-US" w:eastAsia="en-US" w:bidi="ar-SA"/>
      </w:rPr>
    </w:lvl>
    <w:lvl w:ilvl="5" w:tplc="D208315E">
      <w:numFmt w:val="bullet"/>
      <w:lvlText w:val="•"/>
      <w:lvlJc w:val="left"/>
      <w:pPr>
        <w:ind w:left="8410" w:hanging="161"/>
      </w:pPr>
      <w:rPr>
        <w:rFonts w:hint="default"/>
        <w:lang w:val="en-US" w:eastAsia="en-US" w:bidi="ar-SA"/>
      </w:rPr>
    </w:lvl>
    <w:lvl w:ilvl="6" w:tplc="6BE6D9C6">
      <w:numFmt w:val="bullet"/>
      <w:lvlText w:val="•"/>
      <w:lvlJc w:val="left"/>
      <w:pPr>
        <w:ind w:left="10072" w:hanging="161"/>
      </w:pPr>
      <w:rPr>
        <w:rFonts w:hint="default"/>
        <w:lang w:val="en-US" w:eastAsia="en-US" w:bidi="ar-SA"/>
      </w:rPr>
    </w:lvl>
    <w:lvl w:ilvl="7" w:tplc="3956FECE">
      <w:numFmt w:val="bullet"/>
      <w:lvlText w:val="•"/>
      <w:lvlJc w:val="left"/>
      <w:pPr>
        <w:ind w:left="11734" w:hanging="161"/>
      </w:pPr>
      <w:rPr>
        <w:rFonts w:hint="default"/>
        <w:lang w:val="en-US" w:eastAsia="en-US" w:bidi="ar-SA"/>
      </w:rPr>
    </w:lvl>
    <w:lvl w:ilvl="8" w:tplc="CFACAD3A">
      <w:numFmt w:val="bullet"/>
      <w:lvlText w:val="•"/>
      <w:lvlJc w:val="left"/>
      <w:pPr>
        <w:ind w:left="13396" w:hanging="161"/>
      </w:pPr>
      <w:rPr>
        <w:rFonts w:hint="default"/>
        <w:lang w:val="en-US" w:eastAsia="en-US" w:bidi="ar-SA"/>
      </w:rPr>
    </w:lvl>
  </w:abstractNum>
  <w:abstractNum w:abstractNumId="9">
    <w:nsid w:val="2CDB128F"/>
    <w:multiLevelType w:val="hybridMultilevel"/>
    <w:tmpl w:val="3FE6CF4A"/>
    <w:lvl w:ilvl="0" w:tplc="EBB66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2AC6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66D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CF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0A0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18E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CC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A8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129F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0D4837"/>
    <w:multiLevelType w:val="hybridMultilevel"/>
    <w:tmpl w:val="91AAC6EA"/>
    <w:lvl w:ilvl="0" w:tplc="2E76E0CE">
      <w:numFmt w:val="bullet"/>
      <w:lvlText w:val="•"/>
      <w:lvlJc w:val="left"/>
      <w:pPr>
        <w:ind w:left="192" w:hanging="158"/>
      </w:pPr>
      <w:rPr>
        <w:rFonts w:ascii="Arial MT" w:eastAsia="Arial MT" w:hAnsi="Arial MT" w:cs="Arial MT" w:hint="default"/>
        <w:b w:val="0"/>
        <w:bCs w:val="0"/>
        <w:i w:val="0"/>
        <w:iCs w:val="0"/>
        <w:spacing w:val="1"/>
        <w:w w:val="92"/>
        <w:sz w:val="42"/>
        <w:szCs w:val="42"/>
        <w:lang w:val="en-US" w:eastAsia="en-US" w:bidi="ar-SA"/>
      </w:rPr>
    </w:lvl>
    <w:lvl w:ilvl="1" w:tplc="E8F8F17E">
      <w:numFmt w:val="bullet"/>
      <w:lvlText w:val="•"/>
      <w:lvlJc w:val="left"/>
      <w:pPr>
        <w:ind w:left="992" w:hanging="158"/>
      </w:pPr>
      <w:rPr>
        <w:rFonts w:hint="default"/>
        <w:lang w:val="en-US" w:eastAsia="en-US" w:bidi="ar-SA"/>
      </w:rPr>
    </w:lvl>
    <w:lvl w:ilvl="2" w:tplc="0360D270">
      <w:numFmt w:val="bullet"/>
      <w:lvlText w:val="•"/>
      <w:lvlJc w:val="left"/>
      <w:pPr>
        <w:ind w:left="1785" w:hanging="158"/>
      </w:pPr>
      <w:rPr>
        <w:rFonts w:hint="default"/>
        <w:lang w:val="en-US" w:eastAsia="en-US" w:bidi="ar-SA"/>
      </w:rPr>
    </w:lvl>
    <w:lvl w:ilvl="3" w:tplc="918E6CB4">
      <w:numFmt w:val="bullet"/>
      <w:lvlText w:val="•"/>
      <w:lvlJc w:val="left"/>
      <w:pPr>
        <w:ind w:left="2578" w:hanging="158"/>
      </w:pPr>
      <w:rPr>
        <w:rFonts w:hint="default"/>
        <w:lang w:val="en-US" w:eastAsia="en-US" w:bidi="ar-SA"/>
      </w:rPr>
    </w:lvl>
    <w:lvl w:ilvl="4" w:tplc="C56A20DE">
      <w:numFmt w:val="bullet"/>
      <w:lvlText w:val="•"/>
      <w:lvlJc w:val="left"/>
      <w:pPr>
        <w:ind w:left="3371" w:hanging="158"/>
      </w:pPr>
      <w:rPr>
        <w:rFonts w:hint="default"/>
        <w:lang w:val="en-US" w:eastAsia="en-US" w:bidi="ar-SA"/>
      </w:rPr>
    </w:lvl>
    <w:lvl w:ilvl="5" w:tplc="3F1C8C96">
      <w:numFmt w:val="bullet"/>
      <w:lvlText w:val="•"/>
      <w:lvlJc w:val="left"/>
      <w:pPr>
        <w:ind w:left="4164" w:hanging="158"/>
      </w:pPr>
      <w:rPr>
        <w:rFonts w:hint="default"/>
        <w:lang w:val="en-US" w:eastAsia="en-US" w:bidi="ar-SA"/>
      </w:rPr>
    </w:lvl>
    <w:lvl w:ilvl="6" w:tplc="CEAC19F8">
      <w:numFmt w:val="bullet"/>
      <w:lvlText w:val="•"/>
      <w:lvlJc w:val="left"/>
      <w:pPr>
        <w:ind w:left="4957" w:hanging="158"/>
      </w:pPr>
      <w:rPr>
        <w:rFonts w:hint="default"/>
        <w:lang w:val="en-US" w:eastAsia="en-US" w:bidi="ar-SA"/>
      </w:rPr>
    </w:lvl>
    <w:lvl w:ilvl="7" w:tplc="B1B2660C">
      <w:numFmt w:val="bullet"/>
      <w:lvlText w:val="•"/>
      <w:lvlJc w:val="left"/>
      <w:pPr>
        <w:ind w:left="5750" w:hanging="158"/>
      </w:pPr>
      <w:rPr>
        <w:rFonts w:hint="default"/>
        <w:lang w:val="en-US" w:eastAsia="en-US" w:bidi="ar-SA"/>
      </w:rPr>
    </w:lvl>
    <w:lvl w:ilvl="8" w:tplc="72F6BB56">
      <w:numFmt w:val="bullet"/>
      <w:lvlText w:val="•"/>
      <w:lvlJc w:val="left"/>
      <w:pPr>
        <w:ind w:left="6543" w:hanging="158"/>
      </w:pPr>
      <w:rPr>
        <w:rFonts w:hint="default"/>
        <w:lang w:val="en-US" w:eastAsia="en-US" w:bidi="ar-SA"/>
      </w:rPr>
    </w:lvl>
  </w:abstractNum>
  <w:abstractNum w:abstractNumId="11">
    <w:nsid w:val="51085559"/>
    <w:multiLevelType w:val="hybridMultilevel"/>
    <w:tmpl w:val="1CBE085A"/>
    <w:lvl w:ilvl="0" w:tplc="2E76E0C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1"/>
        <w:w w:val="92"/>
        <w:sz w:val="42"/>
        <w:szCs w:val="4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C5C04"/>
    <w:multiLevelType w:val="hybridMultilevel"/>
    <w:tmpl w:val="84CAC798"/>
    <w:lvl w:ilvl="0" w:tplc="C68A3B96">
      <w:start w:val="1"/>
      <w:numFmt w:val="decimal"/>
      <w:lvlText w:val="%1."/>
      <w:lvlJc w:val="left"/>
      <w:pPr>
        <w:ind w:left="524" w:hanging="4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1"/>
        <w:sz w:val="37"/>
        <w:szCs w:val="37"/>
        <w:lang w:val="en-US" w:eastAsia="en-US" w:bidi="ar-SA"/>
      </w:rPr>
    </w:lvl>
    <w:lvl w:ilvl="1" w:tplc="4AC0151A">
      <w:numFmt w:val="bullet"/>
      <w:lvlText w:val="•"/>
      <w:lvlJc w:val="left"/>
      <w:pPr>
        <w:ind w:left="1279" w:hanging="411"/>
      </w:pPr>
      <w:rPr>
        <w:rFonts w:hint="default"/>
        <w:lang w:val="en-US" w:eastAsia="en-US" w:bidi="ar-SA"/>
      </w:rPr>
    </w:lvl>
    <w:lvl w:ilvl="2" w:tplc="CD9085DC">
      <w:numFmt w:val="bullet"/>
      <w:lvlText w:val="•"/>
      <w:lvlJc w:val="left"/>
      <w:pPr>
        <w:ind w:left="2038" w:hanging="411"/>
      </w:pPr>
      <w:rPr>
        <w:rFonts w:hint="default"/>
        <w:lang w:val="en-US" w:eastAsia="en-US" w:bidi="ar-SA"/>
      </w:rPr>
    </w:lvl>
    <w:lvl w:ilvl="3" w:tplc="C4160A06">
      <w:numFmt w:val="bullet"/>
      <w:lvlText w:val="•"/>
      <w:lvlJc w:val="left"/>
      <w:pPr>
        <w:ind w:left="2797" w:hanging="411"/>
      </w:pPr>
      <w:rPr>
        <w:rFonts w:hint="default"/>
        <w:lang w:val="en-US" w:eastAsia="en-US" w:bidi="ar-SA"/>
      </w:rPr>
    </w:lvl>
    <w:lvl w:ilvl="4" w:tplc="F2264166">
      <w:numFmt w:val="bullet"/>
      <w:lvlText w:val="•"/>
      <w:lvlJc w:val="left"/>
      <w:pPr>
        <w:ind w:left="3556" w:hanging="411"/>
      </w:pPr>
      <w:rPr>
        <w:rFonts w:hint="default"/>
        <w:lang w:val="en-US" w:eastAsia="en-US" w:bidi="ar-SA"/>
      </w:rPr>
    </w:lvl>
    <w:lvl w:ilvl="5" w:tplc="5388FCEA">
      <w:numFmt w:val="bullet"/>
      <w:lvlText w:val="•"/>
      <w:lvlJc w:val="left"/>
      <w:pPr>
        <w:ind w:left="4315" w:hanging="411"/>
      </w:pPr>
      <w:rPr>
        <w:rFonts w:hint="default"/>
        <w:lang w:val="en-US" w:eastAsia="en-US" w:bidi="ar-SA"/>
      </w:rPr>
    </w:lvl>
    <w:lvl w:ilvl="6" w:tplc="3AFE8A44">
      <w:numFmt w:val="bullet"/>
      <w:lvlText w:val="•"/>
      <w:lvlJc w:val="left"/>
      <w:pPr>
        <w:ind w:left="5074" w:hanging="411"/>
      </w:pPr>
      <w:rPr>
        <w:rFonts w:hint="default"/>
        <w:lang w:val="en-US" w:eastAsia="en-US" w:bidi="ar-SA"/>
      </w:rPr>
    </w:lvl>
    <w:lvl w:ilvl="7" w:tplc="BD0C1D1E">
      <w:numFmt w:val="bullet"/>
      <w:lvlText w:val="•"/>
      <w:lvlJc w:val="left"/>
      <w:pPr>
        <w:ind w:left="5833" w:hanging="411"/>
      </w:pPr>
      <w:rPr>
        <w:rFonts w:hint="default"/>
        <w:lang w:val="en-US" w:eastAsia="en-US" w:bidi="ar-SA"/>
      </w:rPr>
    </w:lvl>
    <w:lvl w:ilvl="8" w:tplc="4D60B756">
      <w:numFmt w:val="bullet"/>
      <w:lvlText w:val="•"/>
      <w:lvlJc w:val="left"/>
      <w:pPr>
        <w:ind w:left="6592" w:hanging="411"/>
      </w:pPr>
      <w:rPr>
        <w:rFonts w:hint="default"/>
        <w:lang w:val="en-US" w:eastAsia="en-US" w:bidi="ar-SA"/>
      </w:rPr>
    </w:lvl>
  </w:abstractNum>
  <w:abstractNum w:abstractNumId="13">
    <w:nsid w:val="6A3379ED"/>
    <w:multiLevelType w:val="hybridMultilevel"/>
    <w:tmpl w:val="9C8414C4"/>
    <w:lvl w:ilvl="0" w:tplc="F0CC555E">
      <w:start w:val="1"/>
      <w:numFmt w:val="decimal"/>
      <w:lvlText w:val="%1."/>
      <w:lvlJc w:val="left"/>
      <w:pPr>
        <w:ind w:left="648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44"/>
        <w:szCs w:val="44"/>
        <w:lang w:val="en-US" w:eastAsia="en-US" w:bidi="ar-SA"/>
      </w:rPr>
    </w:lvl>
    <w:lvl w:ilvl="1" w:tplc="594E9020">
      <w:numFmt w:val="bullet"/>
      <w:lvlText w:val="•"/>
      <w:lvlJc w:val="left"/>
      <w:pPr>
        <w:ind w:left="1387" w:hanging="593"/>
      </w:pPr>
      <w:rPr>
        <w:rFonts w:hint="default"/>
        <w:lang w:val="en-US" w:eastAsia="en-US" w:bidi="ar-SA"/>
      </w:rPr>
    </w:lvl>
    <w:lvl w:ilvl="2" w:tplc="7D76AB28">
      <w:numFmt w:val="bullet"/>
      <w:lvlText w:val="•"/>
      <w:lvlJc w:val="left"/>
      <w:pPr>
        <w:ind w:left="2134" w:hanging="593"/>
      </w:pPr>
      <w:rPr>
        <w:rFonts w:hint="default"/>
        <w:lang w:val="en-US" w:eastAsia="en-US" w:bidi="ar-SA"/>
      </w:rPr>
    </w:lvl>
    <w:lvl w:ilvl="3" w:tplc="9844138C">
      <w:numFmt w:val="bullet"/>
      <w:lvlText w:val="•"/>
      <w:lvlJc w:val="left"/>
      <w:pPr>
        <w:ind w:left="2881" w:hanging="593"/>
      </w:pPr>
      <w:rPr>
        <w:rFonts w:hint="default"/>
        <w:lang w:val="en-US" w:eastAsia="en-US" w:bidi="ar-SA"/>
      </w:rPr>
    </w:lvl>
    <w:lvl w:ilvl="4" w:tplc="342E1636">
      <w:numFmt w:val="bullet"/>
      <w:lvlText w:val="•"/>
      <w:lvlJc w:val="left"/>
      <w:pPr>
        <w:ind w:left="3628" w:hanging="593"/>
      </w:pPr>
      <w:rPr>
        <w:rFonts w:hint="default"/>
        <w:lang w:val="en-US" w:eastAsia="en-US" w:bidi="ar-SA"/>
      </w:rPr>
    </w:lvl>
    <w:lvl w:ilvl="5" w:tplc="886C41A8">
      <w:numFmt w:val="bullet"/>
      <w:lvlText w:val="•"/>
      <w:lvlJc w:val="left"/>
      <w:pPr>
        <w:ind w:left="4375" w:hanging="593"/>
      </w:pPr>
      <w:rPr>
        <w:rFonts w:hint="default"/>
        <w:lang w:val="en-US" w:eastAsia="en-US" w:bidi="ar-SA"/>
      </w:rPr>
    </w:lvl>
    <w:lvl w:ilvl="6" w:tplc="3AA2A814">
      <w:numFmt w:val="bullet"/>
      <w:lvlText w:val="•"/>
      <w:lvlJc w:val="left"/>
      <w:pPr>
        <w:ind w:left="5122" w:hanging="593"/>
      </w:pPr>
      <w:rPr>
        <w:rFonts w:hint="default"/>
        <w:lang w:val="en-US" w:eastAsia="en-US" w:bidi="ar-SA"/>
      </w:rPr>
    </w:lvl>
    <w:lvl w:ilvl="7" w:tplc="A0B0EBF0">
      <w:numFmt w:val="bullet"/>
      <w:lvlText w:val="•"/>
      <w:lvlJc w:val="left"/>
      <w:pPr>
        <w:ind w:left="5869" w:hanging="593"/>
      </w:pPr>
      <w:rPr>
        <w:rFonts w:hint="default"/>
        <w:lang w:val="en-US" w:eastAsia="en-US" w:bidi="ar-SA"/>
      </w:rPr>
    </w:lvl>
    <w:lvl w:ilvl="8" w:tplc="DE84F07C">
      <w:numFmt w:val="bullet"/>
      <w:lvlText w:val="•"/>
      <w:lvlJc w:val="left"/>
      <w:pPr>
        <w:ind w:left="6616" w:hanging="593"/>
      </w:pPr>
      <w:rPr>
        <w:rFonts w:hint="default"/>
        <w:lang w:val="en-US" w:eastAsia="en-US" w:bidi="ar-SA"/>
      </w:rPr>
    </w:lvl>
  </w:abstractNum>
  <w:abstractNum w:abstractNumId="14">
    <w:nsid w:val="703A34D2"/>
    <w:multiLevelType w:val="hybridMultilevel"/>
    <w:tmpl w:val="554C9620"/>
    <w:lvl w:ilvl="0" w:tplc="D018A4CE">
      <w:start w:val="1"/>
      <w:numFmt w:val="decimal"/>
      <w:lvlText w:val="%1."/>
      <w:lvlJc w:val="left"/>
      <w:pPr>
        <w:ind w:left="579" w:hanging="4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40"/>
        <w:szCs w:val="40"/>
        <w:lang w:val="en-US" w:eastAsia="en-US" w:bidi="ar-SA"/>
      </w:rPr>
    </w:lvl>
    <w:lvl w:ilvl="1" w:tplc="1A1058DC">
      <w:numFmt w:val="bullet"/>
      <w:lvlText w:val="•"/>
      <w:lvlJc w:val="left"/>
      <w:pPr>
        <w:ind w:left="1339" w:hanging="447"/>
      </w:pPr>
      <w:rPr>
        <w:rFonts w:hint="default"/>
        <w:lang w:val="en-US" w:eastAsia="en-US" w:bidi="ar-SA"/>
      </w:rPr>
    </w:lvl>
    <w:lvl w:ilvl="2" w:tplc="73DE6926">
      <w:numFmt w:val="bullet"/>
      <w:lvlText w:val="•"/>
      <w:lvlJc w:val="left"/>
      <w:pPr>
        <w:ind w:left="2099" w:hanging="447"/>
      </w:pPr>
      <w:rPr>
        <w:rFonts w:hint="default"/>
        <w:lang w:val="en-US" w:eastAsia="en-US" w:bidi="ar-SA"/>
      </w:rPr>
    </w:lvl>
    <w:lvl w:ilvl="3" w:tplc="65D40F52">
      <w:numFmt w:val="bullet"/>
      <w:lvlText w:val="•"/>
      <w:lvlJc w:val="left"/>
      <w:pPr>
        <w:ind w:left="2859" w:hanging="447"/>
      </w:pPr>
      <w:rPr>
        <w:rFonts w:hint="default"/>
        <w:lang w:val="en-US" w:eastAsia="en-US" w:bidi="ar-SA"/>
      </w:rPr>
    </w:lvl>
    <w:lvl w:ilvl="4" w:tplc="FAC03724">
      <w:numFmt w:val="bullet"/>
      <w:lvlText w:val="•"/>
      <w:lvlJc w:val="left"/>
      <w:pPr>
        <w:ind w:left="3619" w:hanging="447"/>
      </w:pPr>
      <w:rPr>
        <w:rFonts w:hint="default"/>
        <w:lang w:val="en-US" w:eastAsia="en-US" w:bidi="ar-SA"/>
      </w:rPr>
    </w:lvl>
    <w:lvl w:ilvl="5" w:tplc="C7802D5E">
      <w:numFmt w:val="bullet"/>
      <w:lvlText w:val="•"/>
      <w:lvlJc w:val="left"/>
      <w:pPr>
        <w:ind w:left="4379" w:hanging="447"/>
      </w:pPr>
      <w:rPr>
        <w:rFonts w:hint="default"/>
        <w:lang w:val="en-US" w:eastAsia="en-US" w:bidi="ar-SA"/>
      </w:rPr>
    </w:lvl>
    <w:lvl w:ilvl="6" w:tplc="F7BA5B84">
      <w:numFmt w:val="bullet"/>
      <w:lvlText w:val="•"/>
      <w:lvlJc w:val="left"/>
      <w:pPr>
        <w:ind w:left="5138" w:hanging="447"/>
      </w:pPr>
      <w:rPr>
        <w:rFonts w:hint="default"/>
        <w:lang w:val="en-US" w:eastAsia="en-US" w:bidi="ar-SA"/>
      </w:rPr>
    </w:lvl>
    <w:lvl w:ilvl="7" w:tplc="2C46CDF8">
      <w:numFmt w:val="bullet"/>
      <w:lvlText w:val="•"/>
      <w:lvlJc w:val="left"/>
      <w:pPr>
        <w:ind w:left="5898" w:hanging="447"/>
      </w:pPr>
      <w:rPr>
        <w:rFonts w:hint="default"/>
        <w:lang w:val="en-US" w:eastAsia="en-US" w:bidi="ar-SA"/>
      </w:rPr>
    </w:lvl>
    <w:lvl w:ilvl="8" w:tplc="1A78BA12">
      <w:numFmt w:val="bullet"/>
      <w:lvlText w:val="•"/>
      <w:lvlJc w:val="left"/>
      <w:pPr>
        <w:ind w:left="6658" w:hanging="447"/>
      </w:pPr>
      <w:rPr>
        <w:rFonts w:hint="default"/>
        <w:lang w:val="en-US" w:eastAsia="en-US" w:bidi="ar-SA"/>
      </w:rPr>
    </w:lvl>
  </w:abstractNum>
  <w:abstractNum w:abstractNumId="15">
    <w:nsid w:val="706A6CBB"/>
    <w:multiLevelType w:val="hybridMultilevel"/>
    <w:tmpl w:val="469650BC"/>
    <w:lvl w:ilvl="0" w:tplc="AF6C3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6D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41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86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63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2E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ED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A0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89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21D0E5B"/>
    <w:multiLevelType w:val="hybridMultilevel"/>
    <w:tmpl w:val="BA18B028"/>
    <w:lvl w:ilvl="0" w:tplc="5E3C7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A6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25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E6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8E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8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09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66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45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3666C63"/>
    <w:multiLevelType w:val="hybridMultilevel"/>
    <w:tmpl w:val="D78CBBA4"/>
    <w:lvl w:ilvl="0" w:tplc="2E76E0CE">
      <w:numFmt w:val="bullet"/>
      <w:lvlText w:val="•"/>
      <w:lvlJc w:val="left"/>
      <w:pPr>
        <w:ind w:left="107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1"/>
        <w:w w:val="92"/>
        <w:sz w:val="42"/>
        <w:szCs w:val="4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8">
    <w:nsid w:val="7760683B"/>
    <w:multiLevelType w:val="hybridMultilevel"/>
    <w:tmpl w:val="FEE086DC"/>
    <w:lvl w:ilvl="0" w:tplc="0B0C1F7C">
      <w:numFmt w:val="bullet"/>
      <w:lvlText w:val="•"/>
      <w:lvlJc w:val="left"/>
      <w:pPr>
        <w:ind w:left="356" w:hanging="2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1"/>
        <w:szCs w:val="41"/>
        <w:lang w:val="en-US" w:eastAsia="en-US" w:bidi="ar-SA"/>
      </w:rPr>
    </w:lvl>
    <w:lvl w:ilvl="1" w:tplc="41ACC5FC">
      <w:numFmt w:val="bullet"/>
      <w:lvlText w:val="•"/>
      <w:lvlJc w:val="left"/>
      <w:pPr>
        <w:ind w:left="1141" w:hanging="226"/>
      </w:pPr>
      <w:rPr>
        <w:rFonts w:hint="default"/>
        <w:lang w:val="en-US" w:eastAsia="en-US" w:bidi="ar-SA"/>
      </w:rPr>
    </w:lvl>
    <w:lvl w:ilvl="2" w:tplc="D19A8862">
      <w:numFmt w:val="bullet"/>
      <w:lvlText w:val="•"/>
      <w:lvlJc w:val="left"/>
      <w:pPr>
        <w:ind w:left="1923" w:hanging="226"/>
      </w:pPr>
      <w:rPr>
        <w:rFonts w:hint="default"/>
        <w:lang w:val="en-US" w:eastAsia="en-US" w:bidi="ar-SA"/>
      </w:rPr>
    </w:lvl>
    <w:lvl w:ilvl="3" w:tplc="B0F09D44">
      <w:numFmt w:val="bullet"/>
      <w:lvlText w:val="•"/>
      <w:lvlJc w:val="left"/>
      <w:pPr>
        <w:ind w:left="2705" w:hanging="226"/>
      </w:pPr>
      <w:rPr>
        <w:rFonts w:hint="default"/>
        <w:lang w:val="en-US" w:eastAsia="en-US" w:bidi="ar-SA"/>
      </w:rPr>
    </w:lvl>
    <w:lvl w:ilvl="4" w:tplc="B4301222">
      <w:numFmt w:val="bullet"/>
      <w:lvlText w:val="•"/>
      <w:lvlJc w:val="left"/>
      <w:pPr>
        <w:ind w:left="3487" w:hanging="226"/>
      </w:pPr>
      <w:rPr>
        <w:rFonts w:hint="default"/>
        <w:lang w:val="en-US" w:eastAsia="en-US" w:bidi="ar-SA"/>
      </w:rPr>
    </w:lvl>
    <w:lvl w:ilvl="5" w:tplc="1C90FF00">
      <w:numFmt w:val="bullet"/>
      <w:lvlText w:val="•"/>
      <w:lvlJc w:val="left"/>
      <w:pPr>
        <w:ind w:left="4269" w:hanging="226"/>
      </w:pPr>
      <w:rPr>
        <w:rFonts w:hint="default"/>
        <w:lang w:val="en-US" w:eastAsia="en-US" w:bidi="ar-SA"/>
      </w:rPr>
    </w:lvl>
    <w:lvl w:ilvl="6" w:tplc="47C26A3E">
      <w:numFmt w:val="bullet"/>
      <w:lvlText w:val="•"/>
      <w:lvlJc w:val="left"/>
      <w:pPr>
        <w:ind w:left="5050" w:hanging="226"/>
      </w:pPr>
      <w:rPr>
        <w:rFonts w:hint="default"/>
        <w:lang w:val="en-US" w:eastAsia="en-US" w:bidi="ar-SA"/>
      </w:rPr>
    </w:lvl>
    <w:lvl w:ilvl="7" w:tplc="35B6E362">
      <w:numFmt w:val="bullet"/>
      <w:lvlText w:val="•"/>
      <w:lvlJc w:val="left"/>
      <w:pPr>
        <w:ind w:left="5832" w:hanging="226"/>
      </w:pPr>
      <w:rPr>
        <w:rFonts w:hint="default"/>
        <w:lang w:val="en-US" w:eastAsia="en-US" w:bidi="ar-SA"/>
      </w:rPr>
    </w:lvl>
    <w:lvl w:ilvl="8" w:tplc="D7209922">
      <w:numFmt w:val="bullet"/>
      <w:lvlText w:val="•"/>
      <w:lvlJc w:val="left"/>
      <w:pPr>
        <w:ind w:left="6614" w:hanging="226"/>
      </w:pPr>
      <w:rPr>
        <w:rFonts w:hint="default"/>
        <w:lang w:val="en-US" w:eastAsia="en-US" w:bidi="ar-SA"/>
      </w:rPr>
    </w:lvl>
  </w:abstractNum>
  <w:abstractNum w:abstractNumId="19">
    <w:nsid w:val="7C1E5D07"/>
    <w:multiLevelType w:val="hybridMultilevel"/>
    <w:tmpl w:val="59AEE0F2"/>
    <w:lvl w:ilvl="0" w:tplc="2D7E8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CF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8F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C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85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AD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87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68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EF01B0A"/>
    <w:multiLevelType w:val="hybridMultilevel"/>
    <w:tmpl w:val="E8DA89D8"/>
    <w:lvl w:ilvl="0" w:tplc="2E76E0C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1"/>
        <w:w w:val="92"/>
        <w:sz w:val="42"/>
        <w:szCs w:val="4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FC4BEF"/>
    <w:multiLevelType w:val="hybridMultilevel"/>
    <w:tmpl w:val="8C287974"/>
    <w:lvl w:ilvl="0" w:tplc="2E76E0C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1"/>
        <w:w w:val="92"/>
        <w:sz w:val="42"/>
        <w:szCs w:val="4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13"/>
  </w:num>
  <w:num w:numId="5">
    <w:abstractNumId w:val="5"/>
  </w:num>
  <w:num w:numId="6">
    <w:abstractNumId w:val="12"/>
  </w:num>
  <w:num w:numId="7">
    <w:abstractNumId w:val="8"/>
  </w:num>
  <w:num w:numId="8">
    <w:abstractNumId w:val="17"/>
  </w:num>
  <w:num w:numId="9">
    <w:abstractNumId w:val="1"/>
  </w:num>
  <w:num w:numId="10">
    <w:abstractNumId w:val="20"/>
  </w:num>
  <w:num w:numId="11">
    <w:abstractNumId w:val="0"/>
  </w:num>
  <w:num w:numId="12">
    <w:abstractNumId w:val="21"/>
  </w:num>
  <w:num w:numId="13">
    <w:abstractNumId w:val="11"/>
  </w:num>
  <w:num w:numId="14">
    <w:abstractNumId w:val="7"/>
  </w:num>
  <w:num w:numId="15">
    <w:abstractNumId w:val="6"/>
  </w:num>
  <w:num w:numId="16">
    <w:abstractNumId w:val="19"/>
  </w:num>
  <w:num w:numId="17">
    <w:abstractNumId w:val="3"/>
  </w:num>
  <w:num w:numId="18">
    <w:abstractNumId w:val="9"/>
  </w:num>
  <w:num w:numId="19">
    <w:abstractNumId w:val="4"/>
  </w:num>
  <w:num w:numId="20">
    <w:abstractNumId w:val="16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B3"/>
    <w:rsid w:val="000E5CA1"/>
    <w:rsid w:val="001119AE"/>
    <w:rsid w:val="0012149C"/>
    <w:rsid w:val="001F139A"/>
    <w:rsid w:val="00202300"/>
    <w:rsid w:val="00226E9D"/>
    <w:rsid w:val="003567B6"/>
    <w:rsid w:val="00436C67"/>
    <w:rsid w:val="004C18AD"/>
    <w:rsid w:val="004E54DF"/>
    <w:rsid w:val="00615160"/>
    <w:rsid w:val="006C7CAA"/>
    <w:rsid w:val="00745BA3"/>
    <w:rsid w:val="00852ED9"/>
    <w:rsid w:val="00885699"/>
    <w:rsid w:val="009A0CB3"/>
    <w:rsid w:val="00AA4F9A"/>
    <w:rsid w:val="00AE71D8"/>
    <w:rsid w:val="00AF39BB"/>
    <w:rsid w:val="00D9368F"/>
    <w:rsid w:val="00E55467"/>
    <w:rsid w:val="00EA18A6"/>
    <w:rsid w:val="00EE6143"/>
    <w:rsid w:val="00F15E56"/>
    <w:rsid w:val="00F460B5"/>
    <w:rsid w:val="00F919E7"/>
    <w:rsid w:val="00FB7C0E"/>
    <w:rsid w:val="00FD67EC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DAE2"/>
  <w15:docId w15:val="{5F75E3A9-F9DF-46B1-80AB-BB7B4258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rPr>
      <w:b/>
      <w:bCs/>
      <w:sz w:val="54"/>
      <w:szCs w:val="5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648"/>
    </w:pPr>
  </w:style>
  <w:style w:type="paragraph" w:styleId="NormalWeb">
    <w:name w:val="Normal (Web)"/>
    <w:basedOn w:val="Normal"/>
    <w:uiPriority w:val="99"/>
    <w:semiHidden/>
    <w:unhideWhenUsed/>
    <w:rsid w:val="00FD67E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5702">
          <w:marLeft w:val="691"/>
          <w:marRight w:val="187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1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049">
          <w:marLeft w:val="547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11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736">
          <w:marLeft w:val="54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488">
          <w:marLeft w:val="54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DUAL MODE GROUNDNUT POD STRIPPER</vt:lpstr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DUAL MODE GROUNDNUT POD STRIPPER</dc:title>
  <dc:creator>EEP-2</dc:creator>
  <cp:lastModifiedBy>Microsoft account</cp:lastModifiedBy>
  <cp:revision>2</cp:revision>
  <dcterms:created xsi:type="dcterms:W3CDTF">2024-01-28T08:35:00Z</dcterms:created>
  <dcterms:modified xsi:type="dcterms:W3CDTF">2024-01-28T08:35:00Z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2024-01-04T00:00:00Z</vt:filetime>
  </property>
  <property fmtid="{D5CDD505-2E9C-101B-9397-08002B2CF9AE}" pid="5" name="Producer">
    <vt:lpwstr>Microsoft® PowerPoint® 2019</vt:lpwstr>
  </property>
</Properties>
</file>