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145C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PACKAGE CONTENT STRUCTURE FORMAT</w:t>
      </w:r>
    </w:p>
    <w:p w14:paraId="6A87DA39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1: HERO BANNER IMAGES (NOTATION 1)</w:t>
      </w:r>
    </w:p>
    <w:p w14:paraId="78CB9D83" w14:textId="77777777" w:rsidR="009A05C7" w:rsidRPr="009A05C7" w:rsidRDefault="009A05C7" w:rsidP="009A05C7">
      <w:pPr>
        <w:numPr>
          <w:ilvl w:val="0"/>
          <w:numId w:val="1"/>
        </w:numPr>
      </w:pPr>
      <w:r w:rsidRPr="009A05C7">
        <w:t>Image 1 URL: [Main hero image]</w:t>
      </w:r>
    </w:p>
    <w:p w14:paraId="36669E81" w14:textId="77777777" w:rsidR="009A05C7" w:rsidRPr="009A05C7" w:rsidRDefault="009A05C7" w:rsidP="009A05C7">
      <w:pPr>
        <w:numPr>
          <w:ilvl w:val="0"/>
          <w:numId w:val="1"/>
        </w:numPr>
      </w:pPr>
      <w:r w:rsidRPr="009A05C7">
        <w:t>Image 2 URL: [Secondary hero image]</w:t>
      </w:r>
    </w:p>
    <w:p w14:paraId="19DB94B4" w14:textId="77777777" w:rsidR="009A05C7" w:rsidRPr="009A05C7" w:rsidRDefault="009A05C7" w:rsidP="009A05C7">
      <w:pPr>
        <w:numPr>
          <w:ilvl w:val="0"/>
          <w:numId w:val="1"/>
        </w:numPr>
      </w:pPr>
      <w:r w:rsidRPr="009A05C7">
        <w:t>Image 3 URL: [Third hero image]</w:t>
      </w:r>
    </w:p>
    <w:p w14:paraId="17E48F11" w14:textId="77777777" w:rsidR="009A05C7" w:rsidRPr="009A05C7" w:rsidRDefault="009A05C7" w:rsidP="009A05C7">
      <w:pPr>
        <w:numPr>
          <w:ilvl w:val="0"/>
          <w:numId w:val="1"/>
        </w:numPr>
      </w:pPr>
      <w:r w:rsidRPr="009A05C7">
        <w:t>Image 4 URL: [Fourth hero image]</w:t>
      </w:r>
    </w:p>
    <w:p w14:paraId="36513234" w14:textId="77777777" w:rsidR="009A05C7" w:rsidRPr="009A05C7" w:rsidRDefault="009A05C7" w:rsidP="009A05C7">
      <w:pPr>
        <w:numPr>
          <w:ilvl w:val="0"/>
          <w:numId w:val="1"/>
        </w:numPr>
      </w:pPr>
      <w:r w:rsidRPr="009A05C7">
        <w:t>Image 5 URL: [Fifth hero image]</w:t>
      </w:r>
    </w:p>
    <w:p w14:paraId="63FFC31D" w14:textId="77777777" w:rsidR="009A05C7" w:rsidRPr="009A05C7" w:rsidRDefault="009A05C7" w:rsidP="009A05C7">
      <w:pPr>
        <w:numPr>
          <w:ilvl w:val="0"/>
          <w:numId w:val="1"/>
        </w:numPr>
      </w:pPr>
      <w:r w:rsidRPr="009A05C7">
        <w:t>Image 6 URL: [Sixth hero image]</w:t>
      </w:r>
    </w:p>
    <w:p w14:paraId="65ED21A6" w14:textId="77777777" w:rsidR="009A05C7" w:rsidRPr="009A05C7" w:rsidRDefault="009A05C7" w:rsidP="009A05C7">
      <w:pPr>
        <w:numPr>
          <w:ilvl w:val="0"/>
          <w:numId w:val="1"/>
        </w:numPr>
      </w:pPr>
      <w:r w:rsidRPr="009A05C7">
        <w:t>Image 7 URL: [Seventh hero image]</w:t>
      </w:r>
    </w:p>
    <w:p w14:paraId="5530CFA5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2: CATEGORY PREVIEW IMAGES (NOTATION 2)</w:t>
      </w:r>
    </w:p>
    <w:p w14:paraId="4C9ACDD3" w14:textId="77777777" w:rsidR="009A05C7" w:rsidRPr="009A05C7" w:rsidRDefault="009A05C7" w:rsidP="009A05C7">
      <w:pPr>
        <w:numPr>
          <w:ilvl w:val="0"/>
          <w:numId w:val="2"/>
        </w:numPr>
      </w:pPr>
      <w:r w:rsidRPr="009A05C7">
        <w:t>Destinations Image URL: [Destinations category image]</w:t>
      </w:r>
    </w:p>
    <w:p w14:paraId="69D6EC2B" w14:textId="77777777" w:rsidR="009A05C7" w:rsidRPr="009A05C7" w:rsidRDefault="009A05C7" w:rsidP="009A05C7">
      <w:pPr>
        <w:numPr>
          <w:ilvl w:val="0"/>
          <w:numId w:val="2"/>
        </w:numPr>
      </w:pPr>
      <w:r w:rsidRPr="009A05C7">
        <w:t>Stays Image URL: [Stays category image]</w:t>
      </w:r>
    </w:p>
    <w:p w14:paraId="752F29A0" w14:textId="77777777" w:rsidR="009A05C7" w:rsidRPr="009A05C7" w:rsidRDefault="009A05C7" w:rsidP="009A05C7">
      <w:pPr>
        <w:numPr>
          <w:ilvl w:val="0"/>
          <w:numId w:val="2"/>
        </w:numPr>
      </w:pPr>
      <w:r w:rsidRPr="009A05C7">
        <w:t>Activities Image URL: [Activities category image]</w:t>
      </w:r>
    </w:p>
    <w:p w14:paraId="2D5CD091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3: MAIN PACKAGE INFO (NOTATIONS 3-5)</w:t>
      </w:r>
    </w:p>
    <w:p w14:paraId="5CBA24D0" w14:textId="77777777" w:rsidR="009A05C7" w:rsidRPr="009A05C7" w:rsidRDefault="009A05C7" w:rsidP="009A05C7">
      <w:pPr>
        <w:numPr>
          <w:ilvl w:val="0"/>
          <w:numId w:val="3"/>
        </w:numPr>
      </w:pPr>
      <w:r w:rsidRPr="009A05C7">
        <w:t>Package Title: [Main package title]</w:t>
      </w:r>
    </w:p>
    <w:p w14:paraId="6C232D1B" w14:textId="77777777" w:rsidR="009A05C7" w:rsidRPr="009A05C7" w:rsidRDefault="009A05C7" w:rsidP="009A05C7">
      <w:pPr>
        <w:numPr>
          <w:ilvl w:val="0"/>
          <w:numId w:val="3"/>
        </w:numPr>
      </w:pPr>
      <w:r w:rsidRPr="009A05C7">
        <w:t>Duration: [XD/YN format]</w:t>
      </w:r>
    </w:p>
    <w:p w14:paraId="1C865414" w14:textId="77777777" w:rsidR="009A05C7" w:rsidRPr="009A05C7" w:rsidRDefault="009A05C7" w:rsidP="009A05C7">
      <w:pPr>
        <w:numPr>
          <w:ilvl w:val="0"/>
          <w:numId w:val="3"/>
        </w:numPr>
      </w:pPr>
      <w:r w:rsidRPr="009A05C7">
        <w:t>Destination 1: [X days in City Name]</w:t>
      </w:r>
    </w:p>
    <w:p w14:paraId="68545310" w14:textId="77777777" w:rsidR="009A05C7" w:rsidRPr="009A05C7" w:rsidRDefault="009A05C7" w:rsidP="009A05C7">
      <w:pPr>
        <w:numPr>
          <w:ilvl w:val="0"/>
          <w:numId w:val="3"/>
        </w:numPr>
      </w:pPr>
      <w:r w:rsidRPr="009A05C7">
        <w:t>Destination 2: [X days in City Name]</w:t>
      </w:r>
    </w:p>
    <w:p w14:paraId="060377D0" w14:textId="77777777" w:rsidR="009A05C7" w:rsidRPr="009A05C7" w:rsidRDefault="009A05C7" w:rsidP="009A05C7">
      <w:pPr>
        <w:numPr>
          <w:ilvl w:val="0"/>
          <w:numId w:val="3"/>
        </w:numPr>
      </w:pPr>
      <w:r w:rsidRPr="009A05C7">
        <w:t>Destination 3: [X days in City Name]</w:t>
      </w:r>
    </w:p>
    <w:p w14:paraId="4E1828B9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4: KEY INCLUSIONS (NOTATION 6)</w:t>
      </w:r>
    </w:p>
    <w:p w14:paraId="0FDF29F6" w14:textId="77777777" w:rsidR="009A05C7" w:rsidRPr="009A05C7" w:rsidRDefault="009A05C7" w:rsidP="009A05C7">
      <w:pPr>
        <w:numPr>
          <w:ilvl w:val="0"/>
          <w:numId w:val="4"/>
        </w:numPr>
      </w:pPr>
      <w:r w:rsidRPr="009A05C7">
        <w:t>Inclusion 1: [e.g., Transfer Included]</w:t>
      </w:r>
    </w:p>
    <w:p w14:paraId="7F59734B" w14:textId="77777777" w:rsidR="009A05C7" w:rsidRPr="009A05C7" w:rsidRDefault="009A05C7" w:rsidP="009A05C7">
      <w:pPr>
        <w:numPr>
          <w:ilvl w:val="0"/>
          <w:numId w:val="4"/>
        </w:numPr>
      </w:pPr>
      <w:r w:rsidRPr="009A05C7">
        <w:t>Inclusion 2: [e.g., Stay Included]</w:t>
      </w:r>
    </w:p>
    <w:p w14:paraId="25A8F58A" w14:textId="77777777" w:rsidR="009A05C7" w:rsidRPr="009A05C7" w:rsidRDefault="009A05C7" w:rsidP="009A05C7">
      <w:pPr>
        <w:numPr>
          <w:ilvl w:val="0"/>
          <w:numId w:val="4"/>
        </w:numPr>
      </w:pPr>
      <w:r w:rsidRPr="009A05C7">
        <w:t>Inclusion 3: [e.g., Breakfast Included]</w:t>
      </w:r>
    </w:p>
    <w:p w14:paraId="5DE07B2F" w14:textId="77777777" w:rsidR="009A05C7" w:rsidRPr="009A05C7" w:rsidRDefault="009A05C7" w:rsidP="009A05C7">
      <w:pPr>
        <w:numPr>
          <w:ilvl w:val="0"/>
          <w:numId w:val="4"/>
        </w:numPr>
      </w:pPr>
      <w:r w:rsidRPr="009A05C7">
        <w:t>Inclusion 4: [e.g., Sightseeing Included]</w:t>
      </w:r>
    </w:p>
    <w:p w14:paraId="07E2A1EE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5: DURATION FILTERS (NOTATION 7)</w:t>
      </w:r>
    </w:p>
    <w:p w14:paraId="1C6AD180" w14:textId="77777777" w:rsidR="009A05C7" w:rsidRPr="009A05C7" w:rsidRDefault="009A05C7" w:rsidP="009A05C7">
      <w:pPr>
        <w:numPr>
          <w:ilvl w:val="0"/>
          <w:numId w:val="5"/>
        </w:numPr>
      </w:pPr>
      <w:r w:rsidRPr="009A05C7">
        <w:t>Option 1: [X days, Image URL, Starting Price ₹X]</w:t>
      </w:r>
    </w:p>
    <w:p w14:paraId="48F3CB27" w14:textId="77777777" w:rsidR="009A05C7" w:rsidRPr="009A05C7" w:rsidRDefault="009A05C7" w:rsidP="009A05C7">
      <w:pPr>
        <w:numPr>
          <w:ilvl w:val="0"/>
          <w:numId w:val="5"/>
        </w:numPr>
      </w:pPr>
      <w:r w:rsidRPr="009A05C7">
        <w:t>Option 2: [X days, Image URL, Starting Price ₹X]</w:t>
      </w:r>
    </w:p>
    <w:p w14:paraId="4BC58516" w14:textId="77777777" w:rsidR="009A05C7" w:rsidRPr="009A05C7" w:rsidRDefault="009A05C7" w:rsidP="009A05C7">
      <w:pPr>
        <w:numPr>
          <w:ilvl w:val="0"/>
          <w:numId w:val="5"/>
        </w:numPr>
      </w:pPr>
      <w:r w:rsidRPr="009A05C7">
        <w:t>Option 3: [X days, Image URL, Starting Price ₹X]</w:t>
      </w:r>
    </w:p>
    <w:p w14:paraId="738F88BC" w14:textId="77777777" w:rsidR="009A05C7" w:rsidRPr="009A05C7" w:rsidRDefault="009A05C7" w:rsidP="009A05C7">
      <w:pPr>
        <w:numPr>
          <w:ilvl w:val="0"/>
          <w:numId w:val="5"/>
        </w:numPr>
      </w:pPr>
      <w:r w:rsidRPr="009A05C7">
        <w:t>Option 4: [X days, Image URL, Starting Price ₹X]</w:t>
      </w:r>
    </w:p>
    <w:p w14:paraId="647D9C24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6: ROUTE &amp; ACCOMMODATION (NOTATIONS 8-9)</w:t>
      </w:r>
    </w:p>
    <w:p w14:paraId="41DBF70E" w14:textId="77777777" w:rsidR="009A05C7" w:rsidRPr="009A05C7" w:rsidRDefault="009A05C7" w:rsidP="009A05C7">
      <w:pPr>
        <w:numPr>
          <w:ilvl w:val="0"/>
          <w:numId w:val="6"/>
        </w:numPr>
      </w:pPr>
      <w:r w:rsidRPr="009A05C7">
        <w:t>Route Path: [City 1 → City 2 → City 3]</w:t>
      </w:r>
    </w:p>
    <w:p w14:paraId="2EA1B618" w14:textId="77777777" w:rsidR="009A05C7" w:rsidRPr="009A05C7" w:rsidRDefault="009A05C7" w:rsidP="009A05C7">
      <w:pPr>
        <w:numPr>
          <w:ilvl w:val="0"/>
          <w:numId w:val="6"/>
        </w:numPr>
      </w:pPr>
      <w:r w:rsidRPr="009A05C7">
        <w:lastRenderedPageBreak/>
        <w:t>Stay Category: [Deluxe/Premium/Budget]</w:t>
      </w:r>
    </w:p>
    <w:p w14:paraId="0CD380AD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7: TRIP HIGHLIGHTS (NOTATION 10)</w:t>
      </w:r>
    </w:p>
    <w:p w14:paraId="28FC2B0A" w14:textId="77777777" w:rsidR="009A05C7" w:rsidRPr="009A05C7" w:rsidRDefault="009A05C7" w:rsidP="009A05C7">
      <w:pPr>
        <w:numPr>
          <w:ilvl w:val="0"/>
          <w:numId w:val="7"/>
        </w:numPr>
      </w:pPr>
      <w:r w:rsidRPr="009A05C7">
        <w:t>Highlight 1: [Detailed highlight description]</w:t>
      </w:r>
    </w:p>
    <w:p w14:paraId="6D0BEF54" w14:textId="77777777" w:rsidR="009A05C7" w:rsidRPr="009A05C7" w:rsidRDefault="009A05C7" w:rsidP="009A05C7">
      <w:pPr>
        <w:numPr>
          <w:ilvl w:val="0"/>
          <w:numId w:val="7"/>
        </w:numPr>
      </w:pPr>
      <w:r w:rsidRPr="009A05C7">
        <w:t>Highlight 2: [Detailed highlight description]</w:t>
      </w:r>
    </w:p>
    <w:p w14:paraId="7DE95B67" w14:textId="77777777" w:rsidR="009A05C7" w:rsidRPr="009A05C7" w:rsidRDefault="009A05C7" w:rsidP="009A05C7">
      <w:pPr>
        <w:numPr>
          <w:ilvl w:val="0"/>
          <w:numId w:val="7"/>
        </w:numPr>
      </w:pPr>
      <w:r w:rsidRPr="009A05C7">
        <w:t>Highlight 3: [Detailed highlight description]</w:t>
      </w:r>
    </w:p>
    <w:p w14:paraId="7C648237" w14:textId="77777777" w:rsidR="009A05C7" w:rsidRPr="009A05C7" w:rsidRDefault="009A05C7" w:rsidP="009A05C7">
      <w:pPr>
        <w:numPr>
          <w:ilvl w:val="0"/>
          <w:numId w:val="7"/>
        </w:numPr>
      </w:pPr>
      <w:r w:rsidRPr="009A05C7">
        <w:t>Highlight 4: [Detailed highlight description]</w:t>
      </w:r>
    </w:p>
    <w:p w14:paraId="36E4654D" w14:textId="77777777" w:rsidR="009A05C7" w:rsidRPr="009A05C7" w:rsidRDefault="009A05C7" w:rsidP="009A05C7">
      <w:pPr>
        <w:numPr>
          <w:ilvl w:val="0"/>
          <w:numId w:val="7"/>
        </w:numPr>
      </w:pPr>
      <w:r w:rsidRPr="009A05C7">
        <w:t>Highlight 5: [Detailed highlight description]</w:t>
      </w:r>
    </w:p>
    <w:p w14:paraId="730F1569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8: CONTACT &amp; PRICING (NOTATIONS 11-12)</w:t>
      </w:r>
    </w:p>
    <w:p w14:paraId="24B54034" w14:textId="77777777" w:rsidR="009A05C7" w:rsidRPr="009A05C7" w:rsidRDefault="009A05C7" w:rsidP="009A05C7">
      <w:pPr>
        <w:numPr>
          <w:ilvl w:val="0"/>
          <w:numId w:val="8"/>
        </w:numPr>
      </w:pPr>
      <w:r w:rsidRPr="009A05C7">
        <w:t>Phone Number: [+91XXXXXXXXXX]</w:t>
      </w:r>
    </w:p>
    <w:p w14:paraId="586CC376" w14:textId="77777777" w:rsidR="009A05C7" w:rsidRPr="009A05C7" w:rsidRDefault="009A05C7" w:rsidP="009A05C7">
      <w:pPr>
        <w:numPr>
          <w:ilvl w:val="0"/>
          <w:numId w:val="8"/>
        </w:numPr>
      </w:pPr>
      <w:r w:rsidRPr="009A05C7">
        <w:t>Enquiry Form Title: [Package title for form]</w:t>
      </w:r>
    </w:p>
    <w:p w14:paraId="5F936506" w14:textId="77777777" w:rsidR="009A05C7" w:rsidRPr="009A05C7" w:rsidRDefault="009A05C7" w:rsidP="009A05C7">
      <w:pPr>
        <w:numPr>
          <w:ilvl w:val="0"/>
          <w:numId w:val="8"/>
        </w:numPr>
      </w:pPr>
      <w:r w:rsidRPr="009A05C7">
        <w:t xml:space="preserve">Current Price: [INR </w:t>
      </w:r>
      <w:proofErr w:type="gramStart"/>
      <w:r w:rsidRPr="009A05C7">
        <w:t>X,XXX</w:t>
      </w:r>
      <w:proofErr w:type="gramEnd"/>
      <w:r w:rsidRPr="009A05C7">
        <w:t>]</w:t>
      </w:r>
    </w:p>
    <w:p w14:paraId="34978B3F" w14:textId="77777777" w:rsidR="009A05C7" w:rsidRPr="009A05C7" w:rsidRDefault="009A05C7" w:rsidP="009A05C7">
      <w:pPr>
        <w:numPr>
          <w:ilvl w:val="0"/>
          <w:numId w:val="8"/>
        </w:numPr>
      </w:pPr>
      <w:r w:rsidRPr="009A05C7">
        <w:t xml:space="preserve">Original Price: [INR </w:t>
      </w:r>
      <w:proofErr w:type="gramStart"/>
      <w:r w:rsidRPr="009A05C7">
        <w:t>X,XXX</w:t>
      </w:r>
      <w:proofErr w:type="gramEnd"/>
      <w:r w:rsidRPr="009A05C7">
        <w:t>]</w:t>
      </w:r>
    </w:p>
    <w:p w14:paraId="34C5B13A" w14:textId="77777777" w:rsidR="009A05C7" w:rsidRPr="009A05C7" w:rsidRDefault="009A05C7" w:rsidP="009A05C7">
      <w:pPr>
        <w:numPr>
          <w:ilvl w:val="0"/>
          <w:numId w:val="8"/>
        </w:numPr>
      </w:pPr>
      <w:r w:rsidRPr="009A05C7">
        <w:t xml:space="preserve">Savings Amount: [SAVE INR </w:t>
      </w:r>
      <w:proofErr w:type="gramStart"/>
      <w:r w:rsidRPr="009A05C7">
        <w:t>X,XXX</w:t>
      </w:r>
      <w:proofErr w:type="gramEnd"/>
      <w:r w:rsidRPr="009A05C7">
        <w:t>]</w:t>
      </w:r>
    </w:p>
    <w:p w14:paraId="1F2CC089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9: GALLERY SETUP (NOTATION 13)</w:t>
      </w:r>
    </w:p>
    <w:p w14:paraId="12E2FFAB" w14:textId="77777777" w:rsidR="009A05C7" w:rsidRPr="009A05C7" w:rsidRDefault="009A05C7" w:rsidP="009A05C7">
      <w:pPr>
        <w:numPr>
          <w:ilvl w:val="0"/>
          <w:numId w:val="9"/>
        </w:numPr>
      </w:pPr>
      <w:r w:rsidRPr="009A05C7">
        <w:t>Total Images Count: [XXX]</w:t>
      </w:r>
    </w:p>
    <w:p w14:paraId="297709EE" w14:textId="77777777" w:rsidR="009A05C7" w:rsidRPr="009A05C7" w:rsidRDefault="009A05C7" w:rsidP="009A05C7">
      <w:pPr>
        <w:numPr>
          <w:ilvl w:val="0"/>
          <w:numId w:val="9"/>
        </w:numPr>
      </w:pPr>
      <w:r w:rsidRPr="009A05C7">
        <w:t>Destinations Images Count: [XX]</w:t>
      </w:r>
    </w:p>
    <w:p w14:paraId="56C4BBE3" w14:textId="77777777" w:rsidR="009A05C7" w:rsidRPr="009A05C7" w:rsidRDefault="009A05C7" w:rsidP="009A05C7">
      <w:pPr>
        <w:numPr>
          <w:ilvl w:val="0"/>
          <w:numId w:val="9"/>
        </w:numPr>
      </w:pPr>
      <w:r w:rsidRPr="009A05C7">
        <w:t>Activities Images Count: [XX]</w:t>
      </w:r>
    </w:p>
    <w:p w14:paraId="5468D7CB" w14:textId="77777777" w:rsidR="009A05C7" w:rsidRPr="009A05C7" w:rsidRDefault="009A05C7" w:rsidP="009A05C7">
      <w:pPr>
        <w:numPr>
          <w:ilvl w:val="0"/>
          <w:numId w:val="9"/>
        </w:numPr>
      </w:pPr>
      <w:r w:rsidRPr="009A05C7">
        <w:t>Stays Images Count: [XX]</w:t>
      </w:r>
    </w:p>
    <w:p w14:paraId="552B68E7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10: DETAILED INCLUSIONS (NOTATION 14)</w:t>
      </w:r>
    </w:p>
    <w:p w14:paraId="7D643DCE" w14:textId="77777777" w:rsidR="009A05C7" w:rsidRPr="009A05C7" w:rsidRDefault="009A05C7" w:rsidP="009A05C7">
      <w:pPr>
        <w:numPr>
          <w:ilvl w:val="0"/>
          <w:numId w:val="10"/>
        </w:numPr>
      </w:pPr>
      <w:r w:rsidRPr="009A05C7">
        <w:t>Inclusion Item 1: [Detailed inclusion description]</w:t>
      </w:r>
    </w:p>
    <w:p w14:paraId="09A40A84" w14:textId="77777777" w:rsidR="009A05C7" w:rsidRPr="009A05C7" w:rsidRDefault="009A05C7" w:rsidP="009A05C7">
      <w:pPr>
        <w:numPr>
          <w:ilvl w:val="0"/>
          <w:numId w:val="10"/>
        </w:numPr>
      </w:pPr>
      <w:r w:rsidRPr="009A05C7">
        <w:t>Inclusion Item 2: [Detailed inclusion description]</w:t>
      </w:r>
    </w:p>
    <w:p w14:paraId="75341509" w14:textId="77777777" w:rsidR="009A05C7" w:rsidRPr="009A05C7" w:rsidRDefault="009A05C7" w:rsidP="009A05C7">
      <w:pPr>
        <w:numPr>
          <w:ilvl w:val="0"/>
          <w:numId w:val="10"/>
        </w:numPr>
      </w:pPr>
      <w:r w:rsidRPr="009A05C7">
        <w:t>[Continue for all inclusions...]</w:t>
      </w:r>
    </w:p>
    <w:p w14:paraId="6A17E51D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11: DETAILED EXCLUSIONS (NOTATION 15)</w:t>
      </w:r>
    </w:p>
    <w:p w14:paraId="31BD8AA3" w14:textId="77777777" w:rsidR="009A05C7" w:rsidRPr="009A05C7" w:rsidRDefault="009A05C7" w:rsidP="009A05C7">
      <w:pPr>
        <w:numPr>
          <w:ilvl w:val="0"/>
          <w:numId w:val="11"/>
        </w:numPr>
      </w:pPr>
      <w:r w:rsidRPr="009A05C7">
        <w:t>Exclusion Item 1: [Detailed exclusion description]</w:t>
      </w:r>
    </w:p>
    <w:p w14:paraId="4F7C67C8" w14:textId="77777777" w:rsidR="009A05C7" w:rsidRPr="009A05C7" w:rsidRDefault="009A05C7" w:rsidP="009A05C7">
      <w:pPr>
        <w:numPr>
          <w:ilvl w:val="0"/>
          <w:numId w:val="11"/>
        </w:numPr>
      </w:pPr>
      <w:r w:rsidRPr="009A05C7">
        <w:t>Exclusion Item 2: [Detailed exclusion description]</w:t>
      </w:r>
    </w:p>
    <w:p w14:paraId="72A631F4" w14:textId="77777777" w:rsidR="009A05C7" w:rsidRPr="009A05C7" w:rsidRDefault="009A05C7" w:rsidP="009A05C7">
      <w:pPr>
        <w:numPr>
          <w:ilvl w:val="0"/>
          <w:numId w:val="11"/>
        </w:numPr>
      </w:pPr>
      <w:r w:rsidRPr="009A05C7">
        <w:t>[Continue for all exclusions...]</w:t>
      </w:r>
    </w:p>
    <w:p w14:paraId="6CD756B9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12: TRAVEL NOTES (NOTATION 16)</w:t>
      </w:r>
    </w:p>
    <w:p w14:paraId="1C26E56E" w14:textId="77777777" w:rsidR="009A05C7" w:rsidRPr="009A05C7" w:rsidRDefault="009A05C7" w:rsidP="009A05C7">
      <w:pPr>
        <w:numPr>
          <w:ilvl w:val="0"/>
          <w:numId w:val="12"/>
        </w:numPr>
      </w:pPr>
      <w:r w:rsidRPr="009A05C7">
        <w:t>Note 1: [Important travel information]</w:t>
      </w:r>
    </w:p>
    <w:p w14:paraId="1B3C67EF" w14:textId="77777777" w:rsidR="009A05C7" w:rsidRPr="009A05C7" w:rsidRDefault="009A05C7" w:rsidP="009A05C7">
      <w:pPr>
        <w:numPr>
          <w:ilvl w:val="0"/>
          <w:numId w:val="12"/>
        </w:numPr>
      </w:pPr>
      <w:r w:rsidRPr="009A05C7">
        <w:t>Note 2: [Important travel information]</w:t>
      </w:r>
    </w:p>
    <w:p w14:paraId="776BED6C" w14:textId="77777777" w:rsidR="009A05C7" w:rsidRPr="009A05C7" w:rsidRDefault="009A05C7" w:rsidP="009A05C7">
      <w:pPr>
        <w:numPr>
          <w:ilvl w:val="0"/>
          <w:numId w:val="12"/>
        </w:numPr>
      </w:pPr>
      <w:r w:rsidRPr="009A05C7">
        <w:t>[Continue for all notes...]</w:t>
      </w:r>
    </w:p>
    <w:p w14:paraId="028051E2" w14:textId="77777777" w:rsidR="009A05C7" w:rsidRPr="009A05C7" w:rsidRDefault="009A05C7" w:rsidP="009A05C7">
      <w:pPr>
        <w:rPr>
          <w:b/>
          <w:bCs/>
        </w:rPr>
      </w:pPr>
      <w:r w:rsidRPr="009A05C7">
        <w:rPr>
          <w:b/>
          <w:bCs/>
        </w:rPr>
        <w:t>SECTION 13: GALLERY IMAGES (NOTATION 17)</w:t>
      </w:r>
    </w:p>
    <w:p w14:paraId="0FD1F224" w14:textId="77777777" w:rsidR="009A05C7" w:rsidRPr="009A05C7" w:rsidRDefault="009A05C7" w:rsidP="009A05C7">
      <w:pPr>
        <w:numPr>
          <w:ilvl w:val="0"/>
          <w:numId w:val="13"/>
        </w:numPr>
      </w:pPr>
      <w:r w:rsidRPr="009A05C7">
        <w:lastRenderedPageBreak/>
        <w:t>Image 1: {URL: [</w:t>
      </w:r>
      <w:proofErr w:type="spellStart"/>
      <w:r w:rsidRPr="009A05C7">
        <w:t>image_url</w:t>
      </w:r>
      <w:proofErr w:type="spellEnd"/>
      <w:r w:rsidRPr="009A05C7">
        <w:t>], Category: [destinations/stays/activities], Title: [</w:t>
      </w:r>
      <w:proofErr w:type="spellStart"/>
      <w:r w:rsidRPr="009A05C7">
        <w:t>image_title</w:t>
      </w:r>
      <w:proofErr w:type="spellEnd"/>
      <w:r w:rsidRPr="009A05C7">
        <w:t>]}</w:t>
      </w:r>
    </w:p>
    <w:p w14:paraId="04431AE9" w14:textId="77777777" w:rsidR="009A05C7" w:rsidRPr="009A05C7" w:rsidRDefault="009A05C7" w:rsidP="009A05C7">
      <w:pPr>
        <w:numPr>
          <w:ilvl w:val="0"/>
          <w:numId w:val="13"/>
        </w:numPr>
      </w:pPr>
      <w:r w:rsidRPr="009A05C7">
        <w:t>Image 2: {URL: [</w:t>
      </w:r>
      <w:proofErr w:type="spellStart"/>
      <w:r w:rsidRPr="009A05C7">
        <w:t>image_url</w:t>
      </w:r>
      <w:proofErr w:type="spellEnd"/>
      <w:r w:rsidRPr="009A05C7">
        <w:t>], Category: [destinations/stays/activities], Title: [</w:t>
      </w:r>
      <w:proofErr w:type="spellStart"/>
      <w:r w:rsidRPr="009A05C7">
        <w:t>image_title</w:t>
      </w:r>
      <w:proofErr w:type="spellEnd"/>
      <w:r w:rsidRPr="009A05C7">
        <w:t>]}</w:t>
      </w:r>
    </w:p>
    <w:p w14:paraId="1D6C203B" w14:textId="7E7065C3" w:rsidR="009A05C7" w:rsidRDefault="009A05C7" w:rsidP="009A05C7">
      <w:pPr>
        <w:numPr>
          <w:ilvl w:val="0"/>
          <w:numId w:val="13"/>
        </w:numPr>
      </w:pPr>
      <w:r w:rsidRPr="009A05C7">
        <w:t>[Continue for all gallery images...]</w:t>
      </w:r>
      <w:r>
        <w:br/>
      </w:r>
    </w:p>
    <w:p w14:paraId="5A972F23" w14:textId="77777777" w:rsidR="009A05C7" w:rsidRPr="009A05C7" w:rsidRDefault="009A05C7" w:rsidP="009A05C7">
      <w:pPr>
        <w:ind w:left="720"/>
      </w:pPr>
    </w:p>
    <w:p w14:paraId="75C0F529" w14:textId="77777777" w:rsidR="009A05C7" w:rsidRPr="009A05C7" w:rsidRDefault="009A05C7" w:rsidP="009A05C7">
      <w:pPr>
        <w:pStyle w:val="ListParagraph"/>
        <w:numPr>
          <w:ilvl w:val="0"/>
          <w:numId w:val="13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8181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7"/>
          <w:szCs w:val="27"/>
          <w:lang w:eastAsia="en-IN"/>
          <w14:ligatures w14:val="none"/>
        </w:rPr>
      </w:pPr>
      <w:r w:rsidRPr="009A05C7">
        <w:rPr>
          <w:rFonts w:ascii="Segoe UI" w:eastAsia="Times New Roman" w:hAnsi="Segoe UI" w:cs="Segoe UI"/>
          <w:b/>
          <w:bCs/>
          <w:color w:val="CCCCCC"/>
          <w:kern w:val="0"/>
          <w:sz w:val="27"/>
          <w:szCs w:val="27"/>
          <w:lang w:eastAsia="en-IN"/>
          <w14:ligatures w14:val="none"/>
        </w:rPr>
        <w:t>Step 1: Prepare Content with External AI</w:t>
      </w:r>
    </w:p>
    <w:p w14:paraId="109143EC" w14:textId="77777777" w:rsidR="009A05C7" w:rsidRDefault="009A05C7" w:rsidP="009A05C7">
      <w:r>
        <w:t>"Please rewrite the following package details using this exact structure format:</w:t>
      </w:r>
    </w:p>
    <w:p w14:paraId="2FE76A29" w14:textId="77777777" w:rsidR="009A05C7" w:rsidRDefault="009A05C7" w:rsidP="009A05C7">
      <w:r>
        <w:t>[Paste the above format]</w:t>
      </w:r>
    </w:p>
    <w:p w14:paraId="5BE06DED" w14:textId="77777777" w:rsidR="009A05C7" w:rsidRDefault="009A05C7" w:rsidP="009A05C7"/>
    <w:p w14:paraId="4BE5FE6E" w14:textId="77777777" w:rsidR="009A05C7" w:rsidRDefault="009A05C7" w:rsidP="009A05C7">
      <w:r>
        <w:t>Here are my package details: [Your package info]</w:t>
      </w:r>
    </w:p>
    <w:p w14:paraId="515E99ED" w14:textId="77777777" w:rsidR="009A05C7" w:rsidRDefault="009A05C7" w:rsidP="009A05C7"/>
    <w:p w14:paraId="7CDC31F4" w14:textId="5D92466A" w:rsidR="009A05C7" w:rsidRPr="009A05C7" w:rsidRDefault="009A05C7" w:rsidP="009A05C7">
      <w:pPr>
        <w:rPr>
          <w:b/>
          <w:bCs/>
        </w:rPr>
      </w:pPr>
      <w:r>
        <w:t>Maintain the same structure and provide content for each section."</w:t>
      </w:r>
      <w:r>
        <w:br/>
      </w:r>
      <w:r>
        <w:br/>
      </w:r>
      <w:r>
        <w:br/>
      </w:r>
      <w:r>
        <w:br/>
      </w:r>
      <w:r w:rsidRPr="009A05C7">
        <w:rPr>
          <w:b/>
          <w:bCs/>
        </w:rPr>
        <w:t>Step 2: Update in Windsurf</w:t>
      </w:r>
    </w:p>
    <w:p w14:paraId="18185FFC" w14:textId="77777777" w:rsidR="009A05C7" w:rsidRDefault="009A05C7" w:rsidP="009A05C7">
      <w:r>
        <w:t>"Update the package-page.html file using these structured details:</w:t>
      </w:r>
    </w:p>
    <w:p w14:paraId="7A270602" w14:textId="77777777" w:rsidR="009A05C7" w:rsidRDefault="009A05C7" w:rsidP="009A05C7">
      <w:r>
        <w:t>[Paste AI-generated content]</w:t>
      </w:r>
    </w:p>
    <w:p w14:paraId="461E7529" w14:textId="77777777" w:rsidR="009A05C7" w:rsidRDefault="009A05C7" w:rsidP="009A05C7"/>
    <w:p w14:paraId="6F4AE898" w14:textId="1981783E" w:rsidR="00E50B7B" w:rsidRDefault="009A05C7" w:rsidP="009A05C7">
      <w:r>
        <w:t>Update all NOTATION sections while keeping the design layout identical."</w:t>
      </w:r>
    </w:p>
    <w:sectPr w:rsidR="00E5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83643"/>
    <w:multiLevelType w:val="multilevel"/>
    <w:tmpl w:val="E5A2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D51128"/>
    <w:multiLevelType w:val="multilevel"/>
    <w:tmpl w:val="9C2C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C3C8F"/>
    <w:multiLevelType w:val="multilevel"/>
    <w:tmpl w:val="10E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910EB"/>
    <w:multiLevelType w:val="multilevel"/>
    <w:tmpl w:val="61B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1461FD"/>
    <w:multiLevelType w:val="multilevel"/>
    <w:tmpl w:val="DDD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7C02CB"/>
    <w:multiLevelType w:val="multilevel"/>
    <w:tmpl w:val="C0FE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F60CC5"/>
    <w:multiLevelType w:val="multilevel"/>
    <w:tmpl w:val="11F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2A6D06"/>
    <w:multiLevelType w:val="multilevel"/>
    <w:tmpl w:val="C1C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656C1A"/>
    <w:multiLevelType w:val="multilevel"/>
    <w:tmpl w:val="052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544067"/>
    <w:multiLevelType w:val="multilevel"/>
    <w:tmpl w:val="BDB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EC3FCA"/>
    <w:multiLevelType w:val="multilevel"/>
    <w:tmpl w:val="CAE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A14F63"/>
    <w:multiLevelType w:val="multilevel"/>
    <w:tmpl w:val="BC4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2E783B"/>
    <w:multiLevelType w:val="multilevel"/>
    <w:tmpl w:val="9D48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386442">
    <w:abstractNumId w:val="1"/>
  </w:num>
  <w:num w:numId="2" w16cid:durableId="1325235434">
    <w:abstractNumId w:val="9"/>
  </w:num>
  <w:num w:numId="3" w16cid:durableId="1570922816">
    <w:abstractNumId w:val="10"/>
  </w:num>
  <w:num w:numId="4" w16cid:durableId="880240719">
    <w:abstractNumId w:val="0"/>
  </w:num>
  <w:num w:numId="5" w16cid:durableId="932054424">
    <w:abstractNumId w:val="8"/>
  </w:num>
  <w:num w:numId="6" w16cid:durableId="1308784563">
    <w:abstractNumId w:val="6"/>
  </w:num>
  <w:num w:numId="7" w16cid:durableId="342438012">
    <w:abstractNumId w:val="5"/>
  </w:num>
  <w:num w:numId="8" w16cid:durableId="781150440">
    <w:abstractNumId w:val="3"/>
  </w:num>
  <w:num w:numId="9" w16cid:durableId="1529905033">
    <w:abstractNumId w:val="7"/>
  </w:num>
  <w:num w:numId="10" w16cid:durableId="817646438">
    <w:abstractNumId w:val="11"/>
  </w:num>
  <w:num w:numId="11" w16cid:durableId="1740515673">
    <w:abstractNumId w:val="4"/>
  </w:num>
  <w:num w:numId="12" w16cid:durableId="136724408">
    <w:abstractNumId w:val="12"/>
  </w:num>
  <w:num w:numId="13" w16cid:durableId="20803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C7"/>
    <w:rsid w:val="009A05C7"/>
    <w:rsid w:val="00AB37E7"/>
    <w:rsid w:val="00D94416"/>
    <w:rsid w:val="00E50B7B"/>
    <w:rsid w:val="00E7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169E"/>
  <w15:chartTrackingRefBased/>
  <w15:docId w15:val="{AE413694-F385-495F-B5C0-69C03903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Thakur</dc:creator>
  <cp:keywords/>
  <dc:description/>
  <cp:lastModifiedBy>Saurabh Thakur</cp:lastModifiedBy>
  <cp:revision>1</cp:revision>
  <dcterms:created xsi:type="dcterms:W3CDTF">2025-09-12T13:54:00Z</dcterms:created>
  <dcterms:modified xsi:type="dcterms:W3CDTF">2025-09-12T13:56:00Z</dcterms:modified>
</cp:coreProperties>
</file>