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FULL STACK WEB DEVELOPMENT</w:t>
        <w:br/>
        <w:t>LABORATORY RECORD</w:t>
      </w:r>
    </w:p>
    <w:p>
      <w:pPr>
        <w:jc w:val="center"/>
      </w:pPr>
      <w:r>
        <w:rPr>
          <w:b/>
          <w:sz w:val="28"/>
        </w:rPr>
        <w:t>EXPERIMENT NO. 03</w:t>
      </w:r>
    </w:p>
    <w:p>
      <w:pPr>
        <w:pStyle w:val="Heading1"/>
      </w:pPr>
      <w:r>
        <w:t>Experiment Title and Date</w:t>
      </w:r>
    </w:p>
    <w:p>
      <w:r>
        <w:t>Experiment No.: 03</w:t>
      </w:r>
    </w:p>
    <w:p>
      <w:r>
        <w:t>Date: 25/08/2026</w:t>
      </w:r>
    </w:p>
    <w:p>
      <w:r>
        <w:t>Title: Student Marks Analyzer using JavaScript Arrays and Functions</w:t>
      </w:r>
    </w:p>
    <w:p>
      <w:pPr>
        <w:pStyle w:val="Heading1"/>
      </w:pPr>
      <w:r>
        <w:t>Aim</w:t>
      </w:r>
    </w:p>
    <w:p>
      <w:r>
        <w:t>To develop a JavaScript program that uses arrays and functions to store and analyze student marks by calculating the total, average, highest mark, lowest mark, and result.</w:t>
      </w:r>
    </w:p>
    <w:p>
      <w:pPr>
        <w:pStyle w:val="Heading1"/>
      </w:pPr>
      <w:r>
        <w:t>Theory</w:t>
      </w:r>
    </w:p>
    <w:p>
      <w:r>
        <w:t>An array in JavaScript is a collection used to store multiple values in a single variable. In this experiment, the marks of five subjects are stored in an array.</w:t>
      </w:r>
    </w:p>
    <w:p>
      <w:r>
        <w:t>A function is a reusable block of code designed to perform a particular task. Separate functions are used to calculate the total, average, highest mark, lowest mark, and pass/fail result.</w:t>
      </w:r>
    </w:p>
    <w:p>
      <w:r>
        <w:t>The program also uses DOM methods to read the marks entered by the user and display the calculated results dynamically on the webpage.</w:t>
      </w:r>
    </w:p>
    <w:p>
      <w:pPr>
        <w:pStyle w:val="Heading1"/>
      </w:pPr>
      <w:r>
        <w:t>Software / Apparatus Used</w:t>
      </w:r>
    </w:p>
    <w:p>
      <w:pPr>
        <w:pStyle w:val="ListBullet"/>
      </w:pPr>
      <w:r>
        <w:t>Computer/Laptop</w:t>
      </w:r>
    </w:p>
    <w:p>
      <w:pPr>
        <w:pStyle w:val="ListBullet"/>
      </w:pPr>
      <w:r>
        <w:t>Minimum 4 GB RAM</w:t>
      </w:r>
    </w:p>
    <w:p>
      <w:pPr>
        <w:pStyle w:val="ListBullet"/>
      </w:pPr>
      <w:r>
        <w:t>Windows 10/11</w:t>
      </w:r>
    </w:p>
    <w:p>
      <w:pPr>
        <w:pStyle w:val="ListBullet"/>
      </w:pPr>
      <w:r>
        <w:t>Visual Studio Code</w:t>
      </w:r>
    </w:p>
    <w:p>
      <w:pPr>
        <w:pStyle w:val="ListBullet"/>
      </w:pPr>
      <w:r>
        <w:t>Google Chrome / Microsoft Edge</w:t>
      </w:r>
    </w:p>
    <w:p>
      <w:pPr>
        <w:pStyle w:val="ListBullet"/>
      </w:pPr>
      <w:r>
        <w:t>HTML5, CSS3 and JavaScript</w:t>
      </w:r>
    </w:p>
    <w:p>
      <w:pPr>
        <w:pStyle w:val="Heading1"/>
      </w:pPr>
      <w:r>
        <w:t>Program Structure</w:t>
      </w:r>
    </w:p>
    <w:p>
      <w:r>
        <w:rPr>
          <w:rFonts w:ascii="Consolas" w:hAnsi="Consolas"/>
          <w:sz w:val="16"/>
        </w:rPr>
        <w:t>Experiment-03-JavaScript-Arrays-Functions</w:t>
        <w:br/>
        <w:t>├── screenshots</w:t>
        <w:br/>
        <w:t>│   └── output.png</w:t>
        <w:br/>
        <w:t>└── src</w:t>
        <w:br/>
        <w:t xml:space="preserve">    ├── index.html</w:t>
        <w:br/>
        <w:t xml:space="preserve">    ├── app.js</w:t>
        <w:br/>
        <w:t xml:space="preserve">    └── style.css</w:t>
      </w:r>
    </w:p>
    <w:p>
      <w:pPr>
        <w:pStyle w:val="Heading1"/>
      </w:pPr>
      <w:r>
        <w:t>Algorithm / Procedure</w:t>
      </w:r>
    </w:p>
    <w:p>
      <w:r>
        <w:t>1. Create an HTML webpage with five input fields for subject marks.</w:t>
      </w:r>
    </w:p>
    <w:p>
      <w:r>
        <w:t>2. Create an Analyze Marks button.</w:t>
      </w:r>
    </w:p>
    <w:p>
      <w:r>
        <w:t>3. Read the values entered by the user.</w:t>
      </w:r>
    </w:p>
    <w:p>
      <w:r>
        <w:t>4. Store the five marks in a JavaScript array.</w:t>
      </w:r>
    </w:p>
    <w:p>
      <w:r>
        <w:t>5. Create a function to calculate the total marks.</w:t>
      </w:r>
    </w:p>
    <w:p>
      <w:r>
        <w:t>6. Create a function to calculate the average.</w:t>
      </w:r>
    </w:p>
    <w:p>
      <w:r>
        <w:t>7. Create functions to find the highest and lowest marks.</w:t>
      </w:r>
    </w:p>
    <w:p>
      <w:r>
        <w:t>8. Create a function to determine whether the student has passed or failed.</w:t>
      </w:r>
    </w:p>
    <w:p>
      <w:r>
        <w:t>9. Call the required functions when the button is clicked.</w:t>
      </w:r>
    </w:p>
    <w:p>
      <w:r>
        <w:t>10. Display the marks and calculated results dynamically on the webpage.</w:t>
      </w:r>
    </w:p>
    <w:p>
      <w:r>
        <w:t>11. Apply CSS styling to make the webpage presentable.</w:t>
      </w:r>
    </w:p>
    <w:p>
      <w:r>
        <w:t>12. Test the program using different sets of marks.</w:t>
      </w:r>
    </w:p>
    <w:p>
      <w:pPr>
        <w:pStyle w:val="Heading1"/>
      </w:pPr>
      <w:r>
        <w:t>Source Code</w:t>
      </w:r>
    </w:p>
    <w:p>
      <w:pPr>
        <w:pStyle w:val="Heading2"/>
      </w:pPr>
      <w:r>
        <w:t>HTML — index.html</w:t>
      </w:r>
    </w:p>
    <w:p>
      <w:r>
        <w:rPr>
          <w:rFonts w:ascii="Consolas" w:hAnsi="Consolas"/>
          <w:sz w:val="15"/>
        </w:rPr>
        <w:t>&lt;!DOCTYPE html&gt;</w:t>
        <w:br/>
        <w:t>&lt;html lang="en"&gt;</w:t>
        <w:br/>
        <w:t>&lt;head&gt;</w:t>
        <w:br/>
        <w:t xml:space="preserve">    &lt;meta charset="UTF-8"&gt;</w:t>
        <w:br/>
        <w:t xml:space="preserve">    &lt;meta name="viewport" content="width=device-width, initial-scale=1.0"&gt;</w:t>
        <w:br/>
        <w:t xml:space="preserve">    &lt;title&gt;Student Marks Analyzer&lt;/title&gt;</w:t>
        <w:br/>
        <w:t xml:space="preserve">    &lt;link rel="stylesheet" href="style.css"&gt;</w:t>
        <w:br/>
        <w:t>&lt;/head&gt;</w:t>
        <w:br/>
        <w:t>&lt;body&gt;</w:t>
        <w:br/>
        <w:t xml:space="preserve">    &lt;div class="container"&gt;</w:t>
        <w:br/>
        <w:t xml:space="preserve">        &lt;h1&gt;Student Marks Analyzer&lt;/h1&gt;</w:t>
        <w:br/>
        <w:t xml:space="preserve">        &lt;p&gt;Enter marks for five subjects:&lt;/p&gt;</w:t>
        <w:br/>
        <w:t xml:space="preserve">        &lt;div class="inputs"&gt;</w:t>
        <w:br/>
        <w:t xml:space="preserve">            &lt;input type="number" id="mark1" placeholder="Subject 1"&gt;</w:t>
        <w:br/>
        <w:t xml:space="preserve">            &lt;input type="number" id="mark2" placeholder="Subject 2"&gt;</w:t>
        <w:br/>
        <w:t xml:space="preserve">            &lt;input type="number" id="mark3" placeholder="Subject 3"&gt;</w:t>
        <w:br/>
        <w:t xml:space="preserve">            &lt;input type="number" id="mark4" placeholder="Subject 4"&gt;</w:t>
        <w:br/>
        <w:t xml:space="preserve">            &lt;input type="number" id="mark5" placeholder="Subject 5"&gt;</w:t>
        <w:br/>
        <w:t xml:space="preserve">        &lt;/div&gt;</w:t>
        <w:br/>
        <w:t xml:space="preserve">        &lt;button id="analyzeBtn"&gt;Analyze Marks&lt;/button&gt;</w:t>
        <w:br/>
        <w:t xml:space="preserve">        &lt;div id="result"&gt;&lt;/div&gt;</w:t>
        <w:br/>
        <w:t xml:space="preserve">    &lt;/div&gt;</w:t>
        <w:br/>
        <w:t xml:space="preserve">    &lt;script src="app.js"&gt;&lt;/script&gt;</w:t>
        <w:br/>
        <w:t>&lt;/body&gt;</w:t>
        <w:br/>
        <w:t>&lt;/html&gt;</w:t>
      </w:r>
    </w:p>
    <w:p>
      <w:pPr>
        <w:pStyle w:val="Heading2"/>
      </w:pPr>
      <w:r>
        <w:t>JavaScript — app.js</w:t>
      </w:r>
    </w:p>
    <w:p>
      <w:r>
        <w:rPr>
          <w:rFonts w:ascii="Consolas" w:hAnsi="Consolas"/>
          <w:sz w:val="14"/>
        </w:rPr>
        <w:t>function calculateTotal(marks) {</w:t>
        <w:br/>
        <w:t xml:space="preserve">    let total = 0;</w:t>
        <w:br/>
        <w:t xml:space="preserve">    for (let mark of marks) {</w:t>
        <w:br/>
        <w:t xml:space="preserve">        total += mark;</w:t>
        <w:br/>
        <w:t xml:space="preserve">    }</w:t>
        <w:br/>
        <w:t xml:space="preserve">    return total;</w:t>
        <w:br/>
        <w:t>}</w:t>
        <w:br/>
        <w:br/>
        <w:t>function calculateAverage(marks) {</w:t>
        <w:br/>
        <w:t xml:space="preserve">    let total = calculateTotal(marks);</w:t>
        <w:br/>
        <w:t xml:space="preserve">    return total / marks.length;</w:t>
        <w:br/>
        <w:t>}</w:t>
        <w:br/>
        <w:br/>
        <w:t>function findHighest(marks) {</w:t>
        <w:br/>
        <w:t xml:space="preserve">    return Math.max(...marks);</w:t>
        <w:br/>
        <w:t>}</w:t>
        <w:br/>
        <w:br/>
        <w:t>function findLowest(marks) {</w:t>
        <w:br/>
        <w:t xml:space="preserve">    return Math.min(...marks);</w:t>
        <w:br/>
        <w:t>}</w:t>
        <w:br/>
        <w:br/>
        <w:t>function checkResult(marks) {</w:t>
        <w:br/>
        <w:t xml:space="preserve">    for (let mark of marks) {</w:t>
        <w:br/>
        <w:t xml:space="preserve">        if (mark &lt; 40) {</w:t>
        <w:br/>
        <w:t xml:space="preserve">            return "Fail";</w:t>
        <w:br/>
        <w:t xml:space="preserve">        }</w:t>
        <w:br/>
        <w:t xml:space="preserve">    }</w:t>
        <w:br/>
        <w:t xml:space="preserve">    return "Pass";</w:t>
        <w:br/>
        <w:t>}</w:t>
        <w:br/>
        <w:br/>
        <w:t>const analyzeButton = document.getElementById("analyzeBtn");</w:t>
        <w:br/>
        <w:br/>
        <w:t>analyzeButton.addEventListener("click", function () {</w:t>
        <w:br/>
        <w:t xml:space="preserve">    const marks = [</w:t>
        <w:br/>
        <w:t xml:space="preserve">        Number(document.getElementById("mark1").value),</w:t>
        <w:br/>
        <w:t xml:space="preserve">        Number(document.getElementById("mark2").value),</w:t>
        <w:br/>
        <w:t xml:space="preserve">        Number(document.getElementById("mark3").value),</w:t>
        <w:br/>
        <w:t xml:space="preserve">        Number(document.getElementById("mark4").value),</w:t>
        <w:br/>
        <w:t xml:space="preserve">        Number(document.getElementById("mark5").value)</w:t>
        <w:br/>
        <w:t xml:space="preserve">    ];</w:t>
        <w:br/>
        <w:br/>
        <w:t xml:space="preserve">    const total = calculateTotal(marks);</w:t>
        <w:br/>
        <w:t xml:space="preserve">    const average = calculateAverage(marks);</w:t>
        <w:br/>
        <w:t xml:space="preserve">    const highest = findHighest(marks);</w:t>
        <w:br/>
        <w:t xml:space="preserve">    const lowest = findLowest(marks);</w:t>
        <w:br/>
        <w:t xml:space="preserve">    const result = checkResult(marks);</w:t>
        <w:br/>
        <w:br/>
        <w:t xml:space="preserve">    document.getElementById("result").innerHTML = `</w:t>
        <w:br/>
        <w:t xml:space="preserve">        &lt;h2&gt;Result&lt;/h2&gt;</w:t>
        <w:br/>
        <w:t xml:space="preserve">        &lt;p&gt;&lt;strong&gt;Marks:&lt;/strong&gt; ${marks.join(", ")}&lt;/p&gt;</w:t>
        <w:br/>
        <w:t xml:space="preserve">        &lt;p&gt;&lt;strong&gt;Total:&lt;/strong&gt; ${total}&lt;/p&gt;</w:t>
        <w:br/>
        <w:t xml:space="preserve">        &lt;p&gt;&lt;strong&gt;Average:&lt;/strong&gt; ${average.toFixed(2)}&lt;/p&gt;</w:t>
        <w:br/>
        <w:t xml:space="preserve">        &lt;p&gt;&lt;strong&gt;Highest Mark:&lt;/strong&gt; ${highest}&lt;/p&gt;</w:t>
        <w:br/>
        <w:t xml:space="preserve">        &lt;p&gt;&lt;strong&gt;Lowest Mark:&lt;/strong&gt; ${lowest}&lt;/p&gt;</w:t>
        <w:br/>
        <w:t xml:space="preserve">        &lt;p&gt;&lt;strong&gt;Result:&lt;/strong&gt; ${result}&lt;/p&gt;</w:t>
        <w:br/>
        <w:t xml:space="preserve">    `;</w:t>
        <w:br/>
        <w:t>});</w:t>
      </w:r>
    </w:p>
    <w:p>
      <w:pPr>
        <w:pStyle w:val="Heading2"/>
      </w:pPr>
      <w:r>
        <w:t>CSS — style.css</w:t>
      </w:r>
    </w:p>
    <w:p>
      <w:r>
        <w:rPr>
          <w:rFonts w:ascii="Consolas" w:hAnsi="Consolas"/>
          <w:sz w:val="16"/>
        </w:rPr>
        <w:t>body {</w:t>
        <w:br/>
        <w:t xml:space="preserve">    font-family: Arial, sans-serif;</w:t>
        <w:br/>
        <w:t xml:space="preserve">    background: linear-gradient(135deg, #e3f2fd, #f5f5f5);</w:t>
        <w:br/>
        <w:t xml:space="preserve">    margin: 0;</w:t>
        <w:br/>
        <w:t xml:space="preserve">    padding: 40px;</w:t>
        <w:br/>
        <w:t>}</w:t>
        <w:br/>
        <w:br/>
        <w:t>.container {</w:t>
        <w:br/>
        <w:t xml:space="preserve">    max-width: 650px;</w:t>
        <w:br/>
        <w:t xml:space="preserve">    margin: auto;</w:t>
        <w:br/>
        <w:t xml:space="preserve">    background-color: white;</w:t>
        <w:br/>
        <w:t xml:space="preserve">    padding: 30px;</w:t>
        <w:br/>
        <w:t xml:space="preserve">    border-radius: 12px;</w:t>
        <w:br/>
        <w:t xml:space="preserve">    box-shadow: 0 4px 15px rgba(0, 0, 0, 0.15);</w:t>
        <w:br/>
        <w:t>}</w:t>
        <w:br/>
        <w:br/>
        <w:t>.inputs {</w:t>
        <w:br/>
        <w:t xml:space="preserve">    display: grid;</w:t>
        <w:br/>
        <w:t xml:space="preserve">    grid-template-columns: 1fr 1fr;</w:t>
        <w:br/>
        <w:t xml:space="preserve">    gap: 12px;</w:t>
        <w:br/>
        <w:t xml:space="preserve">    margin: 20px 0;</w:t>
        <w:br/>
        <w:t>}</w:t>
        <w:br/>
        <w:br/>
        <w:t>input {</w:t>
        <w:br/>
        <w:t xml:space="preserve">    padding: 12px;</w:t>
        <w:br/>
        <w:t xml:space="preserve">    border: 1px solid #aaa;</w:t>
        <w:br/>
        <w:t xml:space="preserve">    border-radius: 6px;</w:t>
        <w:br/>
        <w:t>}</w:t>
        <w:br/>
        <w:br/>
        <w:t>button {</w:t>
        <w:br/>
        <w:t xml:space="preserve">    display: block;</w:t>
        <w:br/>
        <w:t xml:space="preserve">    margin: 20px auto;</w:t>
        <w:br/>
        <w:t xml:space="preserve">    padding: 12px 25px;</w:t>
        <w:br/>
        <w:t xml:space="preserve">    border: none;</w:t>
        <w:br/>
        <w:t xml:space="preserve">    border-radius: 6px;</w:t>
        <w:br/>
        <w:t xml:space="preserve">    cursor: pointer;</w:t>
        <w:br/>
        <w:t>}</w:t>
        <w:br/>
        <w:br/>
        <w:t>#result {</w:t>
        <w:br/>
        <w:t xml:space="preserve">    margin-top: 25px;</w:t>
        <w:br/>
        <w:t xml:space="preserve">    padding: 20px;</w:t>
        <w:br/>
        <w:t xml:space="preserve">    border-radius: 8px;</w:t>
        <w:br/>
        <w:t xml:space="preserve">    background-color: #f5f5f5;</w:t>
        <w:br/>
        <w:t>}</w:t>
      </w:r>
    </w:p>
    <w:p>
      <w:pPr>
        <w:pStyle w:val="Heading1"/>
      </w:pPr>
      <w:r>
        <w:t>Compilation / Execution Steps</w:t>
      </w:r>
    </w:p>
    <w:p>
      <w:r>
        <w:t>1. Open the Experiment-03-JavaScript-Arrays-Functions folder in Visual Studio Code.</w:t>
      </w:r>
    </w:p>
    <w:p>
      <w:r>
        <w:t>2. Ensure index.html, app.js, and style.css are present inside the src folder.</w:t>
      </w:r>
    </w:p>
    <w:p>
      <w:r>
        <w:t>3. Open index.html using Google Chrome or Microsoft Edge.</w:t>
      </w:r>
    </w:p>
    <w:p>
      <w:r>
        <w:t>4. Enter marks for all five subjects.</w:t>
      </w:r>
    </w:p>
    <w:p>
      <w:r>
        <w:t>5. Click Analyze Marks.</w:t>
      </w:r>
    </w:p>
    <w:p>
      <w:r>
        <w:t>6. Observe the total, average, highest mark, lowest mark, and pass/fail result.</w:t>
      </w:r>
    </w:p>
    <w:p>
      <w:r>
        <w:t>7. Test the application with different mark values.</w:t>
      </w:r>
    </w:p>
    <w:p>
      <w:pPr>
        <w:pStyle w:val="Heading1"/>
      </w:pPr>
      <w:r>
        <w:t>Test Data</w:t>
      </w:r>
    </w:p>
    <w:tbl>
      <w:tblPr>
        <w:tblStyle w:val="TableGrid"/>
        <w:tblW w:type="auto" w:w="0"/>
        <w:jc w:val="center"/>
        <w:tblLook w:firstColumn="1" w:firstRow="1" w:lastColumn="0" w:lastRow="0" w:noHBand="0" w:noVBand="1" w:val="04A0"/>
      </w:tblPr>
      <w:tblGrid>
        <w:gridCol w:w="4968"/>
        <w:gridCol w:w="4968"/>
      </w:tblGrid>
      <w:tr>
        <w:tc>
          <w:tcPr>
            <w:tcW w:type="dxa" w:w="4968"/>
          </w:tcPr>
          <w:p>
            <w:r>
              <w:t>Subject</w:t>
            </w:r>
          </w:p>
        </w:tc>
        <w:tc>
          <w:tcPr>
            <w:tcW w:type="dxa" w:w="4968"/>
          </w:tcPr>
          <w:p>
            <w:r>
              <w:t>Marks</w:t>
            </w:r>
          </w:p>
        </w:tc>
      </w:tr>
      <w:tr>
        <w:tc>
          <w:tcPr>
            <w:tcW w:type="dxa" w:w="4968"/>
          </w:tcPr>
          <w:p>
            <w:r>
              <w:t>Subject 1</w:t>
            </w:r>
          </w:p>
        </w:tc>
        <w:tc>
          <w:tcPr>
            <w:tcW w:type="dxa" w:w="4968"/>
          </w:tcPr>
          <w:p>
            <w:r>
              <w:t>85</w:t>
            </w:r>
          </w:p>
        </w:tc>
      </w:tr>
      <w:tr>
        <w:tc>
          <w:tcPr>
            <w:tcW w:type="dxa" w:w="4968"/>
          </w:tcPr>
          <w:p>
            <w:r>
              <w:t>Subject 2</w:t>
            </w:r>
          </w:p>
        </w:tc>
        <w:tc>
          <w:tcPr>
            <w:tcW w:type="dxa" w:w="4968"/>
          </w:tcPr>
          <w:p>
            <w:r>
              <w:t>90</w:t>
            </w:r>
          </w:p>
        </w:tc>
      </w:tr>
      <w:tr>
        <w:tc>
          <w:tcPr>
            <w:tcW w:type="dxa" w:w="4968"/>
          </w:tcPr>
          <w:p>
            <w:r>
              <w:t>Subject 3</w:t>
            </w:r>
          </w:p>
        </w:tc>
        <w:tc>
          <w:tcPr>
            <w:tcW w:type="dxa" w:w="4968"/>
          </w:tcPr>
          <w:p>
            <w:r>
              <w:t>78</w:t>
            </w:r>
          </w:p>
        </w:tc>
      </w:tr>
      <w:tr>
        <w:tc>
          <w:tcPr>
            <w:tcW w:type="dxa" w:w="4968"/>
          </w:tcPr>
          <w:p>
            <w:r>
              <w:t>Subject 4</w:t>
            </w:r>
          </w:p>
        </w:tc>
        <w:tc>
          <w:tcPr>
            <w:tcW w:type="dxa" w:w="4968"/>
          </w:tcPr>
          <w:p>
            <w:r>
              <w:t>92</w:t>
            </w:r>
          </w:p>
        </w:tc>
      </w:tr>
      <w:tr>
        <w:tc>
          <w:tcPr>
            <w:tcW w:type="dxa" w:w="4968"/>
          </w:tcPr>
          <w:p>
            <w:r>
              <w:t>Subject 5</w:t>
            </w:r>
          </w:p>
        </w:tc>
        <w:tc>
          <w:tcPr>
            <w:tcW w:type="dxa" w:w="4968"/>
          </w:tcPr>
          <w:p>
            <w:r>
              <w:t>88</w:t>
            </w:r>
          </w:p>
        </w:tc>
      </w:tr>
    </w:tbl>
    <w:p>
      <w:pPr>
        <w:pStyle w:val="Heading1"/>
      </w:pPr>
      <w:r>
        <w:t>Sample Calculations</w:t>
      </w:r>
    </w:p>
    <w:p>
      <w:r>
        <w:t>Total = 85 + 90 + 78 + 92 + 88 = 433</w:t>
      </w:r>
    </w:p>
    <w:p>
      <w:r>
        <w:t>Average = 433 / 5 = 86.60</w:t>
      </w:r>
    </w:p>
    <w:p>
      <w:r>
        <w:t>Highest Mark = 92</w:t>
      </w:r>
    </w:p>
    <w:p>
      <w:r>
        <w:t>Lowest Mark = 78</w:t>
      </w:r>
    </w:p>
    <w:p>
      <w:r>
        <w:t>Since all marks are greater than or equal to 40, Result = Pass.</w:t>
      </w:r>
    </w:p>
    <w:p>
      <w:pPr>
        <w:pStyle w:val="Heading1"/>
      </w:pPr>
      <w:r>
        <w:t>Expected Output</w:t>
      </w:r>
    </w:p>
    <w:p>
      <w:r>
        <w:rPr>
          <w:rFonts w:ascii="Consolas" w:hAnsi="Consolas"/>
          <w:sz w:val="16"/>
        </w:rPr>
        <w:t>Student Marks Analyzer</w:t>
        <w:br/>
        <w:br/>
        <w:t>Marks: 85, 90, 78, 92, 88</w:t>
        <w:br/>
        <w:t>Total: 433</w:t>
        <w:br/>
        <w:t>Average: 86.60</w:t>
        <w:br/>
        <w:t>Highest Mark: 92</w:t>
        <w:br/>
        <w:t>Lowest Mark: 78</w:t>
        <w:br/>
        <w:t>Result: Pass</w:t>
      </w:r>
    </w:p>
    <w:p>
      <w:r>
        <w:t>Attach the actual browser screenshot as output.png.</w:t>
      </w:r>
    </w:p>
    <w:p>
      <w:pPr>
        <w:pStyle w:val="Heading1"/>
      </w:pPr>
      <w:r>
        <w:t>Result Analysis</w:t>
      </w:r>
    </w:p>
    <w:p>
      <w:r>
        <w:t>The program successfully accepted five subject marks and stored them in a JavaScript array. The defined functions correctly calculated the total, average, highest mark, lowest mark, and pass/fail status. The results were displayed dynamically on the webpage.</w:t>
      </w:r>
    </w:p>
    <w:p>
      <w:pPr>
        <w:pStyle w:val="Heading1"/>
      </w:pPr>
      <w:r>
        <w:t>Final Result / Conclusion</w:t>
      </w:r>
    </w:p>
    <w:p>
      <w:r>
        <w:t>The Student Marks Analyzer was successfully implemented using JavaScript arrays and functions. The program demonstrated the use of arrays for storing multiple values and functions for performing separate operations on the data.</w:t>
      </w:r>
    </w:p>
    <w:p>
      <w:pPr>
        <w:pStyle w:val="Heading1"/>
      </w:pPr>
      <w:r>
        <w:t>Precautions</w:t>
      </w:r>
    </w:p>
    <w:p>
      <w:pPr>
        <w:pStyle w:val="ListBullet"/>
      </w:pPr>
      <w:r>
        <w:t>Enter valid numerical marks for all subjects.</w:t>
      </w:r>
    </w:p>
    <w:p>
      <w:pPr>
        <w:pStyle w:val="ListBullet"/>
      </w:pPr>
      <w:r>
        <w:t>Marks should be within the range of 0 to 100.</w:t>
      </w:r>
    </w:p>
    <w:p>
      <w:pPr>
        <w:pStyle w:val="ListBullet"/>
      </w:pPr>
      <w:r>
        <w:t>Ensure that the JavaScript file is correctly linked to the HTML file.</w:t>
      </w:r>
    </w:p>
    <w:p>
      <w:pPr>
        <w:pStyle w:val="ListBullet"/>
      </w:pPr>
      <w:r>
        <w:t>Ensure that the IDs in HTML match the IDs used in JavaScript.</w:t>
      </w:r>
    </w:p>
    <w:p>
      <w:pPr>
        <w:pStyle w:val="ListBullet"/>
      </w:pPr>
      <w:r>
        <w:t>Save all files before executing the program.</w:t>
      </w:r>
    </w:p>
    <w:p>
      <w:pPr>
        <w:pStyle w:val="ListBullet"/>
      </w:pPr>
      <w:r>
        <w:t>Verify the output with different sets of input values.</w:t>
      </w:r>
    </w:p>
    <w:p>
      <w:pPr>
        <w:pStyle w:val="Heading1"/>
      </w:pPr>
      <w:r>
        <w:t>Viva-Voce Questions</w:t>
      </w:r>
    </w:p>
    <w:p>
      <w:r>
        <w:rPr>
          <w:b/>
        </w:rPr>
        <w:t>What is an array in JavaScript?</w:t>
      </w:r>
    </w:p>
    <w:p>
      <w:r>
        <w:t>An array is a data structure used to store multiple values in a single variable.</w:t>
      </w:r>
    </w:p>
    <w:p>
      <w:r>
        <w:rPr>
          <w:b/>
        </w:rPr>
        <w:t>Why did you use an array in this program?</w:t>
      </w:r>
    </w:p>
    <w:p>
      <w:r>
        <w:t>It allows the marks of all five subjects to be stored together and processed efficiently.</w:t>
      </w:r>
    </w:p>
    <w:p>
      <w:r>
        <w:rPr>
          <w:b/>
        </w:rPr>
        <w:t>What is a function?</w:t>
      </w:r>
    </w:p>
    <w:p>
      <w:r>
        <w:t>A function is a reusable block of code that performs a specific task.</w:t>
      </w:r>
    </w:p>
    <w:p>
      <w:r>
        <w:rPr>
          <w:b/>
        </w:rPr>
        <w:t>Why did you create separate functions?</w:t>
      </w:r>
    </w:p>
    <w:p>
      <w:r>
        <w:t>Separate functions make the program modular, readable, reusable, and easier to maintain.</w:t>
      </w:r>
    </w:p>
    <w:p>
      <w:r>
        <w:rPr>
          <w:b/>
        </w:rPr>
        <w:t>What does marks.length return?</w:t>
      </w:r>
    </w:p>
    <w:p>
      <w:r>
        <w:t>It returns the number of elements present in the marks array. Here it returns 5.</w:t>
      </w:r>
    </w:p>
    <w:p>
      <w:r>
        <w:rPr>
          <w:b/>
        </w:rPr>
        <w:t>What does Math.max(...marks) do?</w:t>
      </w:r>
    </w:p>
    <w:p>
      <w:r>
        <w:t>The spread operator passes the array elements individually to Math.max(), which returns the highest mark.</w:t>
      </w:r>
    </w:p>
    <w:p>
      <w:r>
        <w:rPr>
          <w:b/>
        </w:rPr>
        <w:t>What does Math.min(...marks) do?</w:t>
      </w:r>
    </w:p>
    <w:p>
      <w:r>
        <w:t>It returns the lowest value among the marks.</w:t>
      </w:r>
    </w:p>
    <w:p>
      <w:r>
        <w:rPr>
          <w:b/>
        </w:rPr>
        <w:t>Why is Number() used?</w:t>
      </w:r>
    </w:p>
    <w:p>
      <w:r>
        <w:t>HTML input values are obtained as strings, so Number() converts them into numbers for arithmetic operations.</w:t>
      </w:r>
    </w:p>
    <w:p>
      <w:r>
        <w:rPr>
          <w:b/>
        </w:rPr>
        <w:t>What does toFixed(2) do?</w:t>
      </w:r>
    </w:p>
    <w:p>
      <w:r>
        <w:t>It formats the average to two digits after the decimal point.</w:t>
      </w:r>
    </w:p>
    <w:p>
      <w:r>
        <w:rPr>
          <w:b/>
        </w:rPr>
        <w:t>What is the purpose of for...of?</w:t>
      </w:r>
    </w:p>
    <w:p>
      <w:r>
        <w:t>It iterates through the values of an array. Here it processes each mark individually.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