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5BE7D553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r w:rsidR="008E65A1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6794E28C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</w:t>
                  </w:r>
                  <w:r w:rsidR="008E65A1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2EFE29C3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</w:t>
                  </w:r>
                  <w:r w:rsidR="008E65A1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6704675C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</w:t>
                  </w:r>
                  <w:r w:rsidR="008E65A1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4BF73DA3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r w:rsidR="008E65A1">
                    <w:rPr>
                      <w:rFonts w:ascii="Times New Roman" w:eastAsia="Times New Roman" w:hAnsi="Times New Roman" w:cs="Times New Roman"/>
                      <w:color w:val="000000"/>
                    </w:rPr>
                    <w:t>T</w:t>
                  </w: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6D4852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859D227" w:rsidR="00D32D32" w:rsidRPr="00D32D32" w:rsidRDefault="000B196D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19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E01AA8" wp14:editId="386B5581">
                  <wp:extent cx="4492625" cy="1959610"/>
                  <wp:effectExtent l="0" t="0" r="3175" b="2540"/>
                  <wp:docPr id="287998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9980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6D4852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578086" w14:textId="7423F566" w:rsidR="006825E4" w:rsidRPr="006825E4" w:rsidRDefault="000B196D" w:rsidP="000B19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19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28A2DDC" wp14:editId="2A0E28AA">
                  <wp:extent cx="4492625" cy="1396365"/>
                  <wp:effectExtent l="0" t="0" r="3175" b="0"/>
                  <wp:docPr id="1885054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0540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6D4852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B5F192C" w:rsidR="00EA3740" w:rsidRPr="00EA3740" w:rsidRDefault="000B196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19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D87EA58" wp14:editId="5235F75A">
                  <wp:extent cx="4492625" cy="1628140"/>
                  <wp:effectExtent l="0" t="0" r="3175" b="0"/>
                  <wp:docPr id="145847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471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78D7E35D" w14:textId="77777777" w:rsidR="006825E4" w:rsidRPr="006825E4" w:rsidRDefault="006D4852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DB0E6D8" w14:textId="2E363072" w:rsidR="006825E4" w:rsidRPr="006825E4" w:rsidRDefault="006D4852" w:rsidP="006D485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48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FED45B3" wp14:editId="7C97DE62">
                  <wp:extent cx="4492625" cy="1483995"/>
                  <wp:effectExtent l="0" t="0" r="3175" b="1905"/>
                  <wp:docPr id="115877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7788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48091320" w:rsidR="006825E4" w:rsidRPr="006825E4" w:rsidRDefault="006D4852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48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F2F7BD5" wp14:editId="7BAE5F9C">
                  <wp:extent cx="4492625" cy="1879600"/>
                  <wp:effectExtent l="0" t="0" r="3175" b="6350"/>
                  <wp:docPr id="1324857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570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F0DEE5" w14:textId="575BB312" w:rsidR="00C5587A" w:rsidRPr="00B27F4C" w:rsidRDefault="006D4852" w:rsidP="006D485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48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F1AF19" wp14:editId="19D75210">
                  <wp:extent cx="4492625" cy="1791970"/>
                  <wp:effectExtent l="0" t="0" r="3175" b="0"/>
                  <wp:docPr id="1935233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332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B196D"/>
    <w:rsid w:val="000C4A9E"/>
    <w:rsid w:val="000D790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57DA3"/>
    <w:rsid w:val="003852F1"/>
    <w:rsid w:val="003A1201"/>
    <w:rsid w:val="003C09C3"/>
    <w:rsid w:val="003E18E5"/>
    <w:rsid w:val="003F05EE"/>
    <w:rsid w:val="003F143B"/>
    <w:rsid w:val="00407B99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C4D9D"/>
    <w:rsid w:val="006D4852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8E65A1"/>
    <w:rsid w:val="009057DD"/>
    <w:rsid w:val="0095381E"/>
    <w:rsid w:val="00975C2E"/>
    <w:rsid w:val="00983766"/>
    <w:rsid w:val="009919F5"/>
    <w:rsid w:val="00994857"/>
    <w:rsid w:val="009F09F3"/>
    <w:rsid w:val="00A01CE1"/>
    <w:rsid w:val="00A2168C"/>
    <w:rsid w:val="00A36BC1"/>
    <w:rsid w:val="00A63230"/>
    <w:rsid w:val="00A97267"/>
    <w:rsid w:val="00B0153C"/>
    <w:rsid w:val="00B041CB"/>
    <w:rsid w:val="00B04588"/>
    <w:rsid w:val="00B27F4C"/>
    <w:rsid w:val="00BA493E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474</Words>
  <Characters>2702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saishiva</dc:creator>
  <cp:keywords/>
  <dc:description/>
  <cp:lastModifiedBy>sai shiva</cp:lastModifiedBy>
  <cp:revision>2</cp:revision>
  <dcterms:created xsi:type="dcterms:W3CDTF">2025-11-03T06:44:00Z</dcterms:created>
  <dcterms:modified xsi:type="dcterms:W3CDTF">2025-11-03T06:44:00Z</dcterms:modified>
</cp:coreProperties>
</file>