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EC44" w14:textId="3DC70657" w:rsidR="00B557BA" w:rsidRPr="0013701C" w:rsidRDefault="0013701C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13701C">
        <w:rPr>
          <w:sz w:val="32"/>
          <w:szCs w:val="32"/>
          <w:lang w:val="en-US"/>
        </w:rPr>
        <w:t>ASSIGNMENT – 7.3</w:t>
      </w:r>
    </w:p>
    <w:p w14:paraId="2C44B1EC" w14:textId="13020DC8" w:rsidR="0013701C" w:rsidRDefault="0013701C">
      <w:pPr>
        <w:rPr>
          <w:sz w:val="32"/>
          <w:szCs w:val="32"/>
          <w:lang w:val="en-US"/>
        </w:rPr>
      </w:pPr>
      <w:r w:rsidRPr="0013701C">
        <w:rPr>
          <w:sz w:val="32"/>
          <w:szCs w:val="32"/>
          <w:lang w:val="en-US"/>
        </w:rPr>
        <w:tab/>
      </w:r>
      <w:r w:rsidRPr="0013701C">
        <w:rPr>
          <w:sz w:val="32"/>
          <w:szCs w:val="32"/>
          <w:lang w:val="en-US"/>
        </w:rPr>
        <w:tab/>
      </w:r>
      <w:r w:rsidRPr="0013701C">
        <w:rPr>
          <w:sz w:val="32"/>
          <w:szCs w:val="32"/>
          <w:lang w:val="en-US"/>
        </w:rPr>
        <w:tab/>
      </w:r>
      <w:r w:rsidRPr="0013701C">
        <w:rPr>
          <w:sz w:val="32"/>
          <w:szCs w:val="32"/>
          <w:lang w:val="en-US"/>
        </w:rPr>
        <w:tab/>
        <w:t>2303A51</w:t>
      </w:r>
      <w:r w:rsidR="002A5B59">
        <w:rPr>
          <w:sz w:val="32"/>
          <w:szCs w:val="32"/>
          <w:lang w:val="en-US"/>
        </w:rPr>
        <w:t>396</w:t>
      </w:r>
    </w:p>
    <w:p w14:paraId="3DEB9C43" w14:textId="77777777" w:rsidR="0013701C" w:rsidRDefault="0013701C">
      <w:pPr>
        <w:rPr>
          <w:sz w:val="20"/>
          <w:szCs w:val="20"/>
          <w:lang w:val="en-US"/>
        </w:rPr>
      </w:pPr>
    </w:p>
    <w:p w14:paraId="13FB9593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Task 1: Fixing Syntax Errors</w:t>
      </w:r>
    </w:p>
    <w:p w14:paraId="35A5DECD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Scenario</w:t>
      </w:r>
    </w:p>
    <w:p w14:paraId="3761335E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You are reviewing a Python program where a basic function definition contains a syntax error.</w:t>
      </w:r>
    </w:p>
    <w:p w14:paraId="26FC6F46" w14:textId="77777777" w:rsid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Requirements</w:t>
      </w:r>
    </w:p>
    <w:p w14:paraId="44C4BFA4" w14:textId="2A991B0D" w:rsidR="0013701C" w:rsidRDefault="0013701C" w:rsidP="0013701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Python </w:t>
      </w:r>
    </w:p>
    <w:p w14:paraId="3DE203AC" w14:textId="5E608E59" w:rsidR="0013701C" w:rsidRDefault="0013701C" w:rsidP="0013701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 add(</w:t>
      </w:r>
      <w:proofErr w:type="spellStart"/>
      <w:proofErr w:type="gramStart"/>
      <w:r>
        <w:rPr>
          <w:sz w:val="20"/>
          <w:szCs w:val="20"/>
          <w:lang w:val="en-US"/>
        </w:rPr>
        <w:t>a,b</w:t>
      </w:r>
      <w:proofErr w:type="spellEnd"/>
      <w:proofErr w:type="gramEnd"/>
      <w:r>
        <w:rPr>
          <w:sz w:val="20"/>
          <w:szCs w:val="20"/>
          <w:lang w:val="en-US"/>
        </w:rPr>
        <w:t>)</w:t>
      </w:r>
    </w:p>
    <w:p w14:paraId="2AD554BD" w14:textId="223767F6" w:rsidR="0013701C" w:rsidRPr="0013701C" w:rsidRDefault="0013701C" w:rsidP="0013701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a + b</w:t>
      </w:r>
    </w:p>
    <w:p w14:paraId="3D4586E7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 xml:space="preserve">• Provide a Python function </w:t>
      </w:r>
      <w:proofErr w:type="gramStart"/>
      <w:r w:rsidRPr="0013701C">
        <w:rPr>
          <w:sz w:val="20"/>
          <w:szCs w:val="20"/>
          <w:lang w:val="en-US"/>
        </w:rPr>
        <w:t>add(</w:t>
      </w:r>
      <w:proofErr w:type="gramEnd"/>
      <w:r w:rsidRPr="0013701C">
        <w:rPr>
          <w:sz w:val="20"/>
          <w:szCs w:val="20"/>
          <w:lang w:val="en-US"/>
        </w:rPr>
        <w:t>a, b) with a missing colon</w:t>
      </w:r>
    </w:p>
    <w:p w14:paraId="2F5527C8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Use an AI tool to detect the syntax error</w:t>
      </w:r>
    </w:p>
    <w:p w14:paraId="70E3F1A7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Allow AI to correct the function definition</w:t>
      </w:r>
    </w:p>
    <w:p w14:paraId="73BA973D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Observe how AI explains the syntax issue</w:t>
      </w:r>
    </w:p>
    <w:p w14:paraId="5848FDDD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Expected Output</w:t>
      </w:r>
    </w:p>
    <w:p w14:paraId="033FE71F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Corrected function with proper syntax</w:t>
      </w:r>
    </w:p>
    <w:p w14:paraId="45924FF3" w14:textId="77777777" w:rsidR="0013701C" w:rsidRP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Syntax error resolved successfully</w:t>
      </w:r>
    </w:p>
    <w:p w14:paraId="30626654" w14:textId="429C02A9" w:rsidR="0013701C" w:rsidRDefault="0013701C" w:rsidP="0013701C">
      <w:pPr>
        <w:rPr>
          <w:sz w:val="20"/>
          <w:szCs w:val="20"/>
          <w:lang w:val="en-US"/>
        </w:rPr>
      </w:pPr>
      <w:r w:rsidRPr="0013701C">
        <w:rPr>
          <w:sz w:val="20"/>
          <w:szCs w:val="20"/>
          <w:lang w:val="en-US"/>
        </w:rPr>
        <w:t>• AI-generated explanation of the fix</w:t>
      </w:r>
      <w:r>
        <w:rPr>
          <w:sz w:val="20"/>
          <w:szCs w:val="20"/>
          <w:lang w:val="en-US"/>
        </w:rPr>
        <w:t>.</w:t>
      </w:r>
    </w:p>
    <w:p w14:paraId="1C6B6585" w14:textId="11591E12" w:rsidR="0013701C" w:rsidRDefault="00EC6295" w:rsidP="0013701C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lastRenderedPageBreak/>
        <w:drawing>
          <wp:inline distT="0" distB="0" distL="0" distR="0" wp14:anchorId="22E34B1E" wp14:editId="5F8921D4">
            <wp:extent cx="5731510" cy="4608830"/>
            <wp:effectExtent l="0" t="0" r="2540" b="1270"/>
            <wp:docPr id="54484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0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8AA7" w14:textId="77777777" w:rsidR="00EC6295" w:rsidRDefault="00EC6295" w:rsidP="0013701C">
      <w:pPr>
        <w:rPr>
          <w:sz w:val="20"/>
          <w:szCs w:val="20"/>
          <w:lang w:val="en-US"/>
        </w:rPr>
      </w:pPr>
    </w:p>
    <w:p w14:paraId="078EC0D6" w14:textId="17B5CDB3" w:rsidR="00EC6295" w:rsidRPr="00EC6295" w:rsidRDefault="00EC6295" w:rsidP="00EC629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2.</w:t>
      </w:r>
      <w:r w:rsidRPr="00EC6295">
        <w:t xml:space="preserve"> </w:t>
      </w:r>
      <w:r w:rsidRPr="00EC6295">
        <w:rPr>
          <w:sz w:val="20"/>
          <w:szCs w:val="20"/>
          <w:lang w:val="en-US"/>
        </w:rPr>
        <w:t>Task 2: Debugging Logic Errors in Loops</w:t>
      </w:r>
    </w:p>
    <w:p w14:paraId="0A889209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Scenario</w:t>
      </w:r>
    </w:p>
    <w:p w14:paraId="345710E7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You are debugging a loop that runs infinitely due to a logical mistake.</w:t>
      </w:r>
    </w:p>
    <w:p w14:paraId="0B303926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Requirements</w:t>
      </w:r>
    </w:p>
    <w:p w14:paraId="540D285E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Provide a loop with an increment or decrement error</w:t>
      </w:r>
    </w:p>
    <w:p w14:paraId="17D27585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Use AI to identify the cause of infinite iteration</w:t>
      </w:r>
    </w:p>
    <w:p w14:paraId="7FF31AD9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Let AI fix the loop logic</w:t>
      </w:r>
    </w:p>
    <w:p w14:paraId="2C59E521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Analyze the corrected loop behavior</w:t>
      </w:r>
    </w:p>
    <w:p w14:paraId="0FB7E4DB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Expected Output</w:t>
      </w:r>
    </w:p>
    <w:p w14:paraId="1CD34C13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Infinite loop issue resolved</w:t>
      </w:r>
    </w:p>
    <w:p w14:paraId="711A3650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Correct increment/decrement logic applied</w:t>
      </w:r>
    </w:p>
    <w:p w14:paraId="291B3D00" w14:textId="15A28ADC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AI explanation of the logic error</w:t>
      </w:r>
    </w:p>
    <w:p w14:paraId="226AC786" w14:textId="77777777" w:rsidR="00EC6295" w:rsidRDefault="00EC6295" w:rsidP="00EC6295">
      <w:pPr>
        <w:rPr>
          <w:sz w:val="20"/>
          <w:szCs w:val="20"/>
          <w:lang w:val="en-US"/>
        </w:rPr>
      </w:pPr>
    </w:p>
    <w:p w14:paraId="63EAA8B5" w14:textId="77777777" w:rsidR="00EC6295" w:rsidRDefault="00EC6295" w:rsidP="00EC6295">
      <w:pPr>
        <w:rPr>
          <w:sz w:val="20"/>
          <w:szCs w:val="20"/>
          <w:lang w:val="en-US"/>
        </w:rPr>
      </w:pPr>
    </w:p>
    <w:p w14:paraId="7288A302" w14:textId="7BC518E4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lastRenderedPageBreak/>
        <w:drawing>
          <wp:inline distT="0" distB="0" distL="0" distR="0" wp14:anchorId="5358CF2C" wp14:editId="40366FF1">
            <wp:extent cx="5731510" cy="5532120"/>
            <wp:effectExtent l="0" t="0" r="2540" b="0"/>
            <wp:docPr id="7538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9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C4C0" w14:textId="77777777" w:rsidR="00EC6295" w:rsidRDefault="00EC6295" w:rsidP="00EC6295">
      <w:pPr>
        <w:rPr>
          <w:sz w:val="20"/>
          <w:szCs w:val="20"/>
          <w:lang w:val="en-US"/>
        </w:rPr>
      </w:pPr>
    </w:p>
    <w:p w14:paraId="1D11328A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Task 3: Handling Runtime Errors (Division by Zero)</w:t>
      </w:r>
    </w:p>
    <w:p w14:paraId="37CC9C65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Scenario</w:t>
      </w:r>
    </w:p>
    <w:p w14:paraId="08DD1133" w14:textId="3F989460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A Python function crashes during execution due to a division by zero error</w:t>
      </w:r>
    </w:p>
    <w:p w14:paraId="23BD4A93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Requirements</w:t>
      </w:r>
    </w:p>
    <w:p w14:paraId="2FE2C20B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Provide a function that performs division without validation</w:t>
      </w:r>
    </w:p>
    <w:p w14:paraId="293AF544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Use AI to identify the runtime error</w:t>
      </w:r>
    </w:p>
    <w:p w14:paraId="55E0004D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Let AI add try-except blocks for safe execution</w:t>
      </w:r>
    </w:p>
    <w:p w14:paraId="0D787892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Review AI’s error-handling approach</w:t>
      </w:r>
    </w:p>
    <w:p w14:paraId="61B63069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Expected Output</w:t>
      </w:r>
    </w:p>
    <w:p w14:paraId="256C0EE7" w14:textId="77777777" w:rsidR="00EC6295" w:rsidRP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Function executes safely without crashing</w:t>
      </w:r>
    </w:p>
    <w:p w14:paraId="3D8476D4" w14:textId="77777777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Division by zero handled using try-except</w:t>
      </w:r>
    </w:p>
    <w:p w14:paraId="7E66E469" w14:textId="77777777" w:rsidR="000D3C28" w:rsidRPr="00EC6295" w:rsidRDefault="000D3C28" w:rsidP="00EC6295">
      <w:pPr>
        <w:rPr>
          <w:sz w:val="20"/>
          <w:szCs w:val="20"/>
          <w:lang w:val="en-US"/>
        </w:rPr>
      </w:pPr>
    </w:p>
    <w:p w14:paraId="7E980310" w14:textId="1DCF84B9" w:rsidR="00EC6295" w:rsidRDefault="00EC6295" w:rsidP="00EC6295">
      <w:pPr>
        <w:rPr>
          <w:sz w:val="20"/>
          <w:szCs w:val="20"/>
          <w:lang w:val="en-US"/>
        </w:rPr>
      </w:pPr>
      <w:r w:rsidRPr="00EC6295">
        <w:rPr>
          <w:sz w:val="20"/>
          <w:szCs w:val="20"/>
          <w:lang w:val="en-US"/>
        </w:rPr>
        <w:t>• Clear AI-generated explanation of runtime error handling</w:t>
      </w:r>
    </w:p>
    <w:p w14:paraId="0B2D6576" w14:textId="4D2D9264" w:rsidR="000D3C28" w:rsidRDefault="000D3C28" w:rsidP="00EC6295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drawing>
          <wp:inline distT="0" distB="0" distL="0" distR="0" wp14:anchorId="6855D7B3" wp14:editId="58928862">
            <wp:extent cx="5731510" cy="5407025"/>
            <wp:effectExtent l="0" t="0" r="2540" b="3175"/>
            <wp:docPr id="16419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2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819F" w14:textId="77777777" w:rsidR="000D3C28" w:rsidRDefault="000D3C28" w:rsidP="00EC6295">
      <w:pPr>
        <w:rPr>
          <w:sz w:val="20"/>
          <w:szCs w:val="20"/>
          <w:lang w:val="en-US"/>
        </w:rPr>
      </w:pPr>
    </w:p>
    <w:p w14:paraId="48E01576" w14:textId="77777777" w:rsidR="000D3C28" w:rsidRDefault="000D3C28" w:rsidP="000D3C28">
      <w:pPr>
        <w:rPr>
          <w:noProof/>
        </w:rPr>
      </w:pPr>
      <w:r>
        <w:rPr>
          <w:sz w:val="20"/>
          <w:szCs w:val="20"/>
          <w:lang w:val="en-US"/>
        </w:rPr>
        <w:t>4.</w:t>
      </w:r>
      <w:r w:rsidRPr="000D3C28">
        <w:rPr>
          <w:noProof/>
        </w:rPr>
        <w:t xml:space="preserve"> </w:t>
      </w:r>
      <w:r>
        <w:rPr>
          <w:noProof/>
        </w:rPr>
        <w:t>Scenario</w:t>
      </w:r>
    </w:p>
    <w:p w14:paraId="57A43E03" w14:textId="77777777" w:rsidR="000D3C28" w:rsidRDefault="000D3C28" w:rsidP="000D3C28">
      <w:pPr>
        <w:rPr>
          <w:noProof/>
        </w:rPr>
      </w:pPr>
      <w:r>
        <w:rPr>
          <w:noProof/>
        </w:rPr>
        <w:t>You are given a faulty Python class where the constructor is incorrectly defined.</w:t>
      </w:r>
    </w:p>
    <w:p w14:paraId="52EBD361" w14:textId="77777777" w:rsidR="000D3C28" w:rsidRDefault="000D3C28" w:rsidP="000D3C28">
      <w:pPr>
        <w:rPr>
          <w:noProof/>
        </w:rPr>
      </w:pPr>
      <w:r>
        <w:rPr>
          <w:noProof/>
        </w:rPr>
        <w:t>Requirements</w:t>
      </w:r>
    </w:p>
    <w:p w14:paraId="3C19055B" w14:textId="77777777" w:rsidR="000D3C28" w:rsidRDefault="000D3C28" w:rsidP="000D3C28">
      <w:pPr>
        <w:rPr>
          <w:noProof/>
        </w:rPr>
      </w:pPr>
      <w:r>
        <w:rPr>
          <w:noProof/>
        </w:rPr>
        <w:t>• Provide a class definition with missing self-parameter</w:t>
      </w:r>
    </w:p>
    <w:p w14:paraId="26EF5B16" w14:textId="77777777" w:rsidR="000D3C28" w:rsidRDefault="000D3C28" w:rsidP="000D3C28">
      <w:pPr>
        <w:rPr>
          <w:noProof/>
        </w:rPr>
      </w:pPr>
      <w:r>
        <w:rPr>
          <w:noProof/>
        </w:rPr>
        <w:t>• Use AI to identify the issue in the __init__() method</w:t>
      </w:r>
    </w:p>
    <w:p w14:paraId="47862B77" w14:textId="77777777" w:rsidR="000D3C28" w:rsidRDefault="000D3C28" w:rsidP="000D3C28">
      <w:pPr>
        <w:rPr>
          <w:noProof/>
        </w:rPr>
      </w:pPr>
      <w:r>
        <w:rPr>
          <w:noProof/>
        </w:rPr>
        <w:t>• Allow AI to correct the class definition</w:t>
      </w:r>
    </w:p>
    <w:p w14:paraId="013E5138" w14:textId="77777777" w:rsidR="000D3C28" w:rsidRDefault="000D3C28" w:rsidP="000D3C28">
      <w:pPr>
        <w:rPr>
          <w:noProof/>
        </w:rPr>
      </w:pPr>
      <w:r>
        <w:rPr>
          <w:noProof/>
        </w:rPr>
        <w:t>• Understand why self is required</w:t>
      </w:r>
    </w:p>
    <w:p w14:paraId="4EBE94C7" w14:textId="77777777" w:rsidR="000D3C28" w:rsidRDefault="000D3C28" w:rsidP="000D3C28">
      <w:pPr>
        <w:rPr>
          <w:noProof/>
        </w:rPr>
      </w:pPr>
      <w:r>
        <w:rPr>
          <w:noProof/>
        </w:rPr>
        <w:t>Expected Output</w:t>
      </w:r>
    </w:p>
    <w:p w14:paraId="005E826B" w14:textId="77777777" w:rsidR="000D3C28" w:rsidRDefault="000D3C28" w:rsidP="000D3C28">
      <w:pPr>
        <w:rPr>
          <w:noProof/>
        </w:rPr>
      </w:pPr>
      <w:r>
        <w:rPr>
          <w:noProof/>
        </w:rPr>
        <w:t>• Corrected __init__() method</w:t>
      </w:r>
    </w:p>
    <w:p w14:paraId="44BE05EF" w14:textId="77777777" w:rsidR="000D3C28" w:rsidRDefault="000D3C28" w:rsidP="000D3C28">
      <w:pPr>
        <w:rPr>
          <w:noProof/>
        </w:rPr>
      </w:pPr>
      <w:r>
        <w:rPr>
          <w:noProof/>
        </w:rPr>
        <w:lastRenderedPageBreak/>
        <w:t>• Proper use of self in class definition</w:t>
      </w:r>
    </w:p>
    <w:p w14:paraId="1E3A0FF4" w14:textId="48F66B1B" w:rsidR="000D3C28" w:rsidRDefault="000D3C28" w:rsidP="000D3C28">
      <w:pPr>
        <w:rPr>
          <w:noProof/>
        </w:rPr>
      </w:pPr>
      <w:r>
        <w:rPr>
          <w:noProof/>
        </w:rPr>
        <w:t>• AI explanation of object-oriented error</w:t>
      </w:r>
    </w:p>
    <w:p w14:paraId="7DDCA4AE" w14:textId="1B5415CD" w:rsid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drawing>
          <wp:inline distT="0" distB="0" distL="0" distR="0" wp14:anchorId="03D51485" wp14:editId="6F9DCB84">
            <wp:extent cx="5731510" cy="5465445"/>
            <wp:effectExtent l="0" t="0" r="2540" b="1905"/>
            <wp:docPr id="13326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3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384" w14:textId="77777777" w:rsidR="000D3C28" w:rsidRDefault="000D3C28" w:rsidP="000D3C28">
      <w:pPr>
        <w:rPr>
          <w:sz w:val="20"/>
          <w:szCs w:val="20"/>
          <w:lang w:val="en-US"/>
        </w:rPr>
      </w:pPr>
    </w:p>
    <w:p w14:paraId="6528AFFF" w14:textId="29EA69A5" w:rsidR="000D3C28" w:rsidRPr="000D3C28" w:rsidRDefault="000D3C28" w:rsidP="000D3C2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5.</w:t>
      </w:r>
      <w:r w:rsidRPr="000D3C28">
        <w:t xml:space="preserve"> </w:t>
      </w:r>
      <w:r w:rsidRPr="000D3C28">
        <w:rPr>
          <w:sz w:val="20"/>
          <w:szCs w:val="20"/>
          <w:lang w:val="en-US"/>
        </w:rPr>
        <w:t>Task 5: Resolving Index Errors in Lists</w:t>
      </w:r>
    </w:p>
    <w:p w14:paraId="64F4B6CE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Scenario</w:t>
      </w:r>
    </w:p>
    <w:p w14:paraId="1B15EFA1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A program crashes when accessing an invalid index in a list.</w:t>
      </w:r>
    </w:p>
    <w:p w14:paraId="3396B174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Requirements</w:t>
      </w:r>
    </w:p>
    <w:p w14:paraId="3722914C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Provide code that accesses an out-of-range list index</w:t>
      </w:r>
    </w:p>
    <w:p w14:paraId="442CE880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Use AI to identify the Index Error</w:t>
      </w:r>
    </w:p>
    <w:p w14:paraId="09E052D1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Let AI suggest safe access methods</w:t>
      </w:r>
    </w:p>
    <w:p w14:paraId="7DD5C702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Apply bounds checking or exception handling</w:t>
      </w:r>
    </w:p>
    <w:p w14:paraId="0D408294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Expected Output</w:t>
      </w:r>
    </w:p>
    <w:p w14:paraId="03D15598" w14:textId="7EDE1C23" w:rsid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lastRenderedPageBreak/>
        <w:t>• Index error resolved</w:t>
      </w:r>
    </w:p>
    <w:p w14:paraId="270B906C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Safe list access logic implemented</w:t>
      </w:r>
    </w:p>
    <w:p w14:paraId="01B03629" w14:textId="77777777" w:rsidR="000D3C28" w:rsidRPr="000D3C28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t>• AI suggestion using length checks or exception handling</w:t>
      </w:r>
    </w:p>
    <w:p w14:paraId="597FB5FC" w14:textId="39F044EA" w:rsidR="000D3C28" w:rsidRPr="0013701C" w:rsidRDefault="000D3C28" w:rsidP="000D3C28">
      <w:pPr>
        <w:rPr>
          <w:sz w:val="20"/>
          <w:szCs w:val="20"/>
          <w:lang w:val="en-US"/>
        </w:rPr>
      </w:pPr>
      <w:r w:rsidRPr="000D3C28">
        <w:rPr>
          <w:sz w:val="20"/>
          <w:szCs w:val="20"/>
          <w:lang w:val="en-US"/>
        </w:rPr>
        <w:drawing>
          <wp:inline distT="0" distB="0" distL="0" distR="0" wp14:anchorId="51909B1A" wp14:editId="016B4E95">
            <wp:extent cx="5731510" cy="5450205"/>
            <wp:effectExtent l="0" t="0" r="2540" b="0"/>
            <wp:docPr id="11437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C28" w:rsidRPr="0013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C"/>
    <w:rsid w:val="000D3C28"/>
    <w:rsid w:val="0013701C"/>
    <w:rsid w:val="002A5B59"/>
    <w:rsid w:val="006063A9"/>
    <w:rsid w:val="00910097"/>
    <w:rsid w:val="009475DB"/>
    <w:rsid w:val="00A3357C"/>
    <w:rsid w:val="00B557BA"/>
    <w:rsid w:val="00CC38C1"/>
    <w:rsid w:val="00E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CC9B"/>
  <w15:chartTrackingRefBased/>
  <w15:docId w15:val="{98755F41-A66D-4EE6-81AD-FD65E76A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Kusuma</dc:creator>
  <cp:keywords/>
  <dc:description/>
  <cp:lastModifiedBy>Pranay Kusuma</cp:lastModifiedBy>
  <cp:revision>2</cp:revision>
  <dcterms:created xsi:type="dcterms:W3CDTF">2026-02-11T04:41:00Z</dcterms:created>
  <dcterms:modified xsi:type="dcterms:W3CDTF">2026-02-11T04:41:00Z</dcterms:modified>
</cp:coreProperties>
</file>