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83290" w14:textId="22015CE8" w:rsidR="00320750" w:rsidRPr="00B874B1" w:rsidRDefault="00320750" w:rsidP="00B874B1">
      <w:pPr>
        <w:pStyle w:val="Heading1"/>
        <w:rPr>
          <w:rFonts w:ascii="Calibri" w:hAnsi="Calibri" w:cs="Calibri"/>
        </w:rPr>
      </w:pPr>
      <w:r w:rsidRPr="005971D5">
        <w:rPr>
          <w:rFonts w:ascii="Calibri" w:hAnsi="Calibri" w:cs="Calibri"/>
        </w:rPr>
        <w:t xml:space="preserve">Mini Project </w:t>
      </w:r>
      <w:r w:rsidR="00667A5D">
        <w:rPr>
          <w:rFonts w:ascii="Calibri" w:hAnsi="Calibri" w:cs="Calibri"/>
        </w:rPr>
        <w:t>2</w:t>
      </w:r>
    </w:p>
    <w:p w14:paraId="15FBD13C" w14:textId="51C99C1C" w:rsidR="00320750" w:rsidRPr="005971D5" w:rsidRDefault="00320750" w:rsidP="00320750">
      <w:pPr>
        <w:pStyle w:val="Heading2"/>
        <w:rPr>
          <w:rFonts w:ascii="Calibri" w:hAnsi="Calibri" w:cs="Calibri"/>
        </w:rPr>
      </w:pPr>
      <w:r w:rsidRPr="005971D5">
        <w:rPr>
          <w:rFonts w:ascii="Calibri" w:hAnsi="Calibri" w:cs="Calibri"/>
        </w:rPr>
        <w:t>Overview</w:t>
      </w:r>
    </w:p>
    <w:p w14:paraId="7E174820" w14:textId="77777777" w:rsidR="00750505" w:rsidRDefault="00750505" w:rsidP="00320750">
      <w:pPr>
        <w:rPr>
          <w:rFonts w:ascii="Calibri" w:hAnsi="Calibri" w:cs="Calibri"/>
        </w:rPr>
      </w:pPr>
      <w:r w:rsidRPr="00750505">
        <w:rPr>
          <w:rFonts w:ascii="Calibri" w:hAnsi="Calibri" w:cs="Calibri"/>
        </w:rPr>
        <w:t>The purpose of my 2nd Mini Project is to apply the React.js and API skills I have learned in Modules 5-7. Expanding on Mini Project 1, I will build a similar website using React.js and Material UI (MUI), following a component-driven design approach. This project will also involve developing my own API service with Swagger documentation, implementing error handling with promise resolution and try-catch, and ensuring state management and routing for smooth navigation. Additionally, I will incorporate unit testing using Jest for both the front end and API, including snapshot testing to ensure component stability.</w:t>
      </w:r>
    </w:p>
    <w:p w14:paraId="1D5DA1F1" w14:textId="77777777" w:rsidR="00756491" w:rsidRPr="00756491" w:rsidRDefault="00C83FD7" w:rsidP="00756491">
      <w:pPr>
        <w:rPr>
          <w:rFonts w:ascii="Calibri" w:hAnsi="Calibri" w:cs="Calibri"/>
        </w:rPr>
      </w:pPr>
      <w:r>
        <w:rPr>
          <w:rStyle w:val="Heading3Char"/>
          <w:rFonts w:ascii="Calibri" w:hAnsi="Calibri" w:cs="Calibri"/>
          <w:sz w:val="24"/>
          <w:szCs w:val="24"/>
        </w:rPr>
        <w:t>Setup</w:t>
      </w:r>
      <w:r w:rsidR="0012424A" w:rsidRPr="005971D5">
        <w:rPr>
          <w:rStyle w:val="Heading3Char"/>
          <w:rFonts w:ascii="Calibri" w:hAnsi="Calibri" w:cs="Calibri"/>
          <w:sz w:val="24"/>
          <w:szCs w:val="24"/>
        </w:rPr>
        <w:t>:</w:t>
      </w:r>
      <w:r w:rsidR="0012424A" w:rsidRPr="005971D5">
        <w:rPr>
          <w:rFonts w:ascii="Calibri" w:hAnsi="Calibri" w:cs="Calibri"/>
        </w:rPr>
        <w:br/>
      </w:r>
      <w:r w:rsidR="00756491" w:rsidRPr="00107C31">
        <w:rPr>
          <w:rFonts w:ascii="Calibri" w:hAnsi="Calibri" w:cs="Calibri"/>
        </w:rPr>
        <w:t>Create a new repository with two separate folder structures—one for the React Front-End and another for the Express API Back-End.</w:t>
      </w:r>
    </w:p>
    <w:p w14:paraId="1190AC7D" w14:textId="77777777" w:rsidR="00107C31" w:rsidRPr="00107C31" w:rsidRDefault="00107C31" w:rsidP="00107C31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For the React Front-End folder structure:</w:t>
      </w:r>
    </w:p>
    <w:p w14:paraId="7635FD64" w14:textId="54BD80D1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assets folder (inside public and src) containing images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1046D832" w14:textId="0503A746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components folder for all React component files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08E0BB2D" w14:textId="7834D7A2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data folder for JSON files related to Characters and Games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0796BFD" w14:textId="1E414C54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pages folder containing React files for Characters and Games pages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D309D0E" w14:textId="72B0940F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tests folder with Jest tests</w:t>
      </w:r>
      <w:r w:rsidR="00AD209A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written in JavaScript</w:t>
      </w: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for</w:t>
      </w:r>
      <w:r w:rsidR="00AD209A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the</w:t>
      </w: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React files in both pages and components</w:t>
      </w:r>
      <w:r w:rsidR="00987911">
        <w:rPr>
          <w:rFonts w:ascii="Calibri" w:eastAsia="Times New Roman" w:hAnsi="Calibri" w:cs="Calibri"/>
          <w:kern w:val="0"/>
          <w:lang w:eastAsia="en-AU"/>
          <w14:ligatures w14:val="none"/>
        </w:rPr>
        <w:t xml:space="preserve"> including the snapshots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0D05FB41" w14:textId="5F3FCB71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App.css for styling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984A5EF" w14:textId="2D6CA4F7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App.jsx as the main application component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0DE99F1" w14:textId="3C015552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main.jsx for application entry point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66C47D67" w14:textId="1A331078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index.html for the main HTML file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1B0BC3DE" w14:textId="340B91BA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eslint.config.js for linting configuration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2D65E142" w14:textId="3AE26702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jest.config.js for Jest testing configuration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87F7100" w14:textId="1A969AC9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package.json for project dependencies and scripts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0C1EE68B" w14:textId="1EBCC971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package-lock.json for dependency management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187F184C" w14:textId="4B88C546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vite.config.js for Vite configuration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5ED3DF1E" w14:textId="5904E45F" w:rsidR="00107C31" w:rsidRPr="00107C31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.gitignore to specify files ignored by Git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5BB7EAB8" w14:textId="2BB9F777" w:rsidR="009F54B3" w:rsidRDefault="00107C31" w:rsidP="00107C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107C31">
        <w:rPr>
          <w:rFonts w:ascii="Calibri" w:eastAsia="Times New Roman" w:hAnsi="Calibri" w:cs="Calibri"/>
          <w:kern w:val="0"/>
          <w:lang w:eastAsia="en-AU"/>
          <w14:ligatures w14:val="none"/>
        </w:rPr>
        <w:t>README.md for documentation</w:t>
      </w:r>
      <w:r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6A1A6267" w14:textId="20167D08" w:rsidR="00107C31" w:rsidRDefault="00987911" w:rsidP="00107C31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>
        <w:rPr>
          <w:rFonts w:ascii="Calibri" w:eastAsia="Times New Roman" w:hAnsi="Calibri" w:cs="Calibri"/>
          <w:kern w:val="0"/>
          <w:lang w:eastAsia="en-AU"/>
          <w14:ligatures w14:val="none"/>
        </w:rPr>
        <w:t>For the Express API Back-End folder structure:</w:t>
      </w:r>
    </w:p>
    <w:p w14:paraId="4628EC12" w14:textId="00998B08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controllers folder containing JavaScript controller files for Authorisation, Characters, and Games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2AF54B74" w14:textId="56994F24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data folder for JSON files related to Characters and Games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1F5C5D9C" w14:textId="6BA5E6EF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routes folder with JavaScript route files for index, Authorisation, Characters, and Games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57FF38D" w14:textId="748D4BE8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App.js for setting up the main application logic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08AF45D0" w14:textId="45A8B750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swagger.json for API documentation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4715EB05" w14:textId="3375B4E0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tests folder containing Jest tests for API files, including snapshot tests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2EE5E9F9" w14:textId="4BA5D1FD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.env for environment variables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454DB00D" w14:textId="02E2A378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.eslintrc.json for linting configuration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5067BE36" w14:textId="2D3C71B3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.gitignore to specify ignored files in version control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6F8EF24" w14:textId="30E0702E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babel.config.js for Babel configuration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06FB0389" w14:textId="7E522849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lastRenderedPageBreak/>
        <w:t>index.js for the server entry point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66C34EDF" w14:textId="624EA664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package-lock.json for dependency management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6DB5B260" w14:textId="0559D50A" w:rsidR="00AD209A" w:rsidRPr="00AD209A" w:rsidRDefault="00AD209A" w:rsidP="00AD209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package.json for project dependencies and scripts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125E085C" w14:textId="746E9397" w:rsidR="0019731F" w:rsidRDefault="00AD209A" w:rsidP="0019731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AD209A">
        <w:rPr>
          <w:rFonts w:ascii="Calibri" w:eastAsia="Times New Roman" w:hAnsi="Calibri" w:cs="Calibri"/>
          <w:kern w:val="0"/>
          <w:lang w:eastAsia="en-AU"/>
          <w14:ligatures w14:val="none"/>
        </w:rPr>
        <w:t>README.md for documentation</w:t>
      </w:r>
      <w:r w:rsidR="0019731F">
        <w:rPr>
          <w:rFonts w:ascii="Calibri" w:eastAsia="Times New Roman" w:hAnsi="Calibri" w:cs="Calibri"/>
          <w:kern w:val="0"/>
          <w:lang w:eastAsia="en-AU"/>
          <w14:ligatures w14:val="none"/>
        </w:rPr>
        <w:t>.</w:t>
      </w:r>
    </w:p>
    <w:p w14:paraId="3CE1B1FE" w14:textId="486724B0" w:rsidR="00F473CE" w:rsidRPr="00F473CE" w:rsidRDefault="00F27E2D" w:rsidP="00F473CE">
      <w:p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:lang w:eastAsia="en-AU"/>
          <w14:ligatures w14:val="none"/>
        </w:rPr>
      </w:pPr>
      <w:r w:rsidRPr="00F27E2D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anchor distT="0" distB="0" distL="114300" distR="114300" simplePos="0" relativeHeight="251658240" behindDoc="0" locked="0" layoutInCell="1" allowOverlap="1" wp14:anchorId="06C1F1AC" wp14:editId="3D7D858F">
            <wp:simplePos x="0" y="0"/>
            <wp:positionH relativeFrom="column">
              <wp:posOffset>1724025</wp:posOffset>
            </wp:positionH>
            <wp:positionV relativeFrom="paragraph">
              <wp:posOffset>6986</wp:posOffset>
            </wp:positionV>
            <wp:extent cx="1439672" cy="4457700"/>
            <wp:effectExtent l="0" t="0" r="8255" b="0"/>
            <wp:wrapNone/>
            <wp:docPr id="178841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176" name="Picture 1" descr="A screenshot of a computer screen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2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3CE" w:rsidRPr="00F473CE">
        <w:rPr>
          <w:rFonts w:ascii="Calibri" w:eastAsia="Times New Roman" w:hAnsi="Calibri" w:cs="Calibri"/>
          <w:noProof/>
          <w:kern w:val="0"/>
          <w:lang w:eastAsia="en-AU"/>
          <w14:ligatures w14:val="none"/>
        </w:rPr>
        <w:drawing>
          <wp:inline distT="0" distB="0" distL="0" distR="0" wp14:anchorId="2FFECADE" wp14:editId="5BE69272">
            <wp:extent cx="1691640" cy="5844540"/>
            <wp:effectExtent l="0" t="0" r="3810" b="3810"/>
            <wp:docPr id="12596989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98974" name="Picture 1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7E2D">
        <w:rPr>
          <w:noProof/>
        </w:rPr>
        <w:t xml:space="preserve">  </w:t>
      </w:r>
      <w:r w:rsidRPr="00F27E2D">
        <w:rPr>
          <w:noProof/>
        </w:rPr>
        <w:drawing>
          <wp:inline distT="0" distB="0" distL="0" distR="0" wp14:anchorId="56C1DC4E" wp14:editId="369886EF">
            <wp:extent cx="1536635" cy="1282700"/>
            <wp:effectExtent l="0" t="0" r="6985" b="0"/>
            <wp:docPr id="74038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4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663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22B5" w14:textId="6F749CC1" w:rsidR="00A43D8C" w:rsidRDefault="00304411" w:rsidP="00A43D8C">
      <w:pPr>
        <w:rPr>
          <w:rFonts w:ascii="Calibri" w:hAnsi="Calibri" w:cs="Calibri"/>
        </w:rPr>
      </w:pPr>
      <w:r>
        <w:rPr>
          <w:rStyle w:val="Heading3Char"/>
          <w:rFonts w:ascii="Calibri" w:hAnsi="Calibri" w:cs="Calibri"/>
          <w:sz w:val="24"/>
          <w:szCs w:val="24"/>
        </w:rPr>
        <w:t>Acceptance Criteria (AC) / Requirements</w:t>
      </w:r>
      <w:r w:rsidRPr="005971D5">
        <w:rPr>
          <w:rStyle w:val="Heading3Char"/>
          <w:rFonts w:ascii="Calibri" w:hAnsi="Calibri" w:cs="Calibri"/>
          <w:sz w:val="24"/>
          <w:szCs w:val="24"/>
        </w:rPr>
        <w:t>:</w:t>
      </w:r>
    </w:p>
    <w:p w14:paraId="38EE53EC" w14:textId="54F845A2" w:rsidR="009C6315" w:rsidRDefault="009C6315" w:rsidP="00C7254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Front-End needs to be built with React (</w:t>
      </w:r>
      <w:r w:rsidR="00304411" w:rsidRPr="00A43D8C">
        <w:rPr>
          <w:rFonts w:ascii="Calibri" w:hAnsi="Calibri" w:cs="Calibri"/>
        </w:rPr>
        <w:t>At least 3 responsive working pages</w:t>
      </w:r>
      <w:r>
        <w:rPr>
          <w:rFonts w:ascii="Calibri" w:hAnsi="Calibri" w:cs="Calibri"/>
        </w:rPr>
        <w:t>)</w:t>
      </w:r>
      <w:r w:rsidR="00304411" w:rsidRPr="00A43D8C">
        <w:rPr>
          <w:rFonts w:ascii="Calibri" w:hAnsi="Calibri" w:cs="Calibri"/>
        </w:rPr>
        <w:t>.</w:t>
      </w:r>
    </w:p>
    <w:p w14:paraId="7B76349A" w14:textId="492AF85F" w:rsidR="00C72543" w:rsidRDefault="00C72543" w:rsidP="00C7254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Unit test is a must for the Front-End and the API. Include Snapshot test for at least one component where I am expected to talk about my unit tests and why is it important for my project.</w:t>
      </w:r>
    </w:p>
    <w:p w14:paraId="63872F89" w14:textId="4A216916" w:rsidR="00A56630" w:rsidRDefault="00E36A14" w:rsidP="00C7254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Integrate</w:t>
      </w:r>
      <w:r w:rsidR="004E4AA3">
        <w:rPr>
          <w:rFonts w:ascii="Calibri" w:hAnsi="Calibri" w:cs="Calibri"/>
        </w:rPr>
        <w:t xml:space="preserve"> my own API service which does something.</w:t>
      </w:r>
    </w:p>
    <w:p w14:paraId="57E4D606" w14:textId="5306DFE8" w:rsidR="005E7317" w:rsidRDefault="00A56630" w:rsidP="009C6315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Integrate Swagger API for my Back-End service.</w:t>
      </w:r>
    </w:p>
    <w:p w14:paraId="0CBDCB97" w14:textId="614BE269" w:rsidR="009F54B3" w:rsidRPr="009F54B3" w:rsidRDefault="009F54B3" w:rsidP="009F54B3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9F54B3">
        <w:rPr>
          <w:rFonts w:ascii="Calibri" w:hAnsi="Calibri" w:cs="Calibri"/>
        </w:rPr>
        <w:t>Error handling, promise resolving an error, try catch, API call which has the .then(), .catch(), and .finally().</w:t>
      </w:r>
    </w:p>
    <w:p w14:paraId="32B71E77" w14:textId="2E2E435D" w:rsidR="002A4CF8" w:rsidRDefault="002A4CF8" w:rsidP="009C6315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Routing</w:t>
      </w:r>
    </w:p>
    <w:p w14:paraId="0119BE82" w14:textId="6D7794F6" w:rsidR="00E36A14" w:rsidRPr="009C6315" w:rsidRDefault="00E36A14" w:rsidP="009C6315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State management</w:t>
      </w:r>
    </w:p>
    <w:p w14:paraId="43B755BE" w14:textId="0F30326A" w:rsidR="0058049E" w:rsidRDefault="0058049E">
      <w:pPr>
        <w:pStyle w:val="Heading2"/>
        <w:rPr>
          <w:rFonts w:ascii="Calibri" w:hAnsi="Calibri" w:cs="Calibri"/>
        </w:rPr>
      </w:pPr>
      <w:r w:rsidRPr="0058049E">
        <w:rPr>
          <w:rFonts w:ascii="Calibri" w:hAnsi="Calibri" w:cs="Calibri"/>
        </w:rPr>
        <w:t>Development:</w:t>
      </w:r>
    </w:p>
    <w:p w14:paraId="2E24FA7F" w14:textId="554C0B66" w:rsidR="00F5343F" w:rsidRDefault="00F5343F" w:rsidP="0058049E">
      <w:pPr>
        <w:rPr>
          <w:rFonts w:ascii="Calibri" w:hAnsi="Calibri" w:cs="Calibri"/>
          <w:b/>
          <w:bCs/>
          <w:u w:val="single"/>
        </w:rPr>
      </w:pPr>
      <w:r w:rsidRPr="00F5343F">
        <w:rPr>
          <w:rFonts w:ascii="Calibri" w:hAnsi="Calibri" w:cs="Calibri"/>
          <w:b/>
          <w:bCs/>
          <w:u w:val="single"/>
        </w:rPr>
        <w:t>React.js Code</w:t>
      </w:r>
    </w:p>
    <w:p w14:paraId="43F49B4A" w14:textId="4C7721A8" w:rsidR="00AF294C" w:rsidRPr="00AF294C" w:rsidRDefault="00AF294C" w:rsidP="0058049E">
      <w:pPr>
        <w:rPr>
          <w:rFonts w:ascii="Calibri" w:hAnsi="Calibri" w:cs="Calibri"/>
        </w:rPr>
      </w:pPr>
      <w:r>
        <w:rPr>
          <w:rFonts w:ascii="Calibri" w:hAnsi="Calibri" w:cs="Calibri"/>
        </w:rPr>
        <w:t>Below is my</w:t>
      </w:r>
      <w:r>
        <w:rPr>
          <w:rFonts w:ascii="Calibri" w:hAnsi="Calibri" w:cs="Calibri"/>
        </w:rPr>
        <w:t xml:space="preserve"> React</w:t>
      </w:r>
      <w:r>
        <w:rPr>
          <w:rFonts w:ascii="Calibri" w:hAnsi="Calibri" w:cs="Calibri"/>
        </w:rPr>
        <w:t xml:space="preserve"> code from my React Front-End folder:</w:t>
      </w:r>
    </w:p>
    <w:p w14:paraId="742755C6" w14:textId="52D52B42" w:rsidR="00F5343F" w:rsidRPr="00F5343F" w:rsidRDefault="00F5343F" w:rsidP="0058049E">
      <w:pPr>
        <w:rPr>
          <w:rFonts w:ascii="Calibri" w:hAnsi="Calibri" w:cs="Calibri"/>
          <w:u w:val="single"/>
        </w:rPr>
      </w:pPr>
      <w:r w:rsidRPr="00F5343F">
        <w:rPr>
          <w:rFonts w:ascii="Calibri" w:hAnsi="Calibri" w:cs="Calibri"/>
          <w:u w:val="single"/>
        </w:rPr>
        <w:t>BatmanOrigin.jsx (components/BatmanOrigin.jsx)</w:t>
      </w:r>
    </w:p>
    <w:p w14:paraId="5055BE36" w14:textId="078C723A" w:rsidR="00F5343F" w:rsidRDefault="00F5343F" w:rsidP="0058049E">
      <w:pPr>
        <w:rPr>
          <w:rFonts w:ascii="Calibri" w:hAnsi="Calibri" w:cs="Calibri"/>
        </w:rPr>
      </w:pPr>
      <w:r w:rsidRPr="00F5343F">
        <w:rPr>
          <w:rFonts w:ascii="Calibri" w:hAnsi="Calibri" w:cs="Calibri"/>
          <w:noProof/>
        </w:rPr>
        <w:drawing>
          <wp:inline distT="0" distB="0" distL="0" distR="0" wp14:anchorId="3206DBE2" wp14:editId="09788F6A">
            <wp:extent cx="5731510" cy="3870325"/>
            <wp:effectExtent l="0" t="0" r="2540" b="0"/>
            <wp:docPr id="7872770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77069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725B" w14:textId="547B9806" w:rsidR="00F5343F" w:rsidRPr="00F5343F" w:rsidRDefault="00F5343F" w:rsidP="0058049E">
      <w:pPr>
        <w:rPr>
          <w:rFonts w:ascii="Calibri" w:hAnsi="Calibri" w:cs="Calibri"/>
          <w:u w:val="single"/>
        </w:rPr>
      </w:pPr>
      <w:r w:rsidRPr="00F5343F">
        <w:rPr>
          <w:rFonts w:ascii="Calibri" w:hAnsi="Calibri" w:cs="Calibri"/>
          <w:u w:val="single"/>
        </w:rPr>
        <w:t>BatmanPowers.jsx (components/BatmanPowers.jsx)</w:t>
      </w:r>
    </w:p>
    <w:p w14:paraId="74B2164A" w14:textId="4A5716AE" w:rsidR="00F5343F" w:rsidRDefault="007D6062" w:rsidP="0058049E">
      <w:pPr>
        <w:rPr>
          <w:rFonts w:ascii="Calibri" w:hAnsi="Calibri" w:cs="Calibri"/>
        </w:rPr>
      </w:pPr>
      <w:r w:rsidRPr="007D6062">
        <w:rPr>
          <w:rFonts w:ascii="Calibri" w:hAnsi="Calibri" w:cs="Calibri"/>
          <w:noProof/>
        </w:rPr>
        <w:drawing>
          <wp:inline distT="0" distB="0" distL="0" distR="0" wp14:anchorId="0A0DEFA0" wp14:editId="43DC55F0">
            <wp:extent cx="5731510" cy="2576195"/>
            <wp:effectExtent l="0" t="0" r="2540" b="0"/>
            <wp:docPr id="83055041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50411" name="Picture 1" descr="A computer screen shot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BC11" w14:textId="3161246D" w:rsidR="009E7FBE" w:rsidRPr="009E7FBE" w:rsidRDefault="009E7FBE" w:rsidP="0058049E">
      <w:pPr>
        <w:rPr>
          <w:rFonts w:ascii="Calibri" w:hAnsi="Calibri" w:cs="Calibri"/>
          <w:u w:val="single"/>
        </w:rPr>
      </w:pPr>
      <w:r w:rsidRPr="009E7FBE">
        <w:rPr>
          <w:rFonts w:ascii="Calibri" w:hAnsi="Calibri" w:cs="Calibri"/>
          <w:u w:val="single"/>
        </w:rPr>
        <w:t>BatmanProfile.jsx (components/BatmanProfile.jsx)</w:t>
      </w:r>
    </w:p>
    <w:p w14:paraId="54354941" w14:textId="36294FC4" w:rsidR="0058049E" w:rsidRDefault="009E7FBE" w:rsidP="0058049E">
      <w:r w:rsidRPr="009E7FBE">
        <w:rPr>
          <w:noProof/>
        </w:rPr>
        <w:lastRenderedPageBreak/>
        <w:drawing>
          <wp:inline distT="0" distB="0" distL="0" distR="0" wp14:anchorId="69E5CFCB" wp14:editId="77380B16">
            <wp:extent cx="5731510" cy="1955800"/>
            <wp:effectExtent l="0" t="0" r="2540" b="6350"/>
            <wp:docPr id="13696308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0878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15A4" w14:textId="73659E55" w:rsidR="009E7FBE" w:rsidRPr="00D55A61" w:rsidRDefault="009E7FBE" w:rsidP="0058049E">
      <w:pPr>
        <w:rPr>
          <w:rFonts w:ascii="Calibri" w:hAnsi="Calibri" w:cs="Calibri"/>
          <w:u w:val="single"/>
        </w:rPr>
      </w:pPr>
      <w:r w:rsidRPr="00D55A61">
        <w:rPr>
          <w:rFonts w:ascii="Calibri" w:hAnsi="Calibri" w:cs="Calibri"/>
          <w:u w:val="single"/>
        </w:rPr>
        <w:t>CharactersMainContent.jsx (components/CharactersMainContent.jsx)</w:t>
      </w:r>
    </w:p>
    <w:p w14:paraId="43913739" w14:textId="0E40325C" w:rsidR="009E7FBE" w:rsidRDefault="009E7FBE" w:rsidP="0058049E">
      <w:r w:rsidRPr="009E7FBE">
        <w:rPr>
          <w:noProof/>
        </w:rPr>
        <w:drawing>
          <wp:inline distT="0" distB="0" distL="0" distR="0" wp14:anchorId="4FD89F08" wp14:editId="42DFF6F1">
            <wp:extent cx="5227773" cy="5044877"/>
            <wp:effectExtent l="0" t="0" r="0" b="3810"/>
            <wp:docPr id="172350493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04938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C4BB" w14:textId="709B8B46" w:rsidR="009E7FBE" w:rsidRDefault="009E7FBE" w:rsidP="0058049E">
      <w:r w:rsidRPr="009E7FBE">
        <w:rPr>
          <w:noProof/>
        </w:rPr>
        <w:lastRenderedPageBreak/>
        <w:drawing>
          <wp:inline distT="0" distB="0" distL="0" distR="0" wp14:anchorId="1A3AF657" wp14:editId="54E0F3E3">
            <wp:extent cx="5731510" cy="3399155"/>
            <wp:effectExtent l="0" t="0" r="2540" b="0"/>
            <wp:docPr id="148761066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0663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394" w14:textId="4DF2569D" w:rsidR="009E7FBE" w:rsidRDefault="00F8774E" w:rsidP="0058049E">
      <w:r w:rsidRPr="00F8774E">
        <w:rPr>
          <w:noProof/>
        </w:rPr>
        <w:drawing>
          <wp:inline distT="0" distB="0" distL="0" distR="0" wp14:anchorId="64F1A577" wp14:editId="320399B7">
            <wp:extent cx="5731510" cy="3012440"/>
            <wp:effectExtent l="0" t="0" r="2540" b="0"/>
            <wp:docPr id="161570626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06269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904" w14:textId="7F6BB6D2" w:rsidR="00F8774E" w:rsidRDefault="00F8774E" w:rsidP="0058049E">
      <w:r w:rsidRPr="00F8774E">
        <w:rPr>
          <w:noProof/>
        </w:rPr>
        <w:lastRenderedPageBreak/>
        <w:drawing>
          <wp:inline distT="0" distB="0" distL="0" distR="0" wp14:anchorId="62519704" wp14:editId="1C7D81DA">
            <wp:extent cx="5731510" cy="5452745"/>
            <wp:effectExtent l="0" t="0" r="2540" b="0"/>
            <wp:docPr id="15847350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3500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E1E8" w14:textId="58FD40F7" w:rsidR="00F8774E" w:rsidRDefault="00F8774E" w:rsidP="0058049E">
      <w:r w:rsidRPr="00F8774E">
        <w:rPr>
          <w:noProof/>
        </w:rPr>
        <w:drawing>
          <wp:inline distT="0" distB="0" distL="0" distR="0" wp14:anchorId="06B228AA" wp14:editId="6B63F290">
            <wp:extent cx="5731510" cy="848360"/>
            <wp:effectExtent l="0" t="0" r="2540" b="8890"/>
            <wp:docPr id="1988471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7151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AA4E" w14:textId="74DFC2CA" w:rsidR="00F8774E" w:rsidRPr="00D55A61" w:rsidRDefault="00F8774E" w:rsidP="0058049E">
      <w:pPr>
        <w:rPr>
          <w:rFonts w:ascii="Calibri" w:hAnsi="Calibri" w:cs="Calibri"/>
          <w:u w:val="single"/>
        </w:rPr>
      </w:pPr>
      <w:r w:rsidRPr="00D55A61">
        <w:rPr>
          <w:rFonts w:ascii="Calibri" w:hAnsi="Calibri" w:cs="Calibri"/>
          <w:u w:val="single"/>
        </w:rPr>
        <w:t>Footer.jsx (components/Footer.jsx)</w:t>
      </w:r>
    </w:p>
    <w:p w14:paraId="19255946" w14:textId="00990FB1" w:rsidR="00F8774E" w:rsidRDefault="00F8774E" w:rsidP="0058049E">
      <w:r w:rsidRPr="00F8774E">
        <w:rPr>
          <w:noProof/>
        </w:rPr>
        <w:lastRenderedPageBreak/>
        <w:drawing>
          <wp:inline distT="0" distB="0" distL="0" distR="0" wp14:anchorId="0AFBB53F" wp14:editId="69FA1DC8">
            <wp:extent cx="2562225" cy="4824889"/>
            <wp:effectExtent l="0" t="0" r="0" b="0"/>
            <wp:docPr id="12725982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8294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483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6D04" w14:textId="2C69CDF0" w:rsidR="00F8774E" w:rsidRPr="00D55A61" w:rsidRDefault="00F8774E" w:rsidP="0058049E">
      <w:pPr>
        <w:rPr>
          <w:rFonts w:ascii="Calibri" w:hAnsi="Calibri" w:cs="Calibri"/>
          <w:u w:val="single"/>
        </w:rPr>
      </w:pPr>
      <w:bookmarkStart w:id="0" w:name="_Hlk198238863"/>
      <w:r w:rsidRPr="00D55A61">
        <w:rPr>
          <w:rFonts w:ascii="Calibri" w:hAnsi="Calibri" w:cs="Calibri"/>
          <w:u w:val="single"/>
        </w:rPr>
        <w:t>GamesCarousel.jsx (components/GamesCarousel.jsx)</w:t>
      </w:r>
      <w:bookmarkEnd w:id="0"/>
    </w:p>
    <w:p w14:paraId="26F61A57" w14:textId="03D4141E" w:rsidR="00F8774E" w:rsidRDefault="00F8774E" w:rsidP="0058049E">
      <w:r w:rsidRPr="00F8774E">
        <w:rPr>
          <w:noProof/>
        </w:rPr>
        <w:drawing>
          <wp:inline distT="0" distB="0" distL="0" distR="0" wp14:anchorId="7A148535" wp14:editId="0978831B">
            <wp:extent cx="5791200" cy="3603940"/>
            <wp:effectExtent l="0" t="0" r="0" b="0"/>
            <wp:docPr id="11314215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1504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299" cy="36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6F2B" w14:textId="76E7DD8F" w:rsidR="00F8774E" w:rsidRPr="00D55A61" w:rsidRDefault="00F8774E" w:rsidP="0058049E">
      <w:pPr>
        <w:rPr>
          <w:rFonts w:ascii="Calibri" w:hAnsi="Calibri" w:cs="Calibri"/>
          <w:u w:val="single"/>
        </w:rPr>
      </w:pPr>
      <w:r w:rsidRPr="00D55A61">
        <w:rPr>
          <w:rFonts w:ascii="Calibri" w:hAnsi="Calibri" w:cs="Calibri"/>
          <w:u w:val="single"/>
        </w:rPr>
        <w:lastRenderedPageBreak/>
        <w:t>GamesMainContent.jsx (components/GamesMainContent.jsx)</w:t>
      </w:r>
    </w:p>
    <w:p w14:paraId="0971FABE" w14:textId="7C4033A4" w:rsidR="00F8774E" w:rsidRDefault="00F8774E" w:rsidP="0058049E">
      <w:r w:rsidRPr="00F8774E">
        <w:rPr>
          <w:noProof/>
        </w:rPr>
        <w:drawing>
          <wp:inline distT="0" distB="0" distL="0" distR="0" wp14:anchorId="460A26D8" wp14:editId="6A86FEA4">
            <wp:extent cx="5731510" cy="5635625"/>
            <wp:effectExtent l="0" t="0" r="2540" b="3175"/>
            <wp:docPr id="6446120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2021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E1A8" w14:textId="0883F4FC" w:rsidR="00F8774E" w:rsidRDefault="002267E4" w:rsidP="0058049E">
      <w:r w:rsidRPr="002267E4">
        <w:rPr>
          <w:noProof/>
        </w:rPr>
        <w:lastRenderedPageBreak/>
        <w:drawing>
          <wp:inline distT="0" distB="0" distL="0" distR="0" wp14:anchorId="495A22AA" wp14:editId="67F71B96">
            <wp:extent cx="5731510" cy="5988050"/>
            <wp:effectExtent l="0" t="0" r="2540" b="0"/>
            <wp:docPr id="9454135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13599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293" w14:textId="35D41ADA" w:rsidR="002267E4" w:rsidRDefault="002267E4" w:rsidP="0058049E">
      <w:r w:rsidRPr="002267E4">
        <w:rPr>
          <w:noProof/>
        </w:rPr>
        <w:lastRenderedPageBreak/>
        <w:drawing>
          <wp:inline distT="0" distB="0" distL="0" distR="0" wp14:anchorId="2516FCA8" wp14:editId="34962DBE">
            <wp:extent cx="5692633" cy="6104149"/>
            <wp:effectExtent l="0" t="0" r="3810" b="0"/>
            <wp:docPr id="12775748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74867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B4B8" w14:textId="18C764DF" w:rsidR="002267E4" w:rsidRDefault="002267E4" w:rsidP="0058049E">
      <w:r w:rsidRPr="002267E4">
        <w:rPr>
          <w:noProof/>
        </w:rPr>
        <w:drawing>
          <wp:inline distT="0" distB="0" distL="0" distR="0" wp14:anchorId="3475799B" wp14:editId="03F605A3">
            <wp:extent cx="5723116" cy="929721"/>
            <wp:effectExtent l="0" t="0" r="0" b="3810"/>
            <wp:docPr id="2616970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9701" name="Picture 1" descr="A computer screen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DCD" w14:textId="74B45187" w:rsidR="002267E4" w:rsidRPr="00D55A61" w:rsidRDefault="002267E4" w:rsidP="0058049E">
      <w:pPr>
        <w:rPr>
          <w:rFonts w:ascii="Calibri" w:hAnsi="Calibri" w:cs="Calibri"/>
          <w:u w:val="single"/>
        </w:rPr>
      </w:pPr>
      <w:r w:rsidRPr="00D55A61">
        <w:rPr>
          <w:rFonts w:ascii="Calibri" w:hAnsi="Calibri" w:cs="Calibri"/>
          <w:u w:val="single"/>
        </w:rPr>
        <w:t>HeaderNavBar.jsx (components/HeaderNavBar.jsx)</w:t>
      </w:r>
    </w:p>
    <w:p w14:paraId="15904788" w14:textId="6AFED881" w:rsidR="002267E4" w:rsidRDefault="00B07A98" w:rsidP="0058049E">
      <w:r w:rsidRPr="00B07A98">
        <w:rPr>
          <w:noProof/>
        </w:rPr>
        <w:lastRenderedPageBreak/>
        <w:drawing>
          <wp:inline distT="0" distB="0" distL="0" distR="0" wp14:anchorId="4DC4B1B7" wp14:editId="4B0EE1DF">
            <wp:extent cx="4747671" cy="5334462"/>
            <wp:effectExtent l="0" t="0" r="0" b="0"/>
            <wp:docPr id="5052399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9903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1F4D" w14:textId="2E18DFE6" w:rsidR="00B07A98" w:rsidRDefault="00B07A98" w:rsidP="0058049E">
      <w:r w:rsidRPr="00B07A98">
        <w:rPr>
          <w:noProof/>
        </w:rPr>
        <w:lastRenderedPageBreak/>
        <w:drawing>
          <wp:inline distT="0" distB="0" distL="0" distR="0" wp14:anchorId="0B5234C7" wp14:editId="2A0FD351">
            <wp:extent cx="4092295" cy="6226080"/>
            <wp:effectExtent l="0" t="0" r="3810" b="3810"/>
            <wp:docPr id="12945819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1907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B24F" w14:textId="04F06332" w:rsidR="00B07A98" w:rsidRDefault="00B07A98" w:rsidP="0058049E">
      <w:r w:rsidRPr="00B07A98">
        <w:rPr>
          <w:noProof/>
        </w:rPr>
        <w:lastRenderedPageBreak/>
        <w:drawing>
          <wp:inline distT="0" distB="0" distL="0" distR="0" wp14:anchorId="151A1D67" wp14:editId="20797E0B">
            <wp:extent cx="3863675" cy="3330229"/>
            <wp:effectExtent l="0" t="0" r="3810" b="3810"/>
            <wp:docPr id="13085566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56690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473D" w14:textId="1127AD79" w:rsidR="00B07A98" w:rsidRDefault="00D55A61" w:rsidP="0058049E">
      <w:r w:rsidRPr="00D55A61">
        <w:rPr>
          <w:noProof/>
        </w:rPr>
        <w:lastRenderedPageBreak/>
        <w:drawing>
          <wp:inline distT="0" distB="0" distL="0" distR="0" wp14:anchorId="3A36A285" wp14:editId="5D059E8F">
            <wp:extent cx="4084674" cy="6226080"/>
            <wp:effectExtent l="0" t="0" r="0" b="3810"/>
            <wp:docPr id="18357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51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90D" w14:textId="55A8FE55" w:rsidR="00D55A61" w:rsidRDefault="00D55A61" w:rsidP="0058049E">
      <w:pPr>
        <w:rPr>
          <w:rFonts w:ascii="Calibri" w:hAnsi="Calibri" w:cs="Calibri"/>
        </w:rPr>
      </w:pPr>
      <w:r w:rsidRPr="00D55A61">
        <w:rPr>
          <w:noProof/>
        </w:rPr>
        <w:drawing>
          <wp:inline distT="0" distB="0" distL="0" distR="0" wp14:anchorId="438B3C0F" wp14:editId="434D0C0C">
            <wp:extent cx="1767993" cy="579170"/>
            <wp:effectExtent l="0" t="0" r="3810" b="0"/>
            <wp:docPr id="19750843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84337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97D" w14:textId="780739DA" w:rsidR="00D55A61" w:rsidRPr="00D55A61" w:rsidRDefault="00D55A61" w:rsidP="0058049E">
      <w:pPr>
        <w:rPr>
          <w:rFonts w:ascii="Calibri" w:hAnsi="Calibri" w:cs="Calibri"/>
          <w:u w:val="single"/>
        </w:rPr>
      </w:pPr>
      <w:r w:rsidRPr="00D55A61">
        <w:rPr>
          <w:rFonts w:ascii="Calibri" w:hAnsi="Calibri" w:cs="Calibri"/>
          <w:u w:val="single"/>
        </w:rPr>
        <w:t>HomeCarousel.jsx (components/HomeCarousel.jsx)</w:t>
      </w:r>
    </w:p>
    <w:p w14:paraId="58E4DCAF" w14:textId="79410F30" w:rsidR="00D55A61" w:rsidRDefault="00D55A61" w:rsidP="0058049E">
      <w:pPr>
        <w:rPr>
          <w:rFonts w:ascii="Calibri" w:hAnsi="Calibri" w:cs="Calibri"/>
        </w:rPr>
      </w:pPr>
      <w:r w:rsidRPr="00D55A61">
        <w:rPr>
          <w:rFonts w:ascii="Calibri" w:hAnsi="Calibri" w:cs="Calibri"/>
          <w:noProof/>
        </w:rPr>
        <w:lastRenderedPageBreak/>
        <w:drawing>
          <wp:inline distT="0" distB="0" distL="0" distR="0" wp14:anchorId="4FF0AFF5" wp14:editId="6D9232C4">
            <wp:extent cx="5731510" cy="3801110"/>
            <wp:effectExtent l="0" t="0" r="2540" b="8890"/>
            <wp:docPr id="8802891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146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AA4" w14:textId="0C9C4AEB" w:rsidR="00F56250" w:rsidRPr="00F56250" w:rsidRDefault="00F56250" w:rsidP="0058049E">
      <w:pPr>
        <w:rPr>
          <w:rFonts w:ascii="Calibri" w:hAnsi="Calibri" w:cs="Calibri"/>
          <w:u w:val="single"/>
        </w:rPr>
      </w:pPr>
      <w:r w:rsidRPr="00F56250">
        <w:rPr>
          <w:rFonts w:ascii="Calibri" w:hAnsi="Calibri" w:cs="Calibri"/>
          <w:u w:val="single"/>
        </w:rPr>
        <w:t>LoginDialog.jsx (components/LoginDialog.jsx)</w:t>
      </w:r>
    </w:p>
    <w:p w14:paraId="160E6500" w14:textId="682153CE" w:rsidR="00F56250" w:rsidRDefault="00F56250" w:rsidP="0058049E">
      <w:pPr>
        <w:rPr>
          <w:rFonts w:ascii="Calibri" w:hAnsi="Calibri" w:cs="Calibri"/>
        </w:rPr>
      </w:pPr>
      <w:r w:rsidRPr="00F56250">
        <w:rPr>
          <w:rFonts w:ascii="Calibri" w:hAnsi="Calibri" w:cs="Calibri"/>
          <w:noProof/>
        </w:rPr>
        <w:drawing>
          <wp:inline distT="0" distB="0" distL="0" distR="0" wp14:anchorId="6198FAA6" wp14:editId="4128FCCF">
            <wp:extent cx="3743325" cy="4011618"/>
            <wp:effectExtent l="0" t="0" r="0" b="8255"/>
            <wp:docPr id="17604717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1721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8235" cy="40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BF00" w14:textId="45920163" w:rsidR="0071080B" w:rsidRDefault="0071080B" w:rsidP="0058049E">
      <w:pPr>
        <w:rPr>
          <w:rFonts w:ascii="Calibri" w:hAnsi="Calibri" w:cs="Calibri"/>
        </w:rPr>
      </w:pPr>
      <w:r w:rsidRPr="0071080B">
        <w:rPr>
          <w:rFonts w:ascii="Calibri" w:hAnsi="Calibri" w:cs="Calibri"/>
          <w:noProof/>
        </w:rPr>
        <w:lastRenderedPageBreak/>
        <w:drawing>
          <wp:inline distT="0" distB="0" distL="0" distR="0" wp14:anchorId="0D4C0BE8" wp14:editId="5463B9ED">
            <wp:extent cx="4503810" cy="5799323"/>
            <wp:effectExtent l="0" t="0" r="0" b="0"/>
            <wp:docPr id="6052448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4488" name="Picture 1" descr="A screen 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8C74" w14:textId="0070CF64" w:rsidR="0071080B" w:rsidRDefault="0071080B" w:rsidP="0058049E">
      <w:pPr>
        <w:rPr>
          <w:rFonts w:ascii="Calibri" w:hAnsi="Calibri" w:cs="Calibri"/>
        </w:rPr>
      </w:pPr>
      <w:r w:rsidRPr="0071080B">
        <w:rPr>
          <w:rFonts w:ascii="Calibri" w:hAnsi="Calibri" w:cs="Calibri"/>
          <w:noProof/>
        </w:rPr>
        <w:drawing>
          <wp:inline distT="0" distB="0" distL="0" distR="0" wp14:anchorId="5154CD0F" wp14:editId="0A619B17">
            <wp:extent cx="5522913" cy="2705100"/>
            <wp:effectExtent l="0" t="0" r="1905" b="0"/>
            <wp:docPr id="575609514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9514" name="Picture 1" descr="A computer screen with colorful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0721" cy="270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9359" w14:textId="329AA582" w:rsidR="0071080B" w:rsidRPr="005D2CEA" w:rsidRDefault="005D2CEA" w:rsidP="0058049E">
      <w:pPr>
        <w:rPr>
          <w:rFonts w:ascii="Calibri" w:hAnsi="Calibri" w:cs="Calibri"/>
          <w:u w:val="single"/>
        </w:rPr>
      </w:pPr>
      <w:r w:rsidRPr="005D2CEA">
        <w:rPr>
          <w:rFonts w:ascii="Calibri" w:hAnsi="Calibri" w:cs="Calibri"/>
          <w:u w:val="single"/>
        </w:rPr>
        <w:lastRenderedPageBreak/>
        <w:t>PopUpModal.jsx (components/PopUpModal.jsx)</w:t>
      </w:r>
    </w:p>
    <w:p w14:paraId="45CB1EC9" w14:textId="1700087C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drawing>
          <wp:inline distT="0" distB="0" distL="0" distR="0" wp14:anchorId="77523C6F" wp14:editId="02E558C7">
            <wp:extent cx="3215919" cy="5502117"/>
            <wp:effectExtent l="0" t="0" r="3810" b="3810"/>
            <wp:docPr id="9339367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36766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03AA" w14:textId="2AF10438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lastRenderedPageBreak/>
        <w:drawing>
          <wp:inline distT="0" distB="0" distL="0" distR="0" wp14:anchorId="7B3B9A21" wp14:editId="40065FF3">
            <wp:extent cx="3101609" cy="6683319"/>
            <wp:effectExtent l="0" t="0" r="3810" b="3810"/>
            <wp:docPr id="15969953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5366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C84" w14:textId="44B8BC0C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lastRenderedPageBreak/>
        <w:drawing>
          <wp:inline distT="0" distB="0" distL="0" distR="0" wp14:anchorId="7E12E455" wp14:editId="51AED838">
            <wp:extent cx="3101609" cy="6683319"/>
            <wp:effectExtent l="0" t="0" r="3810" b="3810"/>
            <wp:docPr id="6890598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5984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55F5" w14:textId="349CEE43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lastRenderedPageBreak/>
        <w:drawing>
          <wp:inline distT="0" distB="0" distL="0" distR="0" wp14:anchorId="036D5E01" wp14:editId="689D696A">
            <wp:extent cx="4625741" cy="4198984"/>
            <wp:effectExtent l="0" t="0" r="3810" b="0"/>
            <wp:docPr id="2017959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5992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5812" w14:textId="76DA421F" w:rsidR="005D2CEA" w:rsidRPr="005D2CEA" w:rsidRDefault="005D2CEA" w:rsidP="0058049E">
      <w:pPr>
        <w:rPr>
          <w:rFonts w:ascii="Calibri" w:hAnsi="Calibri" w:cs="Calibri"/>
          <w:u w:val="single"/>
        </w:rPr>
      </w:pPr>
      <w:r w:rsidRPr="005D2CEA">
        <w:rPr>
          <w:rFonts w:ascii="Calibri" w:hAnsi="Calibri" w:cs="Calibri"/>
          <w:u w:val="single"/>
        </w:rPr>
        <w:t>SignUpDialog.jsx (components/SignUpDialog.jsx)</w:t>
      </w:r>
    </w:p>
    <w:p w14:paraId="40A78F5B" w14:textId="213B59AB" w:rsidR="005D2CEA" w:rsidRDefault="005D2CEA" w:rsidP="0058049E">
      <w:pPr>
        <w:rPr>
          <w:rFonts w:ascii="Calibri" w:hAnsi="Calibri" w:cs="Calibri"/>
        </w:rPr>
      </w:pPr>
      <w:r w:rsidRPr="005D2CEA">
        <w:rPr>
          <w:rFonts w:ascii="Calibri" w:hAnsi="Calibri" w:cs="Calibri"/>
          <w:noProof/>
        </w:rPr>
        <w:drawing>
          <wp:inline distT="0" distB="0" distL="0" distR="0" wp14:anchorId="227CBF80" wp14:editId="0D522F42">
            <wp:extent cx="3848100" cy="4011720"/>
            <wp:effectExtent l="0" t="0" r="0" b="8255"/>
            <wp:docPr id="121753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338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2704" cy="40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144" w14:textId="3B338151" w:rsidR="005D2CEA" w:rsidRDefault="000127FD" w:rsidP="0058049E">
      <w:pPr>
        <w:rPr>
          <w:rFonts w:ascii="Calibri" w:hAnsi="Calibri" w:cs="Calibri"/>
        </w:rPr>
      </w:pPr>
      <w:r w:rsidRPr="000127FD">
        <w:rPr>
          <w:rFonts w:ascii="Calibri" w:hAnsi="Calibri" w:cs="Calibri"/>
          <w:noProof/>
        </w:rPr>
        <w:lastRenderedPageBreak/>
        <w:drawing>
          <wp:inline distT="0" distB="0" distL="0" distR="0" wp14:anchorId="41F4C729" wp14:editId="38D0A625">
            <wp:extent cx="3825572" cy="3924640"/>
            <wp:effectExtent l="0" t="0" r="3810" b="0"/>
            <wp:docPr id="10619472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47214" name="Picture 1" descr="A screen 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551F" w14:textId="41016B47" w:rsidR="000127FD" w:rsidRDefault="000127FD" w:rsidP="0058049E">
      <w:pPr>
        <w:rPr>
          <w:rFonts w:ascii="Calibri" w:hAnsi="Calibri" w:cs="Calibri"/>
        </w:rPr>
      </w:pPr>
      <w:r w:rsidRPr="000127FD">
        <w:rPr>
          <w:rFonts w:ascii="Calibri" w:hAnsi="Calibri" w:cs="Calibri"/>
          <w:noProof/>
        </w:rPr>
        <w:drawing>
          <wp:inline distT="0" distB="0" distL="0" distR="0" wp14:anchorId="6E7D494C" wp14:editId="478D2A47">
            <wp:extent cx="4252328" cy="2933954"/>
            <wp:effectExtent l="0" t="0" r="0" b="0"/>
            <wp:docPr id="10524285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28506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0FC2" w14:textId="02C85F16" w:rsidR="000127FD" w:rsidRPr="00852D88" w:rsidRDefault="00852D88" w:rsidP="0058049E">
      <w:pPr>
        <w:rPr>
          <w:rFonts w:ascii="Calibri" w:hAnsi="Calibri" w:cs="Calibri"/>
          <w:u w:val="single"/>
        </w:rPr>
      </w:pPr>
      <w:r w:rsidRPr="00852D88">
        <w:rPr>
          <w:rFonts w:ascii="Calibri" w:hAnsi="Calibri" w:cs="Calibri"/>
          <w:u w:val="single"/>
        </w:rPr>
        <w:t>CharactersPage.jsx (pages/CharactersPage.jsx)</w:t>
      </w:r>
    </w:p>
    <w:p w14:paraId="4E916384" w14:textId="5F47D63E" w:rsidR="00852D88" w:rsidRDefault="00852D88" w:rsidP="0058049E">
      <w:pPr>
        <w:rPr>
          <w:rFonts w:ascii="Calibri" w:hAnsi="Calibri" w:cs="Calibri"/>
        </w:rPr>
      </w:pPr>
      <w:r w:rsidRPr="00852D88">
        <w:rPr>
          <w:rFonts w:ascii="Calibri" w:hAnsi="Calibri" w:cs="Calibri"/>
          <w:noProof/>
        </w:rPr>
        <w:lastRenderedPageBreak/>
        <w:drawing>
          <wp:inline distT="0" distB="0" distL="0" distR="0" wp14:anchorId="53DD20EC" wp14:editId="4B5A992D">
            <wp:extent cx="5731510" cy="3305810"/>
            <wp:effectExtent l="0" t="0" r="2540" b="8890"/>
            <wp:docPr id="7716699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69926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695E" w14:textId="46209D5B" w:rsidR="00852D88" w:rsidRPr="00852D88" w:rsidRDefault="00852D88" w:rsidP="0058049E">
      <w:pPr>
        <w:rPr>
          <w:rFonts w:ascii="Calibri" w:hAnsi="Calibri" w:cs="Calibri"/>
          <w:u w:val="single"/>
        </w:rPr>
      </w:pPr>
      <w:r w:rsidRPr="00852D88">
        <w:rPr>
          <w:rFonts w:ascii="Calibri" w:hAnsi="Calibri" w:cs="Calibri"/>
          <w:u w:val="single"/>
        </w:rPr>
        <w:t>GamesPage.jsx (pages/GamesPage.jsx)</w:t>
      </w:r>
    </w:p>
    <w:p w14:paraId="29DA0D4C" w14:textId="29E59DB4" w:rsidR="00852D88" w:rsidRDefault="00852D88" w:rsidP="0058049E">
      <w:pPr>
        <w:rPr>
          <w:rFonts w:ascii="Calibri" w:hAnsi="Calibri" w:cs="Calibri"/>
        </w:rPr>
      </w:pPr>
      <w:r w:rsidRPr="00852D88">
        <w:rPr>
          <w:rFonts w:ascii="Calibri" w:hAnsi="Calibri" w:cs="Calibri"/>
          <w:noProof/>
        </w:rPr>
        <w:drawing>
          <wp:inline distT="0" distB="0" distL="0" distR="0" wp14:anchorId="68DFC6A6" wp14:editId="473A9DBA">
            <wp:extent cx="5731510" cy="3312160"/>
            <wp:effectExtent l="0" t="0" r="2540" b="2540"/>
            <wp:docPr id="3584027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277" name="Picture 1" descr="A screen 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1E3F" w14:textId="66EA2977" w:rsidR="003F462D" w:rsidRPr="003F462D" w:rsidRDefault="003F462D" w:rsidP="0058049E">
      <w:pPr>
        <w:rPr>
          <w:rFonts w:ascii="Calibri" w:hAnsi="Calibri" w:cs="Calibri"/>
          <w:u w:val="single"/>
        </w:rPr>
      </w:pPr>
      <w:r w:rsidRPr="003F462D">
        <w:rPr>
          <w:rFonts w:ascii="Calibri" w:hAnsi="Calibri" w:cs="Calibri"/>
          <w:u w:val="single"/>
        </w:rPr>
        <w:t>App.jsx (src/App.jsx)</w:t>
      </w:r>
    </w:p>
    <w:p w14:paraId="4B452612" w14:textId="7A60C5B5" w:rsidR="003F462D" w:rsidRDefault="003F462D" w:rsidP="0058049E">
      <w:pPr>
        <w:rPr>
          <w:rFonts w:ascii="Calibri" w:hAnsi="Calibri" w:cs="Calibri"/>
        </w:rPr>
      </w:pPr>
      <w:r w:rsidRPr="003F462D">
        <w:rPr>
          <w:rFonts w:ascii="Calibri" w:hAnsi="Calibri" w:cs="Calibri"/>
          <w:noProof/>
        </w:rPr>
        <w:lastRenderedPageBreak/>
        <w:drawing>
          <wp:inline distT="0" distB="0" distL="0" distR="0" wp14:anchorId="6D8DB599" wp14:editId="7A94E367">
            <wp:extent cx="4351397" cy="6447079"/>
            <wp:effectExtent l="0" t="0" r="0" b="0"/>
            <wp:docPr id="7705654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65418" name="Picture 1" descr="A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1CA3" w14:textId="52872FA3" w:rsidR="003F462D" w:rsidRDefault="003F462D" w:rsidP="0058049E">
      <w:pPr>
        <w:rPr>
          <w:rFonts w:ascii="Calibri" w:hAnsi="Calibri" w:cs="Calibri"/>
        </w:rPr>
      </w:pPr>
      <w:r w:rsidRPr="003F462D">
        <w:rPr>
          <w:rFonts w:ascii="Calibri" w:hAnsi="Calibri" w:cs="Calibri"/>
          <w:noProof/>
        </w:rPr>
        <w:lastRenderedPageBreak/>
        <w:drawing>
          <wp:inline distT="0" distB="0" distL="0" distR="0" wp14:anchorId="273B5602" wp14:editId="288241C6">
            <wp:extent cx="5410669" cy="4762913"/>
            <wp:effectExtent l="0" t="0" r="0" b="0"/>
            <wp:docPr id="13017870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7036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0834" w14:textId="36AD3955" w:rsidR="003F462D" w:rsidRPr="00735B1A" w:rsidRDefault="00735B1A" w:rsidP="0058049E">
      <w:pPr>
        <w:rPr>
          <w:rFonts w:ascii="Calibri" w:hAnsi="Calibri" w:cs="Calibri"/>
          <w:u w:val="single"/>
        </w:rPr>
      </w:pPr>
      <w:r w:rsidRPr="00735B1A">
        <w:rPr>
          <w:rFonts w:ascii="Calibri" w:hAnsi="Calibri" w:cs="Calibri"/>
          <w:u w:val="single"/>
        </w:rPr>
        <w:t>main.jsx (src/main.jsx)</w:t>
      </w:r>
    </w:p>
    <w:p w14:paraId="495E6303" w14:textId="4509468D" w:rsidR="00D975AA" w:rsidRDefault="00735B1A" w:rsidP="0058049E">
      <w:pPr>
        <w:rPr>
          <w:rFonts w:ascii="Calibri" w:hAnsi="Calibri" w:cs="Calibri"/>
        </w:rPr>
      </w:pPr>
      <w:r w:rsidRPr="00735B1A">
        <w:rPr>
          <w:rFonts w:ascii="Calibri" w:hAnsi="Calibri" w:cs="Calibri"/>
          <w:noProof/>
        </w:rPr>
        <w:drawing>
          <wp:inline distT="0" distB="0" distL="0" distR="0" wp14:anchorId="44D6536A" wp14:editId="44C4A278">
            <wp:extent cx="3475021" cy="1714649"/>
            <wp:effectExtent l="0" t="0" r="0" b="0"/>
            <wp:docPr id="8186459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5955" name="Picture 1" descr="A screen 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D369" w14:textId="5A609446" w:rsidR="00B53B00" w:rsidRPr="00B53B00" w:rsidRDefault="00B53B00" w:rsidP="0058049E">
      <w:pPr>
        <w:rPr>
          <w:rFonts w:ascii="Calibri" w:hAnsi="Calibri" w:cs="Calibri"/>
          <w:b/>
          <w:bCs/>
          <w:u w:val="single"/>
        </w:rPr>
      </w:pPr>
      <w:r w:rsidRPr="00B53B00">
        <w:rPr>
          <w:rFonts w:ascii="Calibri" w:hAnsi="Calibri" w:cs="Calibri"/>
          <w:b/>
          <w:bCs/>
          <w:u w:val="single"/>
        </w:rPr>
        <w:t>Express API</w:t>
      </w:r>
    </w:p>
    <w:p w14:paraId="2BC10B97" w14:textId="4625266F" w:rsidR="00FB320C" w:rsidRDefault="00FB320C" w:rsidP="0058049E">
      <w:pPr>
        <w:rPr>
          <w:rFonts w:ascii="Calibri" w:hAnsi="Calibri" w:cs="Calibri"/>
        </w:rPr>
      </w:pPr>
      <w:r>
        <w:rPr>
          <w:rFonts w:ascii="Calibri" w:hAnsi="Calibri" w:cs="Calibri"/>
        </w:rPr>
        <w:t>Below is my code from my Express</w:t>
      </w:r>
      <w:r w:rsidR="00B53B00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API Back-End folder:</w:t>
      </w:r>
    </w:p>
    <w:p w14:paraId="1B6B0680" w14:textId="5E4AA483" w:rsidR="00AF294C" w:rsidRPr="00B53B00" w:rsidRDefault="00B53B00" w:rsidP="0058049E">
      <w:pPr>
        <w:rPr>
          <w:rFonts w:ascii="Calibri" w:hAnsi="Calibri" w:cs="Calibri"/>
          <w:u w:val="single"/>
        </w:rPr>
      </w:pPr>
      <w:r w:rsidRPr="00B53B00">
        <w:rPr>
          <w:rFonts w:ascii="Calibri" w:hAnsi="Calibri" w:cs="Calibri"/>
          <w:u w:val="single"/>
        </w:rPr>
        <w:t>authController.js (controllers/authController.js)</w:t>
      </w:r>
    </w:p>
    <w:p w14:paraId="48E334BC" w14:textId="44710E2B" w:rsidR="00B53B00" w:rsidRDefault="00B53B00" w:rsidP="0058049E">
      <w:pPr>
        <w:rPr>
          <w:rFonts w:ascii="Calibri" w:hAnsi="Calibri" w:cs="Calibri"/>
        </w:rPr>
      </w:pPr>
      <w:r w:rsidRPr="00B53B00">
        <w:rPr>
          <w:rFonts w:ascii="Calibri" w:hAnsi="Calibri" w:cs="Calibri"/>
        </w:rPr>
        <w:lastRenderedPageBreak/>
        <w:drawing>
          <wp:inline distT="0" distB="0" distL="0" distR="0" wp14:anchorId="40395E50" wp14:editId="0D52D11E">
            <wp:extent cx="5418290" cy="6248942"/>
            <wp:effectExtent l="0" t="0" r="0" b="0"/>
            <wp:docPr id="154114802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48023" name="Picture 1" descr="A computer screen shot of a program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6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E469" w14:textId="53F9DCE9" w:rsidR="00B53B00" w:rsidRDefault="00B53B00" w:rsidP="0058049E">
      <w:pPr>
        <w:rPr>
          <w:rFonts w:ascii="Calibri" w:hAnsi="Calibri" w:cs="Calibri"/>
        </w:rPr>
      </w:pPr>
      <w:r w:rsidRPr="00B53B00">
        <w:rPr>
          <w:rFonts w:ascii="Calibri" w:hAnsi="Calibri" w:cs="Calibri"/>
        </w:rPr>
        <w:lastRenderedPageBreak/>
        <w:drawing>
          <wp:inline distT="0" distB="0" distL="0" distR="0" wp14:anchorId="339CBE1F" wp14:editId="08B9F256">
            <wp:extent cx="4511431" cy="6607113"/>
            <wp:effectExtent l="0" t="0" r="3810" b="3810"/>
            <wp:docPr id="2035090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0918" name="Picture 1" descr="A screen 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516" w14:textId="65A265EA" w:rsidR="00B53B00" w:rsidRDefault="00B53B00" w:rsidP="0058049E">
      <w:pPr>
        <w:rPr>
          <w:rFonts w:ascii="Calibri" w:hAnsi="Calibri" w:cs="Calibri"/>
        </w:rPr>
      </w:pPr>
      <w:r w:rsidRPr="00B53B00">
        <w:rPr>
          <w:rFonts w:ascii="Calibri" w:hAnsi="Calibri" w:cs="Calibri"/>
        </w:rPr>
        <w:lastRenderedPageBreak/>
        <w:drawing>
          <wp:inline distT="0" distB="0" distL="0" distR="0" wp14:anchorId="222CA4D7" wp14:editId="25BC95FD">
            <wp:extent cx="4625741" cy="3185436"/>
            <wp:effectExtent l="0" t="0" r="3810" b="0"/>
            <wp:docPr id="61078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44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A2F9" w14:textId="4BBF191D" w:rsidR="00B53B00" w:rsidRPr="00B53B00" w:rsidRDefault="00B53B00" w:rsidP="00B53B00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characters</w:t>
      </w:r>
      <w:r w:rsidRPr="00B53B00">
        <w:rPr>
          <w:rFonts w:ascii="Calibri" w:hAnsi="Calibri" w:cs="Calibri"/>
          <w:u w:val="single"/>
        </w:rPr>
        <w:t>Controller.js (controllers/</w:t>
      </w:r>
      <w:r>
        <w:rPr>
          <w:rFonts w:ascii="Calibri" w:hAnsi="Calibri" w:cs="Calibri"/>
          <w:u w:val="single"/>
        </w:rPr>
        <w:t>characters</w:t>
      </w:r>
      <w:r w:rsidRPr="00B53B00">
        <w:rPr>
          <w:rFonts w:ascii="Calibri" w:hAnsi="Calibri" w:cs="Calibri"/>
          <w:u w:val="single"/>
        </w:rPr>
        <w:t>Controller.js)</w:t>
      </w:r>
    </w:p>
    <w:p w14:paraId="066E672D" w14:textId="485CAE0A" w:rsidR="00B53B00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</w:rPr>
        <w:drawing>
          <wp:inline distT="0" distB="0" distL="0" distR="0" wp14:anchorId="268D8CED" wp14:editId="1F642B07">
            <wp:extent cx="3825572" cy="4046571"/>
            <wp:effectExtent l="0" t="0" r="3810" b="0"/>
            <wp:docPr id="82817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720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12EA" w14:textId="5D53AE0D" w:rsidR="00D975AA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</w:rPr>
        <w:lastRenderedPageBreak/>
        <w:drawing>
          <wp:inline distT="0" distB="0" distL="0" distR="0" wp14:anchorId="6E491865" wp14:editId="17C5F28F">
            <wp:extent cx="4442845" cy="5082980"/>
            <wp:effectExtent l="0" t="0" r="0" b="3810"/>
            <wp:docPr id="455077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7737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31B4" w14:textId="230D7D88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</w:rPr>
        <w:drawing>
          <wp:inline distT="0" distB="0" distL="0" distR="0" wp14:anchorId="5AE0E365" wp14:editId="5F3B27C5">
            <wp:extent cx="4656223" cy="2217612"/>
            <wp:effectExtent l="0" t="0" r="0" b="0"/>
            <wp:docPr id="13497054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5413" name="Picture 1" descr="A screen 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07BD" w14:textId="0530CA7E" w:rsidR="005A1772" w:rsidRPr="00B53B00" w:rsidRDefault="005A1772" w:rsidP="005A1772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game</w:t>
      </w:r>
      <w:r>
        <w:rPr>
          <w:rFonts w:ascii="Calibri" w:hAnsi="Calibri" w:cs="Calibri"/>
          <w:u w:val="single"/>
        </w:rPr>
        <w:t>s</w:t>
      </w:r>
      <w:r w:rsidRPr="00B53B00">
        <w:rPr>
          <w:rFonts w:ascii="Calibri" w:hAnsi="Calibri" w:cs="Calibri"/>
          <w:u w:val="single"/>
        </w:rPr>
        <w:t>Controller.js (controllers/</w:t>
      </w:r>
      <w:r>
        <w:rPr>
          <w:rFonts w:ascii="Calibri" w:hAnsi="Calibri" w:cs="Calibri"/>
          <w:u w:val="single"/>
        </w:rPr>
        <w:t>game</w:t>
      </w:r>
      <w:r>
        <w:rPr>
          <w:rFonts w:ascii="Calibri" w:hAnsi="Calibri" w:cs="Calibri"/>
          <w:u w:val="single"/>
        </w:rPr>
        <w:t>s</w:t>
      </w:r>
      <w:r w:rsidRPr="00B53B00">
        <w:rPr>
          <w:rFonts w:ascii="Calibri" w:hAnsi="Calibri" w:cs="Calibri"/>
          <w:u w:val="single"/>
        </w:rPr>
        <w:t>Controller.js)</w:t>
      </w:r>
    </w:p>
    <w:p w14:paraId="1FABBA83" w14:textId="6432329C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</w:rPr>
        <w:lastRenderedPageBreak/>
        <w:drawing>
          <wp:inline distT="0" distB="0" distL="0" distR="0" wp14:anchorId="74CC82A1" wp14:editId="64BC5345">
            <wp:extent cx="4648603" cy="6226080"/>
            <wp:effectExtent l="0" t="0" r="0" b="3810"/>
            <wp:docPr id="38039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26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7BAB" w14:textId="1943ABF8" w:rsidR="005A1772" w:rsidRPr="005A1772" w:rsidRDefault="005A1772" w:rsidP="0058049E">
      <w:pPr>
        <w:rPr>
          <w:rFonts w:ascii="Calibri" w:hAnsi="Calibri" w:cs="Calibri"/>
          <w:u w:val="single"/>
        </w:rPr>
      </w:pPr>
      <w:r w:rsidRPr="005A1772">
        <w:rPr>
          <w:rFonts w:ascii="Calibri" w:hAnsi="Calibri" w:cs="Calibri"/>
          <w:u w:val="single"/>
        </w:rPr>
        <w:t>authRoutes.js (routes/authRoutes.js)</w:t>
      </w:r>
    </w:p>
    <w:p w14:paraId="448DB1C7" w14:textId="453A5411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</w:rPr>
        <w:drawing>
          <wp:inline distT="0" distB="0" distL="0" distR="0" wp14:anchorId="69B7EECF" wp14:editId="505164D9">
            <wp:extent cx="3139712" cy="2133785"/>
            <wp:effectExtent l="0" t="0" r="3810" b="0"/>
            <wp:docPr id="92970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032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AA7" w14:textId="15816E17" w:rsidR="005A1772" w:rsidRPr="005A1772" w:rsidRDefault="005A1772" w:rsidP="0058049E">
      <w:pPr>
        <w:rPr>
          <w:rFonts w:ascii="Calibri" w:hAnsi="Calibri" w:cs="Calibri"/>
          <w:u w:val="single"/>
        </w:rPr>
      </w:pPr>
      <w:r w:rsidRPr="005A1772">
        <w:rPr>
          <w:rFonts w:ascii="Calibri" w:hAnsi="Calibri" w:cs="Calibri"/>
          <w:u w:val="single"/>
        </w:rPr>
        <w:lastRenderedPageBreak/>
        <w:t>characters.js (routes/characters.js)</w:t>
      </w:r>
    </w:p>
    <w:p w14:paraId="5A6E7441" w14:textId="09CC42D0" w:rsidR="005A1772" w:rsidRDefault="005A1772" w:rsidP="0058049E">
      <w:pPr>
        <w:rPr>
          <w:rFonts w:ascii="Calibri" w:hAnsi="Calibri" w:cs="Calibri"/>
        </w:rPr>
      </w:pPr>
      <w:r w:rsidRPr="005A1772">
        <w:rPr>
          <w:rFonts w:ascii="Calibri" w:hAnsi="Calibri" w:cs="Calibri"/>
        </w:rPr>
        <w:drawing>
          <wp:inline distT="0" distB="0" distL="0" distR="0" wp14:anchorId="7C2BE88C" wp14:editId="7EE3F72A">
            <wp:extent cx="5585944" cy="1272650"/>
            <wp:effectExtent l="0" t="0" r="0" b="3810"/>
            <wp:docPr id="79536693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66939" name="Picture 1" descr="A computer screen with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1523" w14:textId="48FA1FC6" w:rsidR="005A1772" w:rsidRPr="005A1772" w:rsidRDefault="005A1772" w:rsidP="0058049E">
      <w:pPr>
        <w:rPr>
          <w:rFonts w:ascii="Calibri" w:hAnsi="Calibri" w:cs="Calibri"/>
          <w:u w:val="single"/>
        </w:rPr>
      </w:pPr>
      <w:r w:rsidRPr="005A1772">
        <w:rPr>
          <w:rFonts w:ascii="Calibri" w:hAnsi="Calibri" w:cs="Calibri"/>
          <w:u w:val="single"/>
        </w:rPr>
        <w:t>games.js (routes/games.js)</w:t>
      </w:r>
    </w:p>
    <w:p w14:paraId="5E750CB0" w14:textId="58A7DF21" w:rsidR="005A1772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</w:rPr>
        <w:drawing>
          <wp:inline distT="0" distB="0" distL="0" distR="0" wp14:anchorId="3B27ECCD" wp14:editId="6DF9E997">
            <wp:extent cx="4808637" cy="1280271"/>
            <wp:effectExtent l="0" t="0" r="0" b="0"/>
            <wp:docPr id="4635816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81656" name="Picture 1" descr="A screen shot of a computer cod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F95F" w14:textId="1B4713BE" w:rsidR="0022575A" w:rsidRPr="0022575A" w:rsidRDefault="0022575A" w:rsidP="0058049E">
      <w:pPr>
        <w:rPr>
          <w:rFonts w:ascii="Calibri" w:hAnsi="Calibri" w:cs="Calibri"/>
          <w:u w:val="single"/>
        </w:rPr>
      </w:pPr>
      <w:r w:rsidRPr="0022575A">
        <w:rPr>
          <w:rFonts w:ascii="Calibri" w:hAnsi="Calibri" w:cs="Calibri"/>
          <w:u w:val="single"/>
        </w:rPr>
        <w:t>index.js (routes/index.js)</w:t>
      </w:r>
    </w:p>
    <w:p w14:paraId="288E4EDC" w14:textId="3333A9DD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</w:rPr>
        <w:drawing>
          <wp:inline distT="0" distB="0" distL="0" distR="0" wp14:anchorId="60084D50" wp14:editId="1FFD0412">
            <wp:extent cx="3337849" cy="1569856"/>
            <wp:effectExtent l="0" t="0" r="0" b="0"/>
            <wp:docPr id="13475675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7570" name="Picture 1" descr="A screen 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B2F8" w14:textId="560C2702" w:rsidR="0022575A" w:rsidRPr="0022575A" w:rsidRDefault="0022575A" w:rsidP="0058049E">
      <w:pPr>
        <w:rPr>
          <w:rFonts w:ascii="Calibri" w:hAnsi="Calibri" w:cs="Calibri"/>
          <w:u w:val="single"/>
        </w:rPr>
      </w:pPr>
      <w:r w:rsidRPr="0022575A">
        <w:rPr>
          <w:rFonts w:ascii="Calibri" w:hAnsi="Calibri" w:cs="Calibri"/>
          <w:u w:val="single"/>
        </w:rPr>
        <w:t>app.js (src/app.js)</w:t>
      </w:r>
    </w:p>
    <w:p w14:paraId="03A3BC32" w14:textId="19EEFF15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</w:rPr>
        <w:drawing>
          <wp:inline distT="0" distB="0" distL="0" distR="0" wp14:anchorId="00BC937D" wp14:editId="453913ED">
            <wp:extent cx="4848225" cy="3010131"/>
            <wp:effectExtent l="0" t="0" r="0" b="0"/>
            <wp:docPr id="96336358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3587" name="Picture 1" descr="A screen shot of a computer screen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57371" cy="301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31DC" w14:textId="1B6C3235" w:rsidR="0022575A" w:rsidRPr="0022575A" w:rsidRDefault="0022575A" w:rsidP="0058049E">
      <w:pPr>
        <w:rPr>
          <w:rFonts w:ascii="Calibri" w:hAnsi="Calibri" w:cs="Calibri"/>
          <w:u w:val="single"/>
        </w:rPr>
      </w:pPr>
      <w:r w:rsidRPr="0022575A">
        <w:rPr>
          <w:rFonts w:ascii="Calibri" w:hAnsi="Calibri" w:cs="Calibri"/>
          <w:u w:val="single"/>
        </w:rPr>
        <w:lastRenderedPageBreak/>
        <w:t>swagger.json (src/swagger.json)</w:t>
      </w:r>
    </w:p>
    <w:p w14:paraId="38AFAFAD" w14:textId="7E4FED5B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</w:rPr>
        <w:drawing>
          <wp:inline distT="0" distB="0" distL="0" distR="0" wp14:anchorId="5B51ADF3" wp14:editId="5F72D35C">
            <wp:extent cx="4115157" cy="6370872"/>
            <wp:effectExtent l="0" t="0" r="0" b="0"/>
            <wp:docPr id="3944530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53090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46EC" w14:textId="3454A1EB" w:rsidR="0022575A" w:rsidRDefault="0022575A" w:rsidP="0058049E">
      <w:pPr>
        <w:rPr>
          <w:rFonts w:ascii="Calibri" w:hAnsi="Calibri" w:cs="Calibri"/>
        </w:rPr>
      </w:pPr>
      <w:r w:rsidRPr="0022575A">
        <w:rPr>
          <w:rFonts w:ascii="Calibri" w:hAnsi="Calibri" w:cs="Calibri"/>
        </w:rPr>
        <w:lastRenderedPageBreak/>
        <w:drawing>
          <wp:inline distT="0" distB="0" distL="0" distR="0" wp14:anchorId="2DD475EF" wp14:editId="55E20EB2">
            <wp:extent cx="4206605" cy="5075360"/>
            <wp:effectExtent l="0" t="0" r="3810" b="0"/>
            <wp:docPr id="8023433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43392" name="Picture 1" descr="A screen 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8031" w14:textId="5BBC345C" w:rsidR="00101F92" w:rsidRPr="00101F92" w:rsidRDefault="00101F92" w:rsidP="0058049E">
      <w:pPr>
        <w:rPr>
          <w:rFonts w:ascii="Calibri" w:hAnsi="Calibri" w:cs="Calibri"/>
          <w:u w:val="single"/>
        </w:rPr>
      </w:pPr>
      <w:r w:rsidRPr="00101F92">
        <w:rPr>
          <w:rFonts w:ascii="Calibri" w:hAnsi="Calibri" w:cs="Calibri"/>
          <w:u w:val="single"/>
        </w:rPr>
        <w:t>index.js (src/index.js)</w:t>
      </w:r>
    </w:p>
    <w:p w14:paraId="2F8BCB14" w14:textId="717918F8" w:rsidR="00101F92" w:rsidRPr="00D55A61" w:rsidRDefault="00101F92" w:rsidP="0058049E">
      <w:pPr>
        <w:rPr>
          <w:rFonts w:ascii="Calibri" w:hAnsi="Calibri" w:cs="Calibri"/>
        </w:rPr>
      </w:pPr>
      <w:r w:rsidRPr="00101F92">
        <w:rPr>
          <w:rFonts w:ascii="Calibri" w:hAnsi="Calibri" w:cs="Calibri"/>
        </w:rPr>
        <w:drawing>
          <wp:inline distT="0" distB="0" distL="0" distR="0" wp14:anchorId="4DBFC7D9" wp14:editId="4F3112E2">
            <wp:extent cx="4427604" cy="1920406"/>
            <wp:effectExtent l="0" t="0" r="0" b="3810"/>
            <wp:docPr id="15983837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378" name="Picture 1" descr="A computer screen shot of a program code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6AB1" w14:textId="4C299817" w:rsidR="0062279E" w:rsidRDefault="0062279E">
      <w:pPr>
        <w:pStyle w:val="Heading2"/>
        <w:rPr>
          <w:rFonts w:ascii="Calibri" w:hAnsi="Calibri" w:cs="Calibri"/>
        </w:rPr>
      </w:pPr>
      <w:r w:rsidRPr="0062279E">
        <w:rPr>
          <w:rFonts w:ascii="Calibri" w:hAnsi="Calibri" w:cs="Calibri"/>
        </w:rPr>
        <w:t>Testing</w:t>
      </w:r>
    </w:p>
    <w:p w14:paraId="6348FDB7" w14:textId="77777777" w:rsidR="0062279E" w:rsidRPr="00B53B00" w:rsidRDefault="0062279E" w:rsidP="0062279E">
      <w:pPr>
        <w:rPr>
          <w:rFonts w:ascii="Calibri" w:hAnsi="Calibri" w:cs="Calibri"/>
          <w:b/>
          <w:bCs/>
          <w:u w:val="single"/>
        </w:rPr>
      </w:pPr>
      <w:r w:rsidRPr="00B53B00">
        <w:rPr>
          <w:rFonts w:ascii="Calibri" w:hAnsi="Calibri" w:cs="Calibri"/>
          <w:b/>
          <w:bCs/>
          <w:u w:val="single"/>
        </w:rPr>
        <w:t>Express API</w:t>
      </w:r>
    </w:p>
    <w:p w14:paraId="70CF7AAA" w14:textId="09787C3E" w:rsidR="0062279E" w:rsidRDefault="0062279E" w:rsidP="0062279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Below </w:t>
      </w:r>
      <w:r w:rsidR="0043012E">
        <w:rPr>
          <w:rFonts w:ascii="Calibri" w:hAnsi="Calibri" w:cs="Calibri"/>
        </w:rPr>
        <w:t>are my tests (including Jest Test Snapshot)</w:t>
      </w:r>
      <w:r>
        <w:rPr>
          <w:rFonts w:ascii="Calibri" w:hAnsi="Calibri" w:cs="Calibri"/>
        </w:rPr>
        <w:t xml:space="preserve"> from my Express API Back-End folder:</w:t>
      </w:r>
    </w:p>
    <w:p w14:paraId="3FE9AE37" w14:textId="7A342AB6" w:rsidR="0043012E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Jest Test Snapshot</w:t>
      </w:r>
    </w:p>
    <w:p w14:paraId="244B1B76" w14:textId="4EDCC7ED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</w:rPr>
        <w:lastRenderedPageBreak/>
        <w:drawing>
          <wp:inline distT="0" distB="0" distL="0" distR="0" wp14:anchorId="06EEC0D8" wp14:editId="73EAF56D">
            <wp:extent cx="5276850" cy="2491099"/>
            <wp:effectExtent l="0" t="0" r="0" b="5080"/>
            <wp:docPr id="4393730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3076" name="Picture 1" descr="A screen 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2033" cy="24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18BF" w14:textId="40FEF9BD" w:rsidR="00EE68D3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localhost:3000</w:t>
      </w:r>
      <w:r>
        <w:rPr>
          <w:rFonts w:ascii="Calibri" w:hAnsi="Calibri" w:cs="Calibri"/>
          <w:u w:val="single"/>
        </w:rPr>
        <w:t xml:space="preserve"> (</w:t>
      </w:r>
      <w:r w:rsidRPr="00EE68D3">
        <w:rPr>
          <w:rFonts w:ascii="Calibri" w:hAnsi="Calibri" w:cs="Calibri"/>
          <w:u w:val="single"/>
        </w:rPr>
        <w:t>http://localhost:3000/</w:t>
      </w:r>
      <w:r>
        <w:rPr>
          <w:rFonts w:ascii="Calibri" w:hAnsi="Calibri" w:cs="Calibri"/>
          <w:u w:val="single"/>
        </w:rPr>
        <w:t>)</w:t>
      </w:r>
    </w:p>
    <w:p w14:paraId="4FDFDCDE" w14:textId="591D225E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</w:rPr>
        <w:drawing>
          <wp:inline distT="0" distB="0" distL="0" distR="0" wp14:anchorId="4DBC4D49" wp14:editId="7A27A0B4">
            <wp:extent cx="3718882" cy="1188823"/>
            <wp:effectExtent l="0" t="0" r="0" b="0"/>
            <wp:docPr id="525813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3644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06C0" w14:textId="26471A6C" w:rsidR="00EE68D3" w:rsidRDefault="00EE68D3" w:rsidP="0062279E">
      <w:pPr>
        <w:rPr>
          <w:rFonts w:ascii="Calibri" w:hAnsi="Calibri" w:cs="Calibri"/>
        </w:rPr>
      </w:pPr>
      <w:r w:rsidRPr="00EE68D3">
        <w:rPr>
          <w:rFonts w:ascii="Calibri" w:hAnsi="Calibri" w:cs="Calibri"/>
          <w:u w:val="single"/>
        </w:rPr>
        <w:t>localhost:3000</w:t>
      </w:r>
      <w:r>
        <w:rPr>
          <w:rFonts w:ascii="Calibri" w:hAnsi="Calibri" w:cs="Calibri"/>
          <w:u w:val="single"/>
        </w:rPr>
        <w:t>/api-docs</w:t>
      </w:r>
      <w:r>
        <w:rPr>
          <w:rFonts w:ascii="Calibri" w:hAnsi="Calibri" w:cs="Calibri"/>
          <w:u w:val="single"/>
        </w:rPr>
        <w:t xml:space="preserve"> (</w:t>
      </w:r>
      <w:r w:rsidRPr="00EE68D3">
        <w:rPr>
          <w:rFonts w:ascii="Calibri" w:hAnsi="Calibri" w:cs="Calibri"/>
          <w:u w:val="single"/>
        </w:rPr>
        <w:t>http://localhost:3000/</w:t>
      </w:r>
      <w:r>
        <w:rPr>
          <w:rFonts w:ascii="Calibri" w:hAnsi="Calibri" w:cs="Calibri"/>
          <w:u w:val="single"/>
        </w:rPr>
        <w:t>api-docs</w:t>
      </w:r>
      <w:r>
        <w:rPr>
          <w:rFonts w:ascii="Calibri" w:hAnsi="Calibri" w:cs="Calibri"/>
          <w:u w:val="single"/>
        </w:rPr>
        <w:t>)</w:t>
      </w:r>
    </w:p>
    <w:p w14:paraId="7296857B" w14:textId="45C38B3D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</w:rPr>
        <w:drawing>
          <wp:inline distT="0" distB="0" distL="0" distR="0" wp14:anchorId="79C17FD8" wp14:editId="2CEC4462">
            <wp:extent cx="5276850" cy="2802121"/>
            <wp:effectExtent l="0" t="0" r="0" b="0"/>
            <wp:docPr id="1095928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28088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6654" cy="280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4E46" w14:textId="2F18167A" w:rsidR="00EE68D3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Get all games (localhost:3000/api-docs/#/get_games)</w:t>
      </w:r>
    </w:p>
    <w:p w14:paraId="007B55E9" w14:textId="2E4E4E75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</w:rPr>
        <w:lastRenderedPageBreak/>
        <w:drawing>
          <wp:inline distT="0" distB="0" distL="0" distR="0" wp14:anchorId="0D249A60" wp14:editId="063FB9C0">
            <wp:extent cx="5153025" cy="2601062"/>
            <wp:effectExtent l="0" t="0" r="0" b="8890"/>
            <wp:docPr id="1007033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33227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62935" cy="26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958D" w14:textId="421EC93A" w:rsidR="00EE68D3" w:rsidRPr="00EE68D3" w:rsidRDefault="00EE68D3" w:rsidP="0062279E">
      <w:pPr>
        <w:rPr>
          <w:rFonts w:ascii="Calibri" w:hAnsi="Calibri" w:cs="Calibri"/>
          <w:u w:val="single"/>
        </w:rPr>
      </w:pPr>
      <w:r w:rsidRPr="00EE68D3">
        <w:rPr>
          <w:rFonts w:ascii="Calibri" w:hAnsi="Calibri" w:cs="Calibri"/>
          <w:u w:val="single"/>
        </w:rPr>
        <w:t>Get a game</w:t>
      </w:r>
      <w:r>
        <w:rPr>
          <w:rFonts w:ascii="Calibri" w:hAnsi="Calibri" w:cs="Calibri"/>
          <w:u w:val="single"/>
        </w:rPr>
        <w:t xml:space="preserve"> by ID</w:t>
      </w:r>
      <w:r w:rsidRPr="00EE68D3">
        <w:rPr>
          <w:rFonts w:ascii="Calibri" w:hAnsi="Calibri" w:cs="Calibri"/>
          <w:u w:val="single"/>
        </w:rPr>
        <w:t xml:space="preserve"> (localhost:3000/api-docs/#/get_games</w:t>
      </w:r>
      <w:r>
        <w:rPr>
          <w:rFonts w:ascii="Calibri" w:hAnsi="Calibri" w:cs="Calibri"/>
          <w:u w:val="single"/>
        </w:rPr>
        <w:t>__id_</w:t>
      </w:r>
      <w:r w:rsidRPr="00EE68D3">
        <w:rPr>
          <w:rFonts w:ascii="Calibri" w:hAnsi="Calibri" w:cs="Calibri"/>
          <w:u w:val="single"/>
        </w:rPr>
        <w:t>)</w:t>
      </w:r>
    </w:p>
    <w:p w14:paraId="5B1DE4A3" w14:textId="6A4B75B6" w:rsidR="0043012E" w:rsidRDefault="0043012E" w:rsidP="0062279E">
      <w:pPr>
        <w:rPr>
          <w:rFonts w:ascii="Calibri" w:hAnsi="Calibri" w:cs="Calibri"/>
        </w:rPr>
      </w:pPr>
      <w:r w:rsidRPr="0043012E">
        <w:rPr>
          <w:rFonts w:ascii="Calibri" w:hAnsi="Calibri" w:cs="Calibri"/>
        </w:rPr>
        <w:drawing>
          <wp:inline distT="0" distB="0" distL="0" distR="0" wp14:anchorId="6BEFC153" wp14:editId="7BB52045">
            <wp:extent cx="5172075" cy="2569993"/>
            <wp:effectExtent l="0" t="0" r="0" b="1905"/>
            <wp:docPr id="1508543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43651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87155" cy="257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A98" w14:textId="775DBEC1" w:rsidR="004E49F0" w:rsidRPr="004E49F0" w:rsidRDefault="004E49F0" w:rsidP="0062279E">
      <w:pPr>
        <w:rPr>
          <w:rFonts w:ascii="Calibri" w:hAnsi="Calibri" w:cs="Calibri"/>
          <w:u w:val="single"/>
        </w:rPr>
      </w:pPr>
      <w:bookmarkStart w:id="1" w:name="_Hlk198281671"/>
      <w:r w:rsidRPr="004E49F0">
        <w:rPr>
          <w:rFonts w:ascii="Calibri" w:hAnsi="Calibri" w:cs="Calibri"/>
          <w:u w:val="single"/>
        </w:rPr>
        <w:t>Get all characters (</w:t>
      </w:r>
      <w:r w:rsidRPr="004E49F0">
        <w:rPr>
          <w:rFonts w:ascii="Calibri" w:hAnsi="Calibri" w:cs="Calibri"/>
          <w:u w:val="single"/>
        </w:rPr>
        <w:t>http://localhost:3000/api-docs/#/default/get_characters</w:t>
      </w:r>
      <w:r w:rsidRPr="004E49F0">
        <w:rPr>
          <w:rFonts w:ascii="Calibri" w:hAnsi="Calibri" w:cs="Calibri"/>
          <w:u w:val="single"/>
        </w:rPr>
        <w:t>)</w:t>
      </w:r>
    </w:p>
    <w:bookmarkEnd w:id="1"/>
    <w:p w14:paraId="0E55840F" w14:textId="6AFB5740" w:rsidR="004E49F0" w:rsidRDefault="004E49F0" w:rsidP="0062279E">
      <w:pPr>
        <w:rPr>
          <w:rFonts w:ascii="Calibri" w:hAnsi="Calibri" w:cs="Calibri"/>
        </w:rPr>
      </w:pPr>
      <w:r w:rsidRPr="004E49F0">
        <w:rPr>
          <w:rFonts w:ascii="Calibri" w:hAnsi="Calibri" w:cs="Calibri"/>
        </w:rPr>
        <w:drawing>
          <wp:inline distT="0" distB="0" distL="0" distR="0" wp14:anchorId="474F14C8" wp14:editId="5F0D93F6">
            <wp:extent cx="5153025" cy="2654727"/>
            <wp:effectExtent l="0" t="0" r="0" b="0"/>
            <wp:docPr id="946081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1225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59995" cy="26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691C" w14:textId="3BB79ED4" w:rsidR="004E49F0" w:rsidRPr="004E49F0" w:rsidRDefault="004E49F0" w:rsidP="004E49F0">
      <w:pPr>
        <w:rPr>
          <w:rFonts w:ascii="Calibri" w:hAnsi="Calibri" w:cs="Calibri"/>
          <w:u w:val="single"/>
        </w:rPr>
      </w:pPr>
      <w:r w:rsidRPr="004E49F0">
        <w:rPr>
          <w:rFonts w:ascii="Calibri" w:hAnsi="Calibri" w:cs="Calibri"/>
          <w:u w:val="single"/>
        </w:rPr>
        <w:lastRenderedPageBreak/>
        <w:t>Get all character</w:t>
      </w:r>
      <w:r>
        <w:rPr>
          <w:rFonts w:ascii="Calibri" w:hAnsi="Calibri" w:cs="Calibri"/>
          <w:u w:val="single"/>
        </w:rPr>
        <w:t xml:space="preserve"> by ID</w:t>
      </w:r>
      <w:r w:rsidRPr="004E49F0">
        <w:rPr>
          <w:rFonts w:ascii="Calibri" w:hAnsi="Calibri" w:cs="Calibri"/>
          <w:u w:val="single"/>
        </w:rPr>
        <w:t xml:space="preserve"> (http://localhost:3000/api-docs/#/default/get_characters)</w:t>
      </w:r>
    </w:p>
    <w:p w14:paraId="622D7FE4" w14:textId="41F52851" w:rsidR="004E49F0" w:rsidRDefault="004E49F0" w:rsidP="0062279E">
      <w:pPr>
        <w:rPr>
          <w:rFonts w:ascii="Calibri" w:hAnsi="Calibri" w:cs="Calibri"/>
        </w:rPr>
      </w:pPr>
      <w:r w:rsidRPr="004E49F0">
        <w:rPr>
          <w:rFonts w:ascii="Calibri" w:hAnsi="Calibri" w:cs="Calibri"/>
        </w:rPr>
        <w:drawing>
          <wp:inline distT="0" distB="0" distL="0" distR="0" wp14:anchorId="751878AD" wp14:editId="6B6569A0">
            <wp:extent cx="5248275" cy="2813113"/>
            <wp:effectExtent l="0" t="0" r="0" b="6350"/>
            <wp:docPr id="1380229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29565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8958" cy="281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608B" w14:textId="0454C855" w:rsidR="004E49F0" w:rsidRPr="001B19A5" w:rsidRDefault="004E49F0" w:rsidP="0062279E">
      <w:pPr>
        <w:rPr>
          <w:rFonts w:ascii="Calibri" w:hAnsi="Calibri" w:cs="Calibri"/>
          <w:u w:val="single"/>
        </w:rPr>
      </w:pPr>
      <w:r w:rsidRPr="001B19A5">
        <w:rPr>
          <w:rFonts w:ascii="Calibri" w:hAnsi="Calibri" w:cs="Calibri"/>
          <w:u w:val="single"/>
        </w:rPr>
        <w:t>localhost:3000/api/characters (</w:t>
      </w:r>
      <w:hyperlink r:id="rId64" w:history="1">
        <w:r w:rsidR="001B19A5" w:rsidRPr="001B19A5">
          <w:rPr>
            <w:rStyle w:val="Hyperlink"/>
            <w:rFonts w:ascii="Calibri" w:hAnsi="Calibri" w:cs="Calibri"/>
          </w:rPr>
          <w:t>http://localhost:3000/api/characters</w:t>
        </w:r>
      </w:hyperlink>
      <w:r w:rsidR="001B19A5" w:rsidRPr="001B19A5">
        <w:rPr>
          <w:rFonts w:ascii="Calibri" w:hAnsi="Calibri" w:cs="Calibri"/>
          <w:u w:val="single"/>
        </w:rPr>
        <w:t>)</w:t>
      </w:r>
    </w:p>
    <w:p w14:paraId="3235AEC8" w14:textId="7B3BCD9B" w:rsidR="001B19A5" w:rsidRDefault="001B19A5" w:rsidP="0062279E">
      <w:pPr>
        <w:rPr>
          <w:rFonts w:ascii="Calibri" w:hAnsi="Calibri" w:cs="Calibri"/>
        </w:rPr>
      </w:pPr>
      <w:r w:rsidRPr="001B19A5">
        <w:rPr>
          <w:rFonts w:ascii="Calibri" w:hAnsi="Calibri" w:cs="Calibri"/>
        </w:rPr>
        <w:drawing>
          <wp:inline distT="0" distB="0" distL="0" distR="0" wp14:anchorId="404BBB4E" wp14:editId="317E3ECB">
            <wp:extent cx="5731510" cy="962025"/>
            <wp:effectExtent l="0" t="0" r="2540" b="9525"/>
            <wp:docPr id="7996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16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A483" w14:textId="31A9F7DA" w:rsidR="001B19A5" w:rsidRPr="001B19A5" w:rsidRDefault="001B19A5" w:rsidP="0062279E">
      <w:pPr>
        <w:rPr>
          <w:rFonts w:ascii="Calibri" w:hAnsi="Calibri" w:cs="Calibri"/>
          <w:u w:val="single"/>
        </w:rPr>
      </w:pPr>
      <w:r w:rsidRPr="001B19A5">
        <w:rPr>
          <w:rFonts w:ascii="Calibri" w:hAnsi="Calibri" w:cs="Calibri"/>
          <w:u w:val="single"/>
        </w:rPr>
        <w:t>localhost:3000/api/games (</w:t>
      </w:r>
      <w:hyperlink r:id="rId66" w:history="1">
        <w:r w:rsidRPr="001B19A5">
          <w:rPr>
            <w:rStyle w:val="Hyperlink"/>
            <w:rFonts w:ascii="Calibri" w:hAnsi="Calibri" w:cs="Calibri"/>
          </w:rPr>
          <w:t>https://</w:t>
        </w:r>
        <w:r w:rsidRPr="001B19A5">
          <w:rPr>
            <w:rStyle w:val="Hyperlink"/>
            <w:rFonts w:ascii="Calibri" w:hAnsi="Calibri" w:cs="Calibri"/>
          </w:rPr>
          <w:t>localhost:3000/api/games</w:t>
        </w:r>
      </w:hyperlink>
      <w:r w:rsidRPr="001B19A5">
        <w:rPr>
          <w:rFonts w:ascii="Calibri" w:hAnsi="Calibri" w:cs="Calibri"/>
          <w:u w:val="single"/>
        </w:rPr>
        <w:t>)</w:t>
      </w:r>
    </w:p>
    <w:p w14:paraId="61E160C0" w14:textId="6B5CE898" w:rsidR="001B19A5" w:rsidRPr="0062279E" w:rsidRDefault="001B19A5" w:rsidP="0062279E">
      <w:pPr>
        <w:rPr>
          <w:rFonts w:ascii="Calibri" w:hAnsi="Calibri" w:cs="Calibri"/>
        </w:rPr>
      </w:pPr>
      <w:r w:rsidRPr="001B19A5">
        <w:rPr>
          <w:rFonts w:ascii="Calibri" w:hAnsi="Calibri" w:cs="Calibri"/>
        </w:rPr>
        <w:drawing>
          <wp:inline distT="0" distB="0" distL="0" distR="0" wp14:anchorId="6653EE9A" wp14:editId="6393EA56">
            <wp:extent cx="5731510" cy="585470"/>
            <wp:effectExtent l="0" t="0" r="2540" b="5080"/>
            <wp:docPr id="208318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805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DE9E" w14:textId="37D7969C" w:rsidR="009510A1" w:rsidRDefault="009510A1">
      <w:pPr>
        <w:pStyle w:val="Heading2"/>
        <w:rPr>
          <w:rFonts w:ascii="Calibri" w:hAnsi="Calibri" w:cs="Calibri"/>
        </w:rPr>
      </w:pPr>
      <w:r>
        <w:rPr>
          <w:rFonts w:ascii="Calibri" w:hAnsi="Calibri" w:cs="Calibri"/>
        </w:rPr>
        <w:t>References</w:t>
      </w:r>
    </w:p>
    <w:p w14:paraId="4501FE96" w14:textId="2BD29671" w:rsidR="009510A1" w:rsidRDefault="009510A1" w:rsidP="009510A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Design: </w:t>
      </w:r>
      <w:hyperlink r:id="rId68" w:history="1">
        <w:r w:rsidRPr="000230D9">
          <w:rPr>
            <w:rStyle w:val="Hyperlink"/>
            <w:rFonts w:ascii="Calibri" w:hAnsi="Calibri" w:cs="Calibri"/>
          </w:rPr>
          <w:t>https://www.figma.com/design/zNCrUH0Aa9uWWVCDEofWkd/Institute-of-Data--IOD----Mini-Project-1?m=auto&amp;t=DCooREBK7whNtkZf-6</w:t>
        </w:r>
      </w:hyperlink>
      <w:r>
        <w:rPr>
          <w:rFonts w:ascii="Calibri" w:hAnsi="Calibri" w:cs="Calibri"/>
        </w:rPr>
        <w:t xml:space="preserve"> </w:t>
      </w:r>
    </w:p>
    <w:p w14:paraId="7C05045C" w14:textId="468894D9" w:rsidR="00C97E24" w:rsidRDefault="00C97E24" w:rsidP="009510A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Trello: </w:t>
      </w:r>
      <w:hyperlink r:id="rId69" w:history="1">
        <w:r w:rsidRPr="00114460">
          <w:rPr>
            <w:rStyle w:val="Hyperlink"/>
            <w:rFonts w:ascii="Calibri" w:hAnsi="Calibri" w:cs="Calibri"/>
          </w:rPr>
          <w:t>https://trello.com/b/hjCoJU91/institute-of-data-mini-project-2</w:t>
        </w:r>
      </w:hyperlink>
      <w:r>
        <w:rPr>
          <w:rFonts w:ascii="Calibri" w:hAnsi="Calibri" w:cs="Calibri"/>
        </w:rPr>
        <w:t xml:space="preserve"> </w:t>
      </w:r>
    </w:p>
    <w:p w14:paraId="28C40D29" w14:textId="0055AB6F" w:rsidR="009510A1" w:rsidRDefault="00EC3D47" w:rsidP="009510A1">
      <w:pPr>
        <w:rPr>
          <w:rFonts w:ascii="Calibri" w:hAnsi="Calibri" w:cs="Calibri"/>
        </w:rPr>
      </w:pPr>
      <w:r>
        <w:rPr>
          <w:rFonts w:ascii="Calibri" w:hAnsi="Calibri" w:cs="Calibri"/>
        </w:rPr>
        <w:t>GitHub</w:t>
      </w:r>
      <w:r w:rsidR="00174770">
        <w:rPr>
          <w:rFonts w:ascii="Calibri" w:hAnsi="Calibri" w:cs="Calibri"/>
        </w:rPr>
        <w:t xml:space="preserve">: </w:t>
      </w:r>
      <w:hyperlink r:id="rId70" w:history="1">
        <w:r w:rsidR="00174770" w:rsidRPr="00114460">
          <w:rPr>
            <w:rStyle w:val="Hyperlink"/>
            <w:rFonts w:ascii="Calibri" w:hAnsi="Calibri" w:cs="Calibri"/>
          </w:rPr>
          <w:t>https://github.com/saishk98/IoD-MiniProject2</w:t>
        </w:r>
      </w:hyperlink>
      <w:r w:rsidR="00174770">
        <w:rPr>
          <w:rFonts w:ascii="Calibri" w:hAnsi="Calibri" w:cs="Calibri"/>
        </w:rPr>
        <w:t xml:space="preserve"> </w:t>
      </w:r>
    </w:p>
    <w:p w14:paraId="024D6F28" w14:textId="4FA22494" w:rsidR="00963FF8" w:rsidRPr="009510A1" w:rsidRDefault="00963FF8" w:rsidP="009510A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Batman API: </w:t>
      </w:r>
      <w:hyperlink r:id="rId71" w:history="1">
        <w:r w:rsidRPr="00E37184">
          <w:rPr>
            <w:rStyle w:val="Hyperlink"/>
            <w:rFonts w:ascii="Calibri" w:hAnsi="Calibri" w:cs="Calibri"/>
          </w:rPr>
          <w:t>https://batmanapi.com/doc/batman-api/</w:t>
        </w:r>
      </w:hyperlink>
      <w:r>
        <w:rPr>
          <w:rFonts w:ascii="Calibri" w:hAnsi="Calibri" w:cs="Calibri"/>
        </w:rPr>
        <w:t xml:space="preserve"> </w:t>
      </w:r>
    </w:p>
    <w:sectPr w:rsidR="00963FF8" w:rsidRPr="009510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56585"/>
    <w:multiLevelType w:val="multilevel"/>
    <w:tmpl w:val="D006F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6024A"/>
    <w:multiLevelType w:val="hybridMultilevel"/>
    <w:tmpl w:val="07BAC3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D040E7"/>
    <w:multiLevelType w:val="hybridMultilevel"/>
    <w:tmpl w:val="14F8DA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425C19"/>
    <w:multiLevelType w:val="hybridMultilevel"/>
    <w:tmpl w:val="D6CE15A0"/>
    <w:lvl w:ilvl="0" w:tplc="0C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632D7148"/>
    <w:multiLevelType w:val="hybridMultilevel"/>
    <w:tmpl w:val="92C64E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84BAF"/>
    <w:multiLevelType w:val="hybridMultilevel"/>
    <w:tmpl w:val="8C9474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A4220D"/>
    <w:multiLevelType w:val="multilevel"/>
    <w:tmpl w:val="0F1AB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762AD0"/>
    <w:multiLevelType w:val="hybridMultilevel"/>
    <w:tmpl w:val="5E5A0E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C4410"/>
    <w:multiLevelType w:val="hybridMultilevel"/>
    <w:tmpl w:val="D4E63B78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D283D92"/>
    <w:multiLevelType w:val="hybridMultilevel"/>
    <w:tmpl w:val="7B8E52D2"/>
    <w:lvl w:ilvl="0" w:tplc="0C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DC8305F"/>
    <w:multiLevelType w:val="hybridMultilevel"/>
    <w:tmpl w:val="E67CB020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54963636">
    <w:abstractNumId w:val="3"/>
  </w:num>
  <w:num w:numId="2" w16cid:durableId="1380473706">
    <w:abstractNumId w:val="2"/>
  </w:num>
  <w:num w:numId="3" w16cid:durableId="499857474">
    <w:abstractNumId w:val="9"/>
  </w:num>
  <w:num w:numId="4" w16cid:durableId="42562400">
    <w:abstractNumId w:val="8"/>
  </w:num>
  <w:num w:numId="5" w16cid:durableId="581569218">
    <w:abstractNumId w:val="4"/>
  </w:num>
  <w:num w:numId="6" w16cid:durableId="2055305491">
    <w:abstractNumId w:val="0"/>
  </w:num>
  <w:num w:numId="7" w16cid:durableId="1981575455">
    <w:abstractNumId w:val="10"/>
  </w:num>
  <w:num w:numId="8" w16cid:durableId="1182353729">
    <w:abstractNumId w:val="7"/>
  </w:num>
  <w:num w:numId="9" w16cid:durableId="1597783165">
    <w:abstractNumId w:val="6"/>
  </w:num>
  <w:num w:numId="10" w16cid:durableId="1584795699">
    <w:abstractNumId w:val="1"/>
  </w:num>
  <w:num w:numId="11" w16cid:durableId="21246859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750"/>
    <w:rsid w:val="000127FD"/>
    <w:rsid w:val="0003794F"/>
    <w:rsid w:val="000443DF"/>
    <w:rsid w:val="000A7EA0"/>
    <w:rsid w:val="000B0C2B"/>
    <w:rsid w:val="000B77B3"/>
    <w:rsid w:val="00101F92"/>
    <w:rsid w:val="00107C31"/>
    <w:rsid w:val="00117784"/>
    <w:rsid w:val="0012424A"/>
    <w:rsid w:val="00142E5B"/>
    <w:rsid w:val="001529FD"/>
    <w:rsid w:val="001730E2"/>
    <w:rsid w:val="00174770"/>
    <w:rsid w:val="001802F9"/>
    <w:rsid w:val="0019731F"/>
    <w:rsid w:val="001B04DE"/>
    <w:rsid w:val="001B19A5"/>
    <w:rsid w:val="001D65AD"/>
    <w:rsid w:val="001F7A84"/>
    <w:rsid w:val="0022575A"/>
    <w:rsid w:val="002267E4"/>
    <w:rsid w:val="002A4CF8"/>
    <w:rsid w:val="002D7387"/>
    <w:rsid w:val="002D7AF2"/>
    <w:rsid w:val="002E213E"/>
    <w:rsid w:val="002E4943"/>
    <w:rsid w:val="002F48B9"/>
    <w:rsid w:val="00304411"/>
    <w:rsid w:val="00312C8E"/>
    <w:rsid w:val="00320750"/>
    <w:rsid w:val="00363B34"/>
    <w:rsid w:val="00385B3C"/>
    <w:rsid w:val="0039559B"/>
    <w:rsid w:val="003E416F"/>
    <w:rsid w:val="003F462D"/>
    <w:rsid w:val="003F5598"/>
    <w:rsid w:val="0043012E"/>
    <w:rsid w:val="00447FC1"/>
    <w:rsid w:val="00491ECB"/>
    <w:rsid w:val="004A65A4"/>
    <w:rsid w:val="004B0E43"/>
    <w:rsid w:val="004C7D9F"/>
    <w:rsid w:val="004E49F0"/>
    <w:rsid w:val="004E4AA3"/>
    <w:rsid w:val="00527F0D"/>
    <w:rsid w:val="0054561F"/>
    <w:rsid w:val="005546CF"/>
    <w:rsid w:val="005620B8"/>
    <w:rsid w:val="0058049E"/>
    <w:rsid w:val="00594C5A"/>
    <w:rsid w:val="005971D5"/>
    <w:rsid w:val="005A1772"/>
    <w:rsid w:val="005A4069"/>
    <w:rsid w:val="005C018F"/>
    <w:rsid w:val="005D2CEA"/>
    <w:rsid w:val="005E7317"/>
    <w:rsid w:val="00600B51"/>
    <w:rsid w:val="0062279E"/>
    <w:rsid w:val="00667A5D"/>
    <w:rsid w:val="006E1CCF"/>
    <w:rsid w:val="006F56A8"/>
    <w:rsid w:val="0071080B"/>
    <w:rsid w:val="00735B1A"/>
    <w:rsid w:val="00750505"/>
    <w:rsid w:val="00756491"/>
    <w:rsid w:val="0075734C"/>
    <w:rsid w:val="007576A8"/>
    <w:rsid w:val="00785AD0"/>
    <w:rsid w:val="007A329B"/>
    <w:rsid w:val="007D6062"/>
    <w:rsid w:val="007E4480"/>
    <w:rsid w:val="00833778"/>
    <w:rsid w:val="00846CE5"/>
    <w:rsid w:val="00852D88"/>
    <w:rsid w:val="008902A8"/>
    <w:rsid w:val="008F32F4"/>
    <w:rsid w:val="009105D6"/>
    <w:rsid w:val="009479E4"/>
    <w:rsid w:val="009510A1"/>
    <w:rsid w:val="00961B12"/>
    <w:rsid w:val="00963FF8"/>
    <w:rsid w:val="00987911"/>
    <w:rsid w:val="0099105F"/>
    <w:rsid w:val="0099546E"/>
    <w:rsid w:val="009C6315"/>
    <w:rsid w:val="009E73A7"/>
    <w:rsid w:val="009E7FBE"/>
    <w:rsid w:val="009F54B3"/>
    <w:rsid w:val="00A43D8C"/>
    <w:rsid w:val="00A56630"/>
    <w:rsid w:val="00A81A78"/>
    <w:rsid w:val="00AD209A"/>
    <w:rsid w:val="00AD2B06"/>
    <w:rsid w:val="00AF1D3E"/>
    <w:rsid w:val="00AF294C"/>
    <w:rsid w:val="00B07A98"/>
    <w:rsid w:val="00B12FF3"/>
    <w:rsid w:val="00B53B00"/>
    <w:rsid w:val="00B55D9F"/>
    <w:rsid w:val="00B6032E"/>
    <w:rsid w:val="00B874B1"/>
    <w:rsid w:val="00BA2CEB"/>
    <w:rsid w:val="00BC2953"/>
    <w:rsid w:val="00BC3F1A"/>
    <w:rsid w:val="00BD62F6"/>
    <w:rsid w:val="00C54F33"/>
    <w:rsid w:val="00C57827"/>
    <w:rsid w:val="00C63470"/>
    <w:rsid w:val="00C72543"/>
    <w:rsid w:val="00C83FD7"/>
    <w:rsid w:val="00C97E24"/>
    <w:rsid w:val="00CB3B3D"/>
    <w:rsid w:val="00CC3C90"/>
    <w:rsid w:val="00CE41EC"/>
    <w:rsid w:val="00CF7594"/>
    <w:rsid w:val="00D24B10"/>
    <w:rsid w:val="00D55A61"/>
    <w:rsid w:val="00D975AA"/>
    <w:rsid w:val="00DB0B99"/>
    <w:rsid w:val="00DC4498"/>
    <w:rsid w:val="00DE3F0A"/>
    <w:rsid w:val="00E047F0"/>
    <w:rsid w:val="00E36A14"/>
    <w:rsid w:val="00E465C5"/>
    <w:rsid w:val="00EB03A8"/>
    <w:rsid w:val="00EC3D47"/>
    <w:rsid w:val="00EE5F02"/>
    <w:rsid w:val="00EE68D3"/>
    <w:rsid w:val="00F15603"/>
    <w:rsid w:val="00F16F56"/>
    <w:rsid w:val="00F27E2D"/>
    <w:rsid w:val="00F306EF"/>
    <w:rsid w:val="00F473CE"/>
    <w:rsid w:val="00F528DE"/>
    <w:rsid w:val="00F5343F"/>
    <w:rsid w:val="00F56250"/>
    <w:rsid w:val="00F74F15"/>
    <w:rsid w:val="00F8774E"/>
    <w:rsid w:val="00F907D7"/>
    <w:rsid w:val="00FB320C"/>
    <w:rsid w:val="00FB7F61"/>
    <w:rsid w:val="00FE1776"/>
    <w:rsid w:val="00FE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1A15"/>
  <w15:chartTrackingRefBased/>
  <w15:docId w15:val="{6990144D-8717-4352-A8FA-F074B870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9F0"/>
  </w:style>
  <w:style w:type="paragraph" w:styleId="Heading1">
    <w:name w:val="heading 1"/>
    <w:basedOn w:val="Normal"/>
    <w:next w:val="Normal"/>
    <w:link w:val="Heading1Char"/>
    <w:uiPriority w:val="9"/>
    <w:qFormat/>
    <w:rsid w:val="00320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0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7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7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7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207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07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7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7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7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7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7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7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5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5D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63B34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D7AF2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07C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7C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hyperlink" Target="https://www.figma.com/design/zNCrUH0Aa9uWWVCDEofWkd/Institute-of-Data--IOD----Mini-Project-1?m=auto&amp;t=DCooREBK7whNtkZf-6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hyperlink" Target="https://localhost:3000/api/games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hyperlink" Target="http://localhost:3000/api/characters" TargetMode="External"/><Relationship Id="rId69" Type="http://schemas.openxmlformats.org/officeDocument/2006/relationships/hyperlink" Target="https://trello.com/b/hjCoJU91/institute-of-data-mini-project-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github.com/saishk98/IoD-MiniProject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hyperlink" Target="https://batmanapi.com/doc/batman-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2451</TotalTime>
  <Pages>35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 Kothare</dc:creator>
  <cp:keywords/>
  <dc:description/>
  <cp:lastModifiedBy>Saish Kothare</cp:lastModifiedBy>
  <cp:revision>325</cp:revision>
  <dcterms:created xsi:type="dcterms:W3CDTF">2025-03-14T00:41:00Z</dcterms:created>
  <dcterms:modified xsi:type="dcterms:W3CDTF">2025-05-16T02:04:00Z</dcterms:modified>
</cp:coreProperties>
</file>