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B0B8" w14:textId="5949B940" w:rsidR="00576B52" w:rsidRDefault="00576B52">
      <w:r>
        <w:t>After Build has succeeded in building:</w:t>
      </w:r>
    </w:p>
    <w:p w14:paraId="4EF0D7E5" w14:textId="77777777" w:rsidR="00576B52" w:rsidRDefault="00576B52"/>
    <w:p w14:paraId="348F549C" w14:textId="4477F648" w:rsidR="00682C35" w:rsidRDefault="00576B52">
      <w:r>
        <w:rPr>
          <w:noProof/>
        </w:rPr>
        <w:drawing>
          <wp:inline distT="0" distB="0" distL="0" distR="0" wp14:anchorId="4940336A" wp14:editId="211EC09D">
            <wp:extent cx="9124950" cy="512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170" cy="51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EFB6" w14:textId="58BA06F1" w:rsidR="00576B52" w:rsidRDefault="00576B52"/>
    <w:p w14:paraId="73A93D37" w14:textId="78B82506" w:rsidR="00576B52" w:rsidRDefault="00576B52">
      <w:r>
        <w:t xml:space="preserve">Locating address for the number variable (Memory 1): </w:t>
      </w:r>
    </w:p>
    <w:p w14:paraId="5E022415" w14:textId="77777777" w:rsidR="00576B52" w:rsidRDefault="00576B52"/>
    <w:p w14:paraId="1B2373C5" w14:textId="132F13B2" w:rsidR="00576B52" w:rsidRDefault="00576B52">
      <w:r>
        <w:rPr>
          <w:noProof/>
        </w:rPr>
        <w:drawing>
          <wp:inline distT="0" distB="0" distL="0" distR="0" wp14:anchorId="40D64476" wp14:editId="3693EA0F">
            <wp:extent cx="8509344" cy="4781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611" cy="48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902F" w14:textId="77777777" w:rsidR="00AA3302" w:rsidRDefault="00AA3302"/>
    <w:p w14:paraId="101353E2" w14:textId="63871F8F" w:rsidR="00576B52" w:rsidRDefault="00576B52">
      <w:r>
        <w:t xml:space="preserve">Step over to output the sum: </w:t>
      </w:r>
    </w:p>
    <w:p w14:paraId="79D3AF6D" w14:textId="48FDD505" w:rsidR="00576B52" w:rsidRDefault="00576B52"/>
    <w:p w14:paraId="4CE1F45C" w14:textId="3C32D2C8" w:rsidR="00576B52" w:rsidRDefault="00576B52">
      <w:r>
        <w:rPr>
          <w:noProof/>
        </w:rPr>
        <w:drawing>
          <wp:inline distT="0" distB="0" distL="0" distR="0" wp14:anchorId="0CE4DEDD" wp14:editId="368DF1A5">
            <wp:extent cx="8620125" cy="48529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036" cy="48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1741" w14:textId="2F8519C5" w:rsidR="00576B52" w:rsidRDefault="00576B52"/>
    <w:p w14:paraId="203A7083" w14:textId="77C72148" w:rsidR="00576B52" w:rsidRDefault="00576B52">
      <w:r>
        <w:t xml:space="preserve">Locating address of the sum variable (Memory 1): </w:t>
      </w:r>
    </w:p>
    <w:p w14:paraId="41884F21" w14:textId="255075D6" w:rsidR="00576B52" w:rsidRDefault="00576B52"/>
    <w:p w14:paraId="1AC56C36" w14:textId="14CA49FD" w:rsidR="00576B52" w:rsidRDefault="00576B52">
      <w:r>
        <w:rPr>
          <w:noProof/>
        </w:rPr>
        <w:drawing>
          <wp:inline distT="0" distB="0" distL="0" distR="0" wp14:anchorId="1E2DB280" wp14:editId="0A55C6A9">
            <wp:extent cx="8565098" cy="48196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423" cy="482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52" w:rsidSect="00AA33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8AF0" w14:textId="77777777" w:rsidR="00A05076" w:rsidRDefault="00A05076" w:rsidP="00576B52">
      <w:pPr>
        <w:spacing w:after="0" w:line="240" w:lineRule="auto"/>
      </w:pPr>
      <w:r>
        <w:separator/>
      </w:r>
    </w:p>
  </w:endnote>
  <w:endnote w:type="continuationSeparator" w:id="0">
    <w:p w14:paraId="41E83396" w14:textId="77777777" w:rsidR="00A05076" w:rsidRDefault="00A05076" w:rsidP="0057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18C1" w14:textId="77777777" w:rsidR="00A05076" w:rsidRDefault="00A05076" w:rsidP="00576B52">
      <w:pPr>
        <w:spacing w:after="0" w:line="240" w:lineRule="auto"/>
      </w:pPr>
      <w:r>
        <w:separator/>
      </w:r>
    </w:p>
  </w:footnote>
  <w:footnote w:type="continuationSeparator" w:id="0">
    <w:p w14:paraId="40F410CD" w14:textId="77777777" w:rsidR="00A05076" w:rsidRDefault="00A05076" w:rsidP="00576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52"/>
    <w:rsid w:val="002A517A"/>
    <w:rsid w:val="004A52BB"/>
    <w:rsid w:val="00576B52"/>
    <w:rsid w:val="00682C35"/>
    <w:rsid w:val="00A05076"/>
    <w:rsid w:val="00AA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9015"/>
  <w15:chartTrackingRefBased/>
  <w15:docId w15:val="{0FE56A44-521F-4E90-A274-44F6E554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B52"/>
  </w:style>
  <w:style w:type="paragraph" w:styleId="Footer">
    <w:name w:val="footer"/>
    <w:basedOn w:val="Normal"/>
    <w:link w:val="FooterChar"/>
    <w:uiPriority w:val="99"/>
    <w:unhideWhenUsed/>
    <w:rsid w:val="00576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Saishnu Ramesh Kumar</dc:creator>
  <cp:keywords/>
  <dc:description/>
  <cp:lastModifiedBy>Saishnu Ramesh Kumar</cp:lastModifiedBy>
  <cp:revision>2</cp:revision>
  <dcterms:created xsi:type="dcterms:W3CDTF">2021-09-16T16:59:00Z</dcterms:created>
  <dcterms:modified xsi:type="dcterms:W3CDTF">2021-09-16T17:06:00Z</dcterms:modified>
</cp:coreProperties>
</file>