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22DF" w14:textId="2182E7FA" w:rsidR="00654AC6" w:rsidRDefault="00654AC6">
      <w:r>
        <w:t>Name:</w:t>
      </w:r>
      <w:r w:rsidR="00E222D6">
        <w:t xml:space="preserve"> </w:t>
      </w:r>
      <w:r w:rsidR="00430745">
        <w:t>Saishnu Ramesh Kumar</w:t>
      </w:r>
      <w:r>
        <w:br/>
      </w: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1874"/>
        <w:gridCol w:w="1874"/>
        <w:gridCol w:w="1874"/>
        <w:gridCol w:w="1874"/>
        <w:gridCol w:w="1874"/>
      </w:tblGrid>
      <w:tr w:rsidR="00654AC6" w14:paraId="6AC69218" w14:textId="77777777" w:rsidTr="00654AC6">
        <w:trPr>
          <w:trHeight w:val="1023"/>
        </w:trPr>
        <w:tc>
          <w:tcPr>
            <w:tcW w:w="1874" w:type="dxa"/>
          </w:tcPr>
          <w:p w14:paraId="311E7765" w14:textId="10E88749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Line Number</w:t>
            </w:r>
          </w:p>
        </w:tc>
        <w:tc>
          <w:tcPr>
            <w:tcW w:w="1874" w:type="dxa"/>
          </w:tcPr>
          <w:p w14:paraId="78D73AAD" w14:textId="1D38F731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Complete Object Code</w:t>
            </w:r>
          </w:p>
        </w:tc>
        <w:tc>
          <w:tcPr>
            <w:tcW w:w="1874" w:type="dxa"/>
          </w:tcPr>
          <w:p w14:paraId="73F2E8A5" w14:textId="7BB759C1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Op Code</w:t>
            </w:r>
          </w:p>
        </w:tc>
        <w:tc>
          <w:tcPr>
            <w:tcW w:w="1874" w:type="dxa"/>
          </w:tcPr>
          <w:p w14:paraId="48D3EE10" w14:textId="7289A1F8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Object Code Length (in bytes)</w:t>
            </w:r>
          </w:p>
        </w:tc>
        <w:tc>
          <w:tcPr>
            <w:tcW w:w="1874" w:type="dxa"/>
          </w:tcPr>
          <w:p w14:paraId="0560B9DA" w14:textId="26B959DC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Type</w:t>
            </w:r>
          </w:p>
        </w:tc>
      </w:tr>
      <w:tr w:rsidR="00654AC6" w14:paraId="277C482C" w14:textId="77777777" w:rsidTr="00654AC6">
        <w:trPr>
          <w:trHeight w:val="511"/>
        </w:trPr>
        <w:tc>
          <w:tcPr>
            <w:tcW w:w="1874" w:type="dxa"/>
          </w:tcPr>
          <w:p w14:paraId="5EDFA1DF" w14:textId="44B858DA" w:rsidR="00654AC6" w:rsidRDefault="00430745">
            <w:r>
              <w:t>18</w:t>
            </w:r>
          </w:p>
        </w:tc>
        <w:tc>
          <w:tcPr>
            <w:tcW w:w="1874" w:type="dxa"/>
          </w:tcPr>
          <w:p w14:paraId="4451CB4B" w14:textId="32B7A178" w:rsidR="00654AC6" w:rsidRDefault="00762FA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EB E7</w:t>
            </w:r>
          </w:p>
        </w:tc>
        <w:tc>
          <w:tcPr>
            <w:tcW w:w="1874" w:type="dxa"/>
          </w:tcPr>
          <w:p w14:paraId="10F0C993" w14:textId="0BF93E00" w:rsidR="00654AC6" w:rsidRDefault="00DE1140">
            <w:r>
              <w:t>EB</w:t>
            </w:r>
          </w:p>
        </w:tc>
        <w:tc>
          <w:tcPr>
            <w:tcW w:w="1874" w:type="dxa"/>
          </w:tcPr>
          <w:p w14:paraId="0071D144" w14:textId="6C4142C2" w:rsidR="00654AC6" w:rsidRDefault="009C5CA2">
            <w:r>
              <w:t>2</w:t>
            </w:r>
          </w:p>
        </w:tc>
        <w:tc>
          <w:tcPr>
            <w:tcW w:w="1874" w:type="dxa"/>
          </w:tcPr>
          <w:p w14:paraId="2975CE69" w14:textId="10123FB3" w:rsidR="00654AC6" w:rsidRDefault="00514B32">
            <w:r>
              <w:t xml:space="preserve">Register </w:t>
            </w:r>
            <w:r w:rsidR="004C0ED1">
              <w:t>Near</w:t>
            </w:r>
          </w:p>
        </w:tc>
      </w:tr>
      <w:tr w:rsidR="00654AC6" w14:paraId="62DAD043" w14:textId="77777777" w:rsidTr="00654AC6">
        <w:trPr>
          <w:trHeight w:val="511"/>
        </w:trPr>
        <w:tc>
          <w:tcPr>
            <w:tcW w:w="1874" w:type="dxa"/>
          </w:tcPr>
          <w:p w14:paraId="65E97D89" w14:textId="740FFCA9" w:rsidR="00654AC6" w:rsidRDefault="00430745">
            <w:r>
              <w:t>20</w:t>
            </w:r>
          </w:p>
        </w:tc>
        <w:tc>
          <w:tcPr>
            <w:tcW w:w="1874" w:type="dxa"/>
          </w:tcPr>
          <w:p w14:paraId="4981E625" w14:textId="1C45BFB4" w:rsidR="00654AC6" w:rsidRDefault="00762FA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FF 25</w:t>
            </w:r>
            <w:r w:rsidR="007369B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369BB">
              <w:rPr>
                <w:rFonts w:ascii="Consolas" w:hAnsi="Consolas" w:cs="Consolas"/>
                <w:color w:val="000000"/>
                <w:sz w:val="19"/>
                <w:szCs w:val="19"/>
              </w:rPr>
              <w:t>00000001</w:t>
            </w:r>
          </w:p>
        </w:tc>
        <w:tc>
          <w:tcPr>
            <w:tcW w:w="1874" w:type="dxa"/>
          </w:tcPr>
          <w:p w14:paraId="1766F4DB" w14:textId="7CB48FC4" w:rsidR="00654AC6" w:rsidRDefault="00DE1140">
            <w:r>
              <w:t>FF</w:t>
            </w:r>
          </w:p>
        </w:tc>
        <w:tc>
          <w:tcPr>
            <w:tcW w:w="1874" w:type="dxa"/>
          </w:tcPr>
          <w:p w14:paraId="63CC401C" w14:textId="72B9759C" w:rsidR="00654AC6" w:rsidRDefault="009C5CA2">
            <w:r>
              <w:t>6</w:t>
            </w:r>
          </w:p>
        </w:tc>
        <w:tc>
          <w:tcPr>
            <w:tcW w:w="1874" w:type="dxa"/>
          </w:tcPr>
          <w:p w14:paraId="2DC4681C" w14:textId="6D89D34B" w:rsidR="00654AC6" w:rsidRDefault="00FA7A74">
            <w:r>
              <w:t xml:space="preserve">Relative </w:t>
            </w:r>
            <w:r w:rsidR="004C0ED1">
              <w:t>S</w:t>
            </w:r>
            <w:r>
              <w:t>hort</w:t>
            </w:r>
          </w:p>
        </w:tc>
      </w:tr>
      <w:tr w:rsidR="00654AC6" w14:paraId="2247B4C3" w14:textId="77777777" w:rsidTr="00654AC6">
        <w:trPr>
          <w:trHeight w:val="511"/>
        </w:trPr>
        <w:tc>
          <w:tcPr>
            <w:tcW w:w="1874" w:type="dxa"/>
          </w:tcPr>
          <w:p w14:paraId="7F748F39" w14:textId="1800D918" w:rsidR="00654AC6" w:rsidRDefault="00430745">
            <w:r>
              <w:t>22</w:t>
            </w:r>
          </w:p>
        </w:tc>
        <w:tc>
          <w:tcPr>
            <w:tcW w:w="1874" w:type="dxa"/>
          </w:tcPr>
          <w:p w14:paraId="35A78BB2" w14:textId="0221A3BD" w:rsidR="00654AC6" w:rsidRDefault="00762FA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FF E0</w:t>
            </w:r>
          </w:p>
        </w:tc>
        <w:tc>
          <w:tcPr>
            <w:tcW w:w="1874" w:type="dxa"/>
          </w:tcPr>
          <w:p w14:paraId="77A70D98" w14:textId="29D5C9D8" w:rsidR="00654AC6" w:rsidRDefault="00DE1140">
            <w:r>
              <w:t>FF</w:t>
            </w:r>
          </w:p>
        </w:tc>
        <w:tc>
          <w:tcPr>
            <w:tcW w:w="1874" w:type="dxa"/>
          </w:tcPr>
          <w:p w14:paraId="5EC16991" w14:textId="1EAB0DE1" w:rsidR="00654AC6" w:rsidRDefault="009C5CA2">
            <w:r>
              <w:t>2</w:t>
            </w:r>
          </w:p>
        </w:tc>
        <w:tc>
          <w:tcPr>
            <w:tcW w:w="1874" w:type="dxa"/>
          </w:tcPr>
          <w:p w14:paraId="3CFBC880" w14:textId="3ABAE60F" w:rsidR="00654AC6" w:rsidRDefault="004C0ED1">
            <w:r>
              <w:t>Relative Near</w:t>
            </w:r>
          </w:p>
        </w:tc>
      </w:tr>
      <w:tr w:rsidR="00654AC6" w14:paraId="131539DC" w14:textId="77777777" w:rsidTr="00654AC6">
        <w:trPr>
          <w:trHeight w:val="527"/>
        </w:trPr>
        <w:tc>
          <w:tcPr>
            <w:tcW w:w="1874" w:type="dxa"/>
          </w:tcPr>
          <w:p w14:paraId="33EE63A6" w14:textId="3B9767CB" w:rsidR="00654AC6" w:rsidRDefault="00430745">
            <w:r>
              <w:t>24</w:t>
            </w:r>
          </w:p>
        </w:tc>
        <w:tc>
          <w:tcPr>
            <w:tcW w:w="1874" w:type="dxa"/>
          </w:tcPr>
          <w:p w14:paraId="5B71A3BB" w14:textId="2D586801" w:rsidR="00654AC6" w:rsidRDefault="00762FA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FF 23</w:t>
            </w:r>
          </w:p>
        </w:tc>
        <w:tc>
          <w:tcPr>
            <w:tcW w:w="1874" w:type="dxa"/>
          </w:tcPr>
          <w:p w14:paraId="31A32144" w14:textId="526F9B67" w:rsidR="00654AC6" w:rsidRDefault="00DE1140">
            <w:r>
              <w:t>FF</w:t>
            </w:r>
          </w:p>
        </w:tc>
        <w:tc>
          <w:tcPr>
            <w:tcW w:w="1874" w:type="dxa"/>
          </w:tcPr>
          <w:p w14:paraId="5A3FE97F" w14:textId="23403EE4" w:rsidR="00654AC6" w:rsidRDefault="009C5CA2">
            <w:r>
              <w:t>2</w:t>
            </w:r>
          </w:p>
        </w:tc>
        <w:tc>
          <w:tcPr>
            <w:tcW w:w="1874" w:type="dxa"/>
          </w:tcPr>
          <w:p w14:paraId="60ED8507" w14:textId="7873995E" w:rsidR="00654AC6" w:rsidRDefault="00CE4AAE">
            <w:r>
              <w:t>Relative Short</w:t>
            </w:r>
          </w:p>
        </w:tc>
      </w:tr>
    </w:tbl>
    <w:p w14:paraId="08EBA74A" w14:textId="5BE8B827" w:rsidR="00654AC6" w:rsidRDefault="00654AC6"/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886"/>
        <w:gridCol w:w="1886"/>
        <w:gridCol w:w="1886"/>
        <w:gridCol w:w="1886"/>
      </w:tblGrid>
      <w:tr w:rsidR="00654AC6" w14:paraId="11C48949" w14:textId="77777777" w:rsidTr="00654AC6">
        <w:trPr>
          <w:trHeight w:val="1027"/>
        </w:trPr>
        <w:tc>
          <w:tcPr>
            <w:tcW w:w="1886" w:type="dxa"/>
          </w:tcPr>
          <w:p w14:paraId="6E5B23A1" w14:textId="79696B24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Line Number (jmp)</w:t>
            </w:r>
          </w:p>
        </w:tc>
        <w:tc>
          <w:tcPr>
            <w:tcW w:w="1886" w:type="dxa"/>
          </w:tcPr>
          <w:p w14:paraId="3972C050" w14:textId="7C6A897B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Complete Object Code (jmp)</w:t>
            </w:r>
          </w:p>
        </w:tc>
        <w:tc>
          <w:tcPr>
            <w:tcW w:w="1886" w:type="dxa"/>
          </w:tcPr>
          <w:p w14:paraId="02489B67" w14:textId="6B0B8123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Complete Object Code (cmp/add)</w:t>
            </w:r>
          </w:p>
        </w:tc>
        <w:tc>
          <w:tcPr>
            <w:tcW w:w="1886" w:type="dxa"/>
          </w:tcPr>
          <w:p w14:paraId="79343962" w14:textId="77777777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Flag(s)</w:t>
            </w:r>
          </w:p>
          <w:p w14:paraId="367E65D5" w14:textId="6A1772EE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Condition</w:t>
            </w:r>
          </w:p>
        </w:tc>
        <w:tc>
          <w:tcPr>
            <w:tcW w:w="1886" w:type="dxa"/>
          </w:tcPr>
          <w:p w14:paraId="2A1564B0" w14:textId="36A82310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Jump?</w:t>
            </w:r>
            <w:r w:rsidRPr="00654AC6">
              <w:rPr>
                <w:b/>
                <w:bCs/>
              </w:rPr>
              <w:br/>
              <w:t>(Yes/No)</w:t>
            </w:r>
          </w:p>
        </w:tc>
      </w:tr>
      <w:tr w:rsidR="00654AC6" w14:paraId="7EBC878F" w14:textId="77777777" w:rsidTr="00654AC6">
        <w:trPr>
          <w:trHeight w:val="513"/>
        </w:trPr>
        <w:tc>
          <w:tcPr>
            <w:tcW w:w="1886" w:type="dxa"/>
          </w:tcPr>
          <w:p w14:paraId="3BD364BA" w14:textId="553B11AD" w:rsidR="00654AC6" w:rsidRDefault="00C44479">
            <w:r>
              <w:t>12</w:t>
            </w:r>
          </w:p>
        </w:tc>
        <w:tc>
          <w:tcPr>
            <w:tcW w:w="1886" w:type="dxa"/>
          </w:tcPr>
          <w:p w14:paraId="37CBF7AE" w14:textId="08E17099" w:rsidR="00654AC6" w:rsidRDefault="006032BC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7C 00</w:t>
            </w:r>
          </w:p>
        </w:tc>
        <w:tc>
          <w:tcPr>
            <w:tcW w:w="1886" w:type="dxa"/>
          </w:tcPr>
          <w:p w14:paraId="26E9AC53" w14:textId="3C9E2B45" w:rsidR="00654AC6" w:rsidRDefault="006032BC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3B 05 00000000</w:t>
            </w:r>
          </w:p>
        </w:tc>
        <w:tc>
          <w:tcPr>
            <w:tcW w:w="1886" w:type="dxa"/>
          </w:tcPr>
          <w:p w14:paraId="6D84A505" w14:textId="2F4E873F" w:rsidR="00654AC6" w:rsidRDefault="00124934">
            <w:r>
              <w:t>ZF =</w:t>
            </w:r>
            <w:r w:rsidR="00BB1DD6">
              <w:t xml:space="preserve"> 0</w:t>
            </w:r>
            <w:r>
              <w:t xml:space="preserve"> , OF = </w:t>
            </w:r>
            <w:r w:rsidR="00BB1DD6">
              <w:t>0</w:t>
            </w:r>
            <w:r>
              <w:t xml:space="preserve">, </w:t>
            </w:r>
            <w:r w:rsidR="00362A6C">
              <w:t>S</w:t>
            </w:r>
            <w:r>
              <w:t>F =</w:t>
            </w:r>
            <w:r w:rsidR="00BB1DD6">
              <w:t xml:space="preserve"> 0</w:t>
            </w:r>
          </w:p>
        </w:tc>
        <w:tc>
          <w:tcPr>
            <w:tcW w:w="1886" w:type="dxa"/>
          </w:tcPr>
          <w:p w14:paraId="14BBABDA" w14:textId="4BEA8A72" w:rsidR="00654AC6" w:rsidRDefault="0040575C">
            <w:r>
              <w:t>Yes</w:t>
            </w:r>
          </w:p>
        </w:tc>
      </w:tr>
      <w:tr w:rsidR="00654AC6" w14:paraId="6D34A4F3" w14:textId="77777777" w:rsidTr="00654AC6">
        <w:trPr>
          <w:trHeight w:val="513"/>
        </w:trPr>
        <w:tc>
          <w:tcPr>
            <w:tcW w:w="1886" w:type="dxa"/>
          </w:tcPr>
          <w:p w14:paraId="21A97016" w14:textId="70AB0BCE" w:rsidR="00654AC6" w:rsidRDefault="00C44479">
            <w:r>
              <w:t>15</w:t>
            </w:r>
          </w:p>
        </w:tc>
        <w:tc>
          <w:tcPr>
            <w:tcW w:w="1886" w:type="dxa"/>
          </w:tcPr>
          <w:p w14:paraId="7C3DCEA2" w14:textId="1B8A6605" w:rsidR="00654AC6" w:rsidRDefault="002A595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72 00</w:t>
            </w:r>
          </w:p>
        </w:tc>
        <w:tc>
          <w:tcPr>
            <w:tcW w:w="1886" w:type="dxa"/>
          </w:tcPr>
          <w:p w14:paraId="6A2D2A77" w14:textId="54B96838" w:rsidR="00654AC6" w:rsidRDefault="002A595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3B 05 00000000</w:t>
            </w:r>
          </w:p>
        </w:tc>
        <w:tc>
          <w:tcPr>
            <w:tcW w:w="1886" w:type="dxa"/>
          </w:tcPr>
          <w:p w14:paraId="61C2FCC2" w14:textId="0F8D83E1" w:rsidR="00654AC6" w:rsidRDefault="006834AB">
            <w:r>
              <w:t>ZF =</w:t>
            </w:r>
            <w:r w:rsidR="009E0F29">
              <w:t xml:space="preserve"> 0</w:t>
            </w:r>
            <w:r>
              <w:t xml:space="preserve"> , OF = </w:t>
            </w:r>
            <w:r w:rsidR="009E0F29">
              <w:t>0</w:t>
            </w:r>
            <w:r>
              <w:t>, SF =</w:t>
            </w:r>
            <w:r w:rsidR="009E0F29">
              <w:t xml:space="preserve"> 0</w:t>
            </w:r>
          </w:p>
        </w:tc>
        <w:tc>
          <w:tcPr>
            <w:tcW w:w="1886" w:type="dxa"/>
          </w:tcPr>
          <w:p w14:paraId="10677D0A" w14:textId="4541476D" w:rsidR="00654AC6" w:rsidRDefault="002A5951">
            <w:r>
              <w:t>Yes</w:t>
            </w:r>
          </w:p>
        </w:tc>
      </w:tr>
      <w:tr w:rsidR="00654AC6" w14:paraId="3AE99935" w14:textId="77777777" w:rsidTr="00654AC6">
        <w:trPr>
          <w:trHeight w:val="513"/>
        </w:trPr>
        <w:tc>
          <w:tcPr>
            <w:tcW w:w="1886" w:type="dxa"/>
          </w:tcPr>
          <w:p w14:paraId="17A8E096" w14:textId="6BCB821C" w:rsidR="00654AC6" w:rsidRDefault="00C44479">
            <w:r>
              <w:t>18</w:t>
            </w:r>
          </w:p>
        </w:tc>
        <w:tc>
          <w:tcPr>
            <w:tcW w:w="1886" w:type="dxa"/>
          </w:tcPr>
          <w:p w14:paraId="44BC99F5" w14:textId="03E42817" w:rsidR="00654AC6" w:rsidRDefault="00AD46F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74 00</w:t>
            </w:r>
          </w:p>
        </w:tc>
        <w:tc>
          <w:tcPr>
            <w:tcW w:w="1886" w:type="dxa"/>
          </w:tcPr>
          <w:p w14:paraId="126B2014" w14:textId="5372390D" w:rsidR="00654AC6" w:rsidRDefault="00AD46F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83 F8 4F</w:t>
            </w:r>
          </w:p>
        </w:tc>
        <w:tc>
          <w:tcPr>
            <w:tcW w:w="1886" w:type="dxa"/>
          </w:tcPr>
          <w:p w14:paraId="32BA4B1A" w14:textId="096241B6" w:rsidR="00654AC6" w:rsidRDefault="006834AB">
            <w:r>
              <w:t xml:space="preserve">ZF = </w:t>
            </w:r>
            <w:r w:rsidR="008400B0">
              <w:t>1</w:t>
            </w:r>
            <w:r>
              <w:t xml:space="preserve">, OF = </w:t>
            </w:r>
            <w:r w:rsidR="008400B0">
              <w:t>0</w:t>
            </w:r>
            <w:r>
              <w:t>, SF =</w:t>
            </w:r>
            <w:r w:rsidR="008400B0">
              <w:t xml:space="preserve"> 0</w:t>
            </w:r>
          </w:p>
        </w:tc>
        <w:tc>
          <w:tcPr>
            <w:tcW w:w="1886" w:type="dxa"/>
          </w:tcPr>
          <w:p w14:paraId="2FDFE1E3" w14:textId="258C4A12" w:rsidR="00654AC6" w:rsidRDefault="008400B0">
            <w:r>
              <w:t>Yes</w:t>
            </w:r>
          </w:p>
        </w:tc>
      </w:tr>
      <w:tr w:rsidR="00654AC6" w14:paraId="1C138E8A" w14:textId="77777777" w:rsidTr="00654AC6">
        <w:trPr>
          <w:trHeight w:val="528"/>
        </w:trPr>
        <w:tc>
          <w:tcPr>
            <w:tcW w:w="1886" w:type="dxa"/>
          </w:tcPr>
          <w:p w14:paraId="2EA754A1" w14:textId="5AEE8EA0" w:rsidR="00654AC6" w:rsidRDefault="00C44479">
            <w:r>
              <w:t>21</w:t>
            </w:r>
          </w:p>
        </w:tc>
        <w:tc>
          <w:tcPr>
            <w:tcW w:w="1886" w:type="dxa"/>
          </w:tcPr>
          <w:p w14:paraId="64667E2D" w14:textId="4B925C53" w:rsidR="00654AC6" w:rsidRDefault="005F230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75 00</w:t>
            </w:r>
          </w:p>
        </w:tc>
        <w:tc>
          <w:tcPr>
            <w:tcW w:w="1886" w:type="dxa"/>
          </w:tcPr>
          <w:p w14:paraId="4B036E72" w14:textId="77A1BB30" w:rsidR="00654AC6" w:rsidRDefault="005F230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83 F8 4F</w:t>
            </w:r>
          </w:p>
        </w:tc>
        <w:tc>
          <w:tcPr>
            <w:tcW w:w="1886" w:type="dxa"/>
          </w:tcPr>
          <w:p w14:paraId="5DB0ED0B" w14:textId="31947F15" w:rsidR="00654AC6" w:rsidRDefault="006834AB">
            <w:r>
              <w:t xml:space="preserve">ZF = </w:t>
            </w:r>
            <w:r w:rsidR="000046B6">
              <w:t>1</w:t>
            </w:r>
            <w:r>
              <w:t xml:space="preserve">, OF = </w:t>
            </w:r>
            <w:r w:rsidR="000046B6">
              <w:t>0</w:t>
            </w:r>
            <w:r>
              <w:t>, SF =</w:t>
            </w:r>
            <w:r w:rsidR="000046B6">
              <w:t xml:space="preserve"> 0</w:t>
            </w:r>
          </w:p>
        </w:tc>
        <w:tc>
          <w:tcPr>
            <w:tcW w:w="1886" w:type="dxa"/>
          </w:tcPr>
          <w:p w14:paraId="6782B2D5" w14:textId="0C1B75F0" w:rsidR="00654AC6" w:rsidRDefault="000046B6">
            <w:r>
              <w:t>Yes</w:t>
            </w:r>
          </w:p>
        </w:tc>
      </w:tr>
      <w:tr w:rsidR="00654AC6" w14:paraId="14102548" w14:textId="77777777" w:rsidTr="00654AC6">
        <w:trPr>
          <w:trHeight w:val="513"/>
        </w:trPr>
        <w:tc>
          <w:tcPr>
            <w:tcW w:w="1886" w:type="dxa"/>
          </w:tcPr>
          <w:p w14:paraId="355012F5" w14:textId="6591F431" w:rsidR="00654AC6" w:rsidRDefault="00C44479">
            <w:r>
              <w:t>24</w:t>
            </w:r>
          </w:p>
        </w:tc>
        <w:tc>
          <w:tcPr>
            <w:tcW w:w="1886" w:type="dxa"/>
          </w:tcPr>
          <w:p w14:paraId="5BF41E23" w14:textId="43759AD4" w:rsidR="00654AC6" w:rsidRDefault="005F230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76 00</w:t>
            </w:r>
          </w:p>
        </w:tc>
        <w:tc>
          <w:tcPr>
            <w:tcW w:w="1886" w:type="dxa"/>
          </w:tcPr>
          <w:p w14:paraId="3F351C73" w14:textId="6FAB6306" w:rsidR="00654AC6" w:rsidRDefault="005F230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83 3D 00000000</w:t>
            </w:r>
            <w:r w:rsidR="00A14A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</w:t>
            </w:r>
          </w:p>
        </w:tc>
        <w:tc>
          <w:tcPr>
            <w:tcW w:w="1886" w:type="dxa"/>
          </w:tcPr>
          <w:p w14:paraId="73914BA7" w14:textId="6645A560" w:rsidR="00654AC6" w:rsidRDefault="006834AB">
            <w:r>
              <w:t xml:space="preserve">ZF = </w:t>
            </w:r>
            <w:r w:rsidR="005F2303">
              <w:t>0</w:t>
            </w:r>
            <w:r>
              <w:t xml:space="preserve">, OF = </w:t>
            </w:r>
            <w:r w:rsidR="005F2303">
              <w:t>0</w:t>
            </w:r>
            <w:r>
              <w:t>, SF =</w:t>
            </w:r>
            <w:r w:rsidR="005F2303">
              <w:t xml:space="preserve"> 1</w:t>
            </w:r>
          </w:p>
        </w:tc>
        <w:tc>
          <w:tcPr>
            <w:tcW w:w="1886" w:type="dxa"/>
          </w:tcPr>
          <w:p w14:paraId="28104ABE" w14:textId="68AE9B9D" w:rsidR="00654AC6" w:rsidRDefault="005F2303">
            <w:r>
              <w:t>Yes</w:t>
            </w:r>
          </w:p>
        </w:tc>
      </w:tr>
      <w:tr w:rsidR="00654AC6" w14:paraId="6A2F0E73" w14:textId="77777777" w:rsidTr="00654AC6">
        <w:trPr>
          <w:trHeight w:val="513"/>
        </w:trPr>
        <w:tc>
          <w:tcPr>
            <w:tcW w:w="1886" w:type="dxa"/>
          </w:tcPr>
          <w:p w14:paraId="29BDABF7" w14:textId="02464F29" w:rsidR="00654AC6" w:rsidRDefault="00C44479">
            <w:r>
              <w:t>27</w:t>
            </w:r>
          </w:p>
        </w:tc>
        <w:tc>
          <w:tcPr>
            <w:tcW w:w="1886" w:type="dxa"/>
          </w:tcPr>
          <w:p w14:paraId="6C7AE663" w14:textId="6DCEF42E" w:rsidR="00654AC6" w:rsidRDefault="00D96D4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7D 00</w:t>
            </w:r>
          </w:p>
        </w:tc>
        <w:tc>
          <w:tcPr>
            <w:tcW w:w="1886" w:type="dxa"/>
          </w:tcPr>
          <w:p w14:paraId="41E564FE" w14:textId="7C7300BB" w:rsidR="00654AC6" w:rsidRDefault="0034537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81 3D 00000000</w:t>
            </w:r>
            <w:r w:rsidR="007B12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B128E">
              <w:rPr>
                <w:rFonts w:ascii="Consolas" w:hAnsi="Consolas" w:cs="Consolas"/>
                <w:color w:val="000000"/>
                <w:sz w:val="19"/>
                <w:szCs w:val="19"/>
              </w:rPr>
              <w:t>FFFFFF38</w:t>
            </w:r>
          </w:p>
        </w:tc>
        <w:tc>
          <w:tcPr>
            <w:tcW w:w="1886" w:type="dxa"/>
          </w:tcPr>
          <w:p w14:paraId="18603606" w14:textId="5A09D5AD" w:rsidR="00654AC6" w:rsidRDefault="006834AB">
            <w:r>
              <w:t xml:space="preserve">ZF = </w:t>
            </w:r>
            <w:r w:rsidR="00BF5BDB">
              <w:t>1</w:t>
            </w:r>
            <w:r>
              <w:t xml:space="preserve">, OF = </w:t>
            </w:r>
            <w:r w:rsidR="00BF5BDB">
              <w:t>0</w:t>
            </w:r>
            <w:r>
              <w:t>, SF =</w:t>
            </w:r>
            <w:r w:rsidR="00BF5BDB">
              <w:t xml:space="preserve"> 0</w:t>
            </w:r>
          </w:p>
        </w:tc>
        <w:tc>
          <w:tcPr>
            <w:tcW w:w="1886" w:type="dxa"/>
          </w:tcPr>
          <w:p w14:paraId="3E053E2D" w14:textId="00A655C5" w:rsidR="00654AC6" w:rsidRDefault="00BF5BDB">
            <w:r>
              <w:t>Yes</w:t>
            </w:r>
          </w:p>
        </w:tc>
      </w:tr>
      <w:tr w:rsidR="00654AC6" w14:paraId="5E50A1B3" w14:textId="77777777" w:rsidTr="00654AC6">
        <w:trPr>
          <w:trHeight w:val="513"/>
        </w:trPr>
        <w:tc>
          <w:tcPr>
            <w:tcW w:w="1886" w:type="dxa"/>
          </w:tcPr>
          <w:p w14:paraId="4A72EEDB" w14:textId="60D7FE2F" w:rsidR="00654AC6" w:rsidRDefault="00C44479">
            <w:r>
              <w:t>30</w:t>
            </w:r>
          </w:p>
        </w:tc>
        <w:tc>
          <w:tcPr>
            <w:tcW w:w="1886" w:type="dxa"/>
          </w:tcPr>
          <w:p w14:paraId="36422E23" w14:textId="18D93750" w:rsidR="00654AC6" w:rsidRDefault="0073384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78 00</w:t>
            </w:r>
          </w:p>
        </w:tc>
        <w:tc>
          <w:tcPr>
            <w:tcW w:w="1886" w:type="dxa"/>
          </w:tcPr>
          <w:p w14:paraId="23F0C1BE" w14:textId="7289E457" w:rsidR="00654AC6" w:rsidRDefault="00871AF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05 000000C8</w:t>
            </w:r>
          </w:p>
        </w:tc>
        <w:tc>
          <w:tcPr>
            <w:tcW w:w="1886" w:type="dxa"/>
          </w:tcPr>
          <w:p w14:paraId="6645655F" w14:textId="0C440F0C" w:rsidR="00654AC6" w:rsidRDefault="006834AB">
            <w:r>
              <w:t xml:space="preserve">ZF = </w:t>
            </w:r>
            <w:r w:rsidR="00087890">
              <w:t>0</w:t>
            </w:r>
            <w:r>
              <w:t xml:space="preserve">, OF = </w:t>
            </w:r>
            <w:r w:rsidR="00087890">
              <w:t>0</w:t>
            </w:r>
            <w:r>
              <w:t>, SF =</w:t>
            </w:r>
            <w:r w:rsidR="00087890">
              <w:t xml:space="preserve"> 0</w:t>
            </w:r>
          </w:p>
        </w:tc>
        <w:tc>
          <w:tcPr>
            <w:tcW w:w="1886" w:type="dxa"/>
          </w:tcPr>
          <w:p w14:paraId="0F4ED511" w14:textId="7528C87D" w:rsidR="00654AC6" w:rsidRDefault="00087890">
            <w:r>
              <w:t>Yes</w:t>
            </w:r>
          </w:p>
        </w:tc>
      </w:tr>
      <w:tr w:rsidR="00654AC6" w14:paraId="2A1FEAB8" w14:textId="77777777" w:rsidTr="00654AC6">
        <w:trPr>
          <w:trHeight w:val="513"/>
        </w:trPr>
        <w:tc>
          <w:tcPr>
            <w:tcW w:w="1886" w:type="dxa"/>
          </w:tcPr>
          <w:p w14:paraId="56583687" w14:textId="6818FC45" w:rsidR="00654AC6" w:rsidRDefault="00C44479">
            <w:r>
              <w:t>33</w:t>
            </w:r>
          </w:p>
        </w:tc>
        <w:tc>
          <w:tcPr>
            <w:tcW w:w="1886" w:type="dxa"/>
          </w:tcPr>
          <w:p w14:paraId="1130C578" w14:textId="6B37AFB1" w:rsidR="00654AC6" w:rsidRDefault="008315AC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74 00</w:t>
            </w:r>
          </w:p>
        </w:tc>
        <w:tc>
          <w:tcPr>
            <w:tcW w:w="1886" w:type="dxa"/>
          </w:tcPr>
          <w:p w14:paraId="171439B4" w14:textId="4E6425AB" w:rsidR="00654AC6" w:rsidRDefault="00A718B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81 05 00000000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000000C8</w:t>
            </w:r>
          </w:p>
        </w:tc>
        <w:tc>
          <w:tcPr>
            <w:tcW w:w="1886" w:type="dxa"/>
          </w:tcPr>
          <w:p w14:paraId="7DF66F33" w14:textId="3AE569DC" w:rsidR="00654AC6" w:rsidRDefault="006834AB">
            <w:r>
              <w:t xml:space="preserve">ZF = </w:t>
            </w:r>
            <w:r w:rsidR="007D3628">
              <w:t>1</w:t>
            </w:r>
            <w:r>
              <w:t xml:space="preserve">, OF = </w:t>
            </w:r>
            <w:r w:rsidR="007D3628">
              <w:t>0</w:t>
            </w:r>
            <w:r>
              <w:t>, SF =</w:t>
            </w:r>
            <w:r w:rsidR="007D3628">
              <w:t xml:space="preserve"> 0</w:t>
            </w:r>
          </w:p>
        </w:tc>
        <w:tc>
          <w:tcPr>
            <w:tcW w:w="1886" w:type="dxa"/>
          </w:tcPr>
          <w:p w14:paraId="7214FC4C" w14:textId="68B8F048" w:rsidR="00654AC6" w:rsidRDefault="00290565">
            <w:r>
              <w:t>Yes</w:t>
            </w:r>
          </w:p>
        </w:tc>
      </w:tr>
    </w:tbl>
    <w:p w14:paraId="09ED8FC8" w14:textId="77777777" w:rsidR="00654AC6" w:rsidRDefault="00654AC6"/>
    <w:sectPr w:rsidR="0065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C6"/>
    <w:rsid w:val="000046B6"/>
    <w:rsid w:val="00087890"/>
    <w:rsid w:val="00124934"/>
    <w:rsid w:val="00290565"/>
    <w:rsid w:val="002A5951"/>
    <w:rsid w:val="00345371"/>
    <w:rsid w:val="00362A6C"/>
    <w:rsid w:val="0040575C"/>
    <w:rsid w:val="00430745"/>
    <w:rsid w:val="004C0ED1"/>
    <w:rsid w:val="00514B32"/>
    <w:rsid w:val="005F2303"/>
    <w:rsid w:val="006032BC"/>
    <w:rsid w:val="00634559"/>
    <w:rsid w:val="00654AC6"/>
    <w:rsid w:val="006834AB"/>
    <w:rsid w:val="00733842"/>
    <w:rsid w:val="007369BB"/>
    <w:rsid w:val="00762FA8"/>
    <w:rsid w:val="007B128E"/>
    <w:rsid w:val="007D3628"/>
    <w:rsid w:val="008315AC"/>
    <w:rsid w:val="008400B0"/>
    <w:rsid w:val="00871AF9"/>
    <w:rsid w:val="009C5CA2"/>
    <w:rsid w:val="009E0F29"/>
    <w:rsid w:val="00A14AD2"/>
    <w:rsid w:val="00A718BD"/>
    <w:rsid w:val="00AD46FA"/>
    <w:rsid w:val="00BB1DD6"/>
    <w:rsid w:val="00BF5BDB"/>
    <w:rsid w:val="00C44479"/>
    <w:rsid w:val="00C7561A"/>
    <w:rsid w:val="00CE4AAE"/>
    <w:rsid w:val="00D96D48"/>
    <w:rsid w:val="00DE1140"/>
    <w:rsid w:val="00E222D6"/>
    <w:rsid w:val="00FA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EE85"/>
  <w15:chartTrackingRefBased/>
  <w15:docId w15:val="{D02963FB-BCD6-4F35-842D-85E51E5A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Winans</dc:creator>
  <cp:keywords/>
  <dc:description/>
  <cp:lastModifiedBy>Saishnu Ramesh Kumar</cp:lastModifiedBy>
  <cp:revision>38</cp:revision>
  <dcterms:created xsi:type="dcterms:W3CDTF">2020-10-13T19:25:00Z</dcterms:created>
  <dcterms:modified xsi:type="dcterms:W3CDTF">2021-10-21T21:44:00Z</dcterms:modified>
</cp:coreProperties>
</file>