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D2BD" w14:textId="1FF5DF13" w:rsidR="00D71845" w:rsidRDefault="00A0046D" w:rsidP="00D718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Screenshot </w:t>
      </w:r>
      <w:r w:rsidR="00CE5B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Outputs for Project 1:</w:t>
      </w:r>
    </w:p>
    <w:p w14:paraId="367BA748" w14:textId="678A4240" w:rsidR="00ED607E" w:rsidRPr="00ED607E" w:rsidRDefault="00ED607E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>This shows the categories being added into the program.</w:t>
      </w:r>
    </w:p>
    <w:p w14:paraId="6B05C334" w14:textId="32FA540C" w:rsidR="00A0046D" w:rsidRDefault="001A714B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3C848" wp14:editId="2166B547">
            <wp:extent cx="5730240" cy="4526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E45A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BB56B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A33F7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7323A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76068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89174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AECA8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48C27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9404C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FBEFD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1D977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14CA5" w14:textId="77777777" w:rsidR="00E339D5" w:rsidRDefault="00E339D5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9ED0B" w14:textId="71C60A35" w:rsidR="00E339D5" w:rsidRDefault="00E24C40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2: </w:t>
      </w:r>
      <w:r>
        <w:rPr>
          <w:rFonts w:ascii="Times New Roman" w:hAnsi="Times New Roman" w:cs="Times New Roman"/>
          <w:sz w:val="24"/>
          <w:szCs w:val="24"/>
        </w:rPr>
        <w:t xml:space="preserve">This part will check if the </w:t>
      </w:r>
      <w:r w:rsidR="006A19CE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exist in the program.</w:t>
      </w:r>
    </w:p>
    <w:p w14:paraId="69A10A85" w14:textId="2CA00C05" w:rsidR="00077E41" w:rsidRPr="00E24C40" w:rsidRDefault="00E339D5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A940B" wp14:editId="15A3166D">
            <wp:extent cx="5349240" cy="394791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43" cy="39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7129" w14:textId="77777777" w:rsidR="006733AD" w:rsidRDefault="006733AD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7106C" w14:textId="7C232ED6" w:rsidR="00077E41" w:rsidRPr="00077E41" w:rsidRDefault="006733AD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7E4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77E41">
        <w:rPr>
          <w:rFonts w:ascii="Times New Roman" w:hAnsi="Times New Roman" w:cs="Times New Roman"/>
          <w:sz w:val="24"/>
          <w:szCs w:val="24"/>
        </w:rPr>
        <w:t>This is the section where the user inputs the movies</w:t>
      </w:r>
      <w:r w:rsidR="00C67746">
        <w:rPr>
          <w:rFonts w:ascii="Times New Roman" w:hAnsi="Times New Roman" w:cs="Times New Roman"/>
          <w:sz w:val="24"/>
          <w:szCs w:val="24"/>
        </w:rPr>
        <w:t xml:space="preserve"> and their release dates</w:t>
      </w:r>
      <w:r w:rsidR="001E28EB">
        <w:rPr>
          <w:rFonts w:ascii="Times New Roman" w:hAnsi="Times New Roman" w:cs="Times New Roman"/>
          <w:sz w:val="24"/>
          <w:szCs w:val="24"/>
        </w:rPr>
        <w:t>.</w:t>
      </w:r>
    </w:p>
    <w:p w14:paraId="204EE10D" w14:textId="6B447BDB" w:rsidR="001A714B" w:rsidRDefault="00077E41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06ACF" wp14:editId="38DA8A59">
            <wp:extent cx="4777740" cy="30305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19" cy="30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368E" w14:textId="219CFE13" w:rsidR="001A714B" w:rsidRPr="00B91E73" w:rsidRDefault="001A714B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24E04" w14:textId="02ADDAC4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62AE462D" w14:textId="6D2F9695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18F8AD20" w14:textId="088E6E72" w:rsidR="001373AE" w:rsidRPr="001373AE" w:rsidRDefault="0008231E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4: </w:t>
      </w:r>
      <w:r w:rsidR="001373AE">
        <w:rPr>
          <w:rFonts w:ascii="Times New Roman" w:hAnsi="Times New Roman" w:cs="Times New Roman"/>
          <w:sz w:val="24"/>
          <w:szCs w:val="24"/>
        </w:rPr>
        <w:t>This section checks if the movie exists in its respective category.</w:t>
      </w:r>
    </w:p>
    <w:p w14:paraId="3A075E10" w14:textId="47B06128" w:rsidR="001373AE" w:rsidRPr="0008231E" w:rsidRDefault="001373AE" w:rsidP="00D71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C1119" wp14:editId="1C78D68F">
            <wp:extent cx="5730240" cy="2834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3291" w14:textId="2BE6BA9F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4D922659" w14:textId="31D42A12" w:rsidR="001A714B" w:rsidRPr="002A3A31" w:rsidRDefault="002A3A31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5: </w:t>
      </w:r>
      <w:r>
        <w:rPr>
          <w:rFonts w:ascii="Times New Roman" w:hAnsi="Times New Roman" w:cs="Times New Roman"/>
          <w:sz w:val="24"/>
          <w:szCs w:val="24"/>
        </w:rPr>
        <w:t>Prints out the movies inputted in the respective categories</w:t>
      </w:r>
      <w:r w:rsidR="00A3641E">
        <w:rPr>
          <w:rFonts w:ascii="Times New Roman" w:hAnsi="Times New Roman" w:cs="Times New Roman"/>
          <w:sz w:val="24"/>
          <w:szCs w:val="24"/>
        </w:rPr>
        <w:t>.</w:t>
      </w:r>
    </w:p>
    <w:p w14:paraId="01D1C9A3" w14:textId="10142F0D" w:rsidR="001A714B" w:rsidRDefault="00DB1A04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DC52F" wp14:editId="35629682">
            <wp:extent cx="4892040" cy="1798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AE13" w14:textId="02928D79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4B49FBC6" w14:textId="704CCA33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4CF5ED41" w14:textId="119BB1A8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1CFB21BF" w14:textId="694A5A33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6473511C" w14:textId="36FB7F4E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694FAEE5" w14:textId="30F5860C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562441B1" w14:textId="47F8FA24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35A124ED" w14:textId="02125684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717904DE" w14:textId="4ABC9E7A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41188277" w14:textId="77777777" w:rsidR="00115797" w:rsidRDefault="00115797" w:rsidP="00D71845">
      <w:pPr>
        <w:rPr>
          <w:rFonts w:ascii="Times New Roman" w:hAnsi="Times New Roman" w:cs="Times New Roman"/>
          <w:sz w:val="24"/>
          <w:szCs w:val="24"/>
        </w:rPr>
      </w:pPr>
    </w:p>
    <w:p w14:paraId="137F5AB2" w14:textId="581C72A6" w:rsidR="001A714B" w:rsidRPr="00BE113B" w:rsidRDefault="00BE113B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6: </w:t>
      </w: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1773C5">
        <w:rPr>
          <w:rFonts w:ascii="Times New Roman" w:hAnsi="Times New Roman" w:cs="Times New Roman"/>
          <w:sz w:val="24"/>
          <w:szCs w:val="24"/>
        </w:rPr>
        <w:t>searches the</w:t>
      </w:r>
      <w:r>
        <w:rPr>
          <w:rFonts w:ascii="Times New Roman" w:hAnsi="Times New Roman" w:cs="Times New Roman"/>
          <w:sz w:val="24"/>
          <w:szCs w:val="24"/>
        </w:rPr>
        <w:t xml:space="preserve"> different movies that have been stored in different categories and prints its index</w:t>
      </w:r>
      <w:r w:rsidR="000800A8">
        <w:rPr>
          <w:rFonts w:ascii="Times New Roman" w:hAnsi="Times New Roman" w:cs="Times New Roman"/>
          <w:sz w:val="24"/>
          <w:szCs w:val="24"/>
        </w:rPr>
        <w:t xml:space="preserve"> accordingly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0952F8" w14:textId="55007861" w:rsidR="001A714B" w:rsidRDefault="00115797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71382" wp14:editId="265415C7">
            <wp:extent cx="5730240" cy="2872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FF" w14:textId="16F0BDDF" w:rsidR="003951BF" w:rsidRDefault="003951BF" w:rsidP="00D71845">
      <w:pPr>
        <w:rPr>
          <w:rFonts w:ascii="Times New Roman" w:hAnsi="Times New Roman" w:cs="Times New Roman"/>
          <w:sz w:val="24"/>
          <w:szCs w:val="24"/>
        </w:rPr>
      </w:pPr>
    </w:p>
    <w:p w14:paraId="2CB0C637" w14:textId="21A10C95" w:rsidR="003951BF" w:rsidRPr="003951BF" w:rsidRDefault="003951BF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7: </w:t>
      </w:r>
      <w:r>
        <w:rPr>
          <w:rFonts w:ascii="Times New Roman" w:hAnsi="Times New Roman" w:cs="Times New Roman"/>
          <w:sz w:val="24"/>
          <w:szCs w:val="24"/>
        </w:rPr>
        <w:t>This part allows the user to remove a categor</w:t>
      </w:r>
      <w:r w:rsidR="0018135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the movies stored within that category.</w:t>
      </w:r>
    </w:p>
    <w:p w14:paraId="5975A1F7" w14:textId="10D36F7A" w:rsidR="003951BF" w:rsidRPr="003951BF" w:rsidRDefault="003951BF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860A2" wp14:editId="314FDB01">
            <wp:extent cx="5730240" cy="20497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B537" w14:textId="0C66C472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5D8AFC24" w14:textId="37F7C9CB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38054CFC" w14:textId="3E672A07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16C41727" w14:textId="7BB8E704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7F8378F7" w14:textId="71C486F3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1B7A15C9" w14:textId="35A27D16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35A59041" w14:textId="2B9BF098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1869CF0A" w14:textId="39B57071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00A76EA1" w14:textId="77777777" w:rsidR="00A4541E" w:rsidRDefault="00A4541E" w:rsidP="00D71845">
      <w:pPr>
        <w:rPr>
          <w:rFonts w:ascii="Times New Roman" w:hAnsi="Times New Roman" w:cs="Times New Roman"/>
          <w:sz w:val="24"/>
          <w:szCs w:val="24"/>
        </w:rPr>
      </w:pPr>
    </w:p>
    <w:p w14:paraId="4405999A" w14:textId="259B79A6" w:rsidR="001A714B" w:rsidRPr="00DA7DA4" w:rsidRDefault="00DA7DA4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8: </w:t>
      </w:r>
      <w:r>
        <w:rPr>
          <w:rFonts w:ascii="Times New Roman" w:hAnsi="Times New Roman" w:cs="Times New Roman"/>
          <w:sz w:val="24"/>
          <w:szCs w:val="24"/>
        </w:rPr>
        <w:t>This part will delete a movie prior to the date the user inputs.</w:t>
      </w:r>
    </w:p>
    <w:p w14:paraId="3CA5D028" w14:textId="17468E74" w:rsidR="001A714B" w:rsidRDefault="00DA7DA4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8F43E" wp14:editId="73E44561">
            <wp:extent cx="5730240" cy="30099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3EC3" w14:textId="0CF6FEDA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7A9BBA8C" w14:textId="05F71DDC" w:rsidR="00676EEB" w:rsidRPr="00676EEB" w:rsidRDefault="00676EEB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>
        <w:rPr>
          <w:rFonts w:ascii="Times New Roman" w:hAnsi="Times New Roman" w:cs="Times New Roman"/>
          <w:sz w:val="24"/>
          <w:szCs w:val="24"/>
        </w:rPr>
        <w:t xml:space="preserve">This part prints all the current categories along with their movies. </w:t>
      </w:r>
    </w:p>
    <w:p w14:paraId="694838C2" w14:textId="6EF0CBB2" w:rsidR="001A714B" w:rsidRDefault="00676EEB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3546A" wp14:editId="2E8A3DF3">
            <wp:extent cx="5730240" cy="13106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191D" w14:textId="74DA72E8" w:rsidR="001A714B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p w14:paraId="7B771468" w14:textId="78EFEF83" w:rsidR="001A714B" w:rsidRPr="00EE4DF5" w:rsidRDefault="00EE4DF5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10: </w:t>
      </w:r>
      <w:r>
        <w:rPr>
          <w:rFonts w:ascii="Times New Roman" w:hAnsi="Times New Roman" w:cs="Times New Roman"/>
          <w:sz w:val="24"/>
          <w:szCs w:val="24"/>
        </w:rPr>
        <w:t>Entering 0 on the main menu will exit the entire program.</w:t>
      </w:r>
    </w:p>
    <w:p w14:paraId="0A48B21F" w14:textId="2F8304C5" w:rsidR="001A714B" w:rsidRDefault="00EE4DF5" w:rsidP="00D7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B0452" wp14:editId="56E8DFEA">
            <wp:extent cx="4328160" cy="24633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97" cy="247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FD8A" w14:textId="2AF844F0" w:rsidR="001A714B" w:rsidRPr="00A0046D" w:rsidRDefault="001A714B" w:rsidP="00D71845">
      <w:pPr>
        <w:rPr>
          <w:rFonts w:ascii="Times New Roman" w:hAnsi="Times New Roman" w:cs="Times New Roman"/>
          <w:sz w:val="24"/>
          <w:szCs w:val="24"/>
        </w:rPr>
      </w:pPr>
    </w:p>
    <w:sectPr w:rsidR="001A714B" w:rsidRPr="00A0046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238B" w14:textId="77777777" w:rsidR="00A42900" w:rsidRDefault="00A42900" w:rsidP="009278F5">
      <w:pPr>
        <w:spacing w:after="0" w:line="240" w:lineRule="auto"/>
      </w:pPr>
      <w:r>
        <w:separator/>
      </w:r>
    </w:p>
  </w:endnote>
  <w:endnote w:type="continuationSeparator" w:id="0">
    <w:p w14:paraId="573DD1A0" w14:textId="77777777" w:rsidR="00A42900" w:rsidRDefault="00A42900" w:rsidP="0092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9795" w14:textId="77777777" w:rsidR="00A42900" w:rsidRDefault="00A42900" w:rsidP="009278F5">
      <w:pPr>
        <w:spacing w:after="0" w:line="240" w:lineRule="auto"/>
      </w:pPr>
      <w:r>
        <w:separator/>
      </w:r>
    </w:p>
  </w:footnote>
  <w:footnote w:type="continuationSeparator" w:id="0">
    <w:p w14:paraId="3010BB4E" w14:textId="77777777" w:rsidR="00A42900" w:rsidRDefault="00A42900" w:rsidP="0092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8897" w14:textId="1CCE6AAD" w:rsidR="009278F5" w:rsidRDefault="009278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Saishnu Ramesh Kumar (Student ID: 300758706)</w:t>
    </w:r>
  </w:p>
  <w:p w14:paraId="35DF3B33" w14:textId="78E32325" w:rsidR="009278F5" w:rsidRPr="009278F5" w:rsidRDefault="009278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CSCI 41 – Introduction to Data Structures (Project 1 – Netflix Menu</w:t>
    </w:r>
    <w:r w:rsidR="001A714B">
      <w:rPr>
        <w:rFonts w:ascii="Times New Roman" w:hAnsi="Times New Roman" w:cs="Times New Roman"/>
        <w:sz w:val="24"/>
        <w:szCs w:val="24"/>
      </w:rPr>
      <w:t xml:space="preserve"> System</w:t>
    </w:r>
    <w:r>
      <w:rPr>
        <w:rFonts w:ascii="Times New Roman" w:hAnsi="Times New Roman" w:cs="Times New Roman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93043"/>
    <w:multiLevelType w:val="hybridMultilevel"/>
    <w:tmpl w:val="B11284FC"/>
    <w:lvl w:ilvl="0" w:tplc="9F6EC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9F"/>
    <w:rsid w:val="000362F0"/>
    <w:rsid w:val="00077E41"/>
    <w:rsid w:val="000800A8"/>
    <w:rsid w:val="0008231E"/>
    <w:rsid w:val="000B3F9F"/>
    <w:rsid w:val="00115797"/>
    <w:rsid w:val="001373AE"/>
    <w:rsid w:val="001773C5"/>
    <w:rsid w:val="0018135A"/>
    <w:rsid w:val="0018287B"/>
    <w:rsid w:val="001A714B"/>
    <w:rsid w:val="001E28EB"/>
    <w:rsid w:val="002A3A31"/>
    <w:rsid w:val="003951BF"/>
    <w:rsid w:val="004032EA"/>
    <w:rsid w:val="004661CD"/>
    <w:rsid w:val="006733AD"/>
    <w:rsid w:val="00676EEB"/>
    <w:rsid w:val="00682C35"/>
    <w:rsid w:val="006A19CE"/>
    <w:rsid w:val="006B1281"/>
    <w:rsid w:val="006C090E"/>
    <w:rsid w:val="00787DBD"/>
    <w:rsid w:val="00863076"/>
    <w:rsid w:val="00872396"/>
    <w:rsid w:val="009259B9"/>
    <w:rsid w:val="009278F5"/>
    <w:rsid w:val="00A0046D"/>
    <w:rsid w:val="00A3641E"/>
    <w:rsid w:val="00A42900"/>
    <w:rsid w:val="00A4541E"/>
    <w:rsid w:val="00A75192"/>
    <w:rsid w:val="00B91E73"/>
    <w:rsid w:val="00BE113B"/>
    <w:rsid w:val="00C360A3"/>
    <w:rsid w:val="00C67746"/>
    <w:rsid w:val="00CE5B46"/>
    <w:rsid w:val="00CF36FB"/>
    <w:rsid w:val="00D71845"/>
    <w:rsid w:val="00DA7DA4"/>
    <w:rsid w:val="00DB1A04"/>
    <w:rsid w:val="00E24C40"/>
    <w:rsid w:val="00E339D5"/>
    <w:rsid w:val="00EC4A93"/>
    <w:rsid w:val="00ED607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8677"/>
  <w15:chartTrackingRefBased/>
  <w15:docId w15:val="{94582B1A-5D4B-4F7D-87C2-1274C1AF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47</cp:revision>
  <dcterms:created xsi:type="dcterms:W3CDTF">2021-03-23T08:04:00Z</dcterms:created>
  <dcterms:modified xsi:type="dcterms:W3CDTF">2021-04-09T16:38:00Z</dcterms:modified>
</cp:coreProperties>
</file>