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D2BA" w14:textId="79DE584E" w:rsidR="00B665EA" w:rsidRDefault="00B665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CSCI 41 – Introduction to Data Structures:</w:t>
      </w:r>
    </w:p>
    <w:p w14:paraId="61EE955B" w14:textId="37368C47" w:rsidR="00C3704B" w:rsidRDefault="00C370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4583FA" w14:textId="69CAF79B" w:rsidR="00EE3DC4" w:rsidRPr="00C3704B" w:rsidRDefault="00C370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Analysis:</w:t>
      </w:r>
      <w:r w:rsidR="006255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551A">
        <w:rPr>
          <w:rFonts w:ascii="Times New Roman" w:hAnsi="Times New Roman" w:cs="Times New Roman"/>
          <w:sz w:val="24"/>
          <w:szCs w:val="24"/>
        </w:rPr>
        <w:t xml:space="preserve">After completing each program and running </w:t>
      </w:r>
      <w:r w:rsidR="004E43EF">
        <w:rPr>
          <w:rFonts w:ascii="Times New Roman" w:hAnsi="Times New Roman" w:cs="Times New Roman"/>
          <w:sz w:val="24"/>
          <w:szCs w:val="24"/>
        </w:rPr>
        <w:t>them,</w:t>
      </w:r>
      <w:r w:rsidR="0062551A">
        <w:rPr>
          <w:rFonts w:ascii="Times New Roman" w:hAnsi="Times New Roman" w:cs="Times New Roman"/>
          <w:sz w:val="24"/>
          <w:szCs w:val="24"/>
        </w:rPr>
        <w:t xml:space="preserve"> I can see that the execution times varied from each sorting algorithms.</w:t>
      </w:r>
      <w:r w:rsidR="00B03092">
        <w:rPr>
          <w:rFonts w:ascii="Times New Roman" w:hAnsi="Times New Roman" w:cs="Times New Roman"/>
          <w:sz w:val="24"/>
          <w:szCs w:val="24"/>
        </w:rPr>
        <w:t xml:space="preserve"> It can be seen that the Question 4b algorithm, which uses Heapsort is seen to be the fastest among all</w:t>
      </w:r>
      <w:r w:rsidR="00EE183B">
        <w:rPr>
          <w:rFonts w:ascii="Times New Roman" w:hAnsi="Times New Roman" w:cs="Times New Roman"/>
          <w:sz w:val="24"/>
          <w:szCs w:val="24"/>
        </w:rPr>
        <w:t xml:space="preserve"> (please refer to the Excel document)</w:t>
      </w:r>
      <w:r w:rsidR="00B03092">
        <w:rPr>
          <w:rFonts w:ascii="Times New Roman" w:hAnsi="Times New Roman" w:cs="Times New Roman"/>
          <w:sz w:val="24"/>
          <w:szCs w:val="24"/>
        </w:rPr>
        <w:t>.</w:t>
      </w:r>
    </w:p>
    <w:p w14:paraId="1733BF17" w14:textId="77777777" w:rsidR="00C3704B" w:rsidRDefault="00C370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0AA76D" w14:textId="03E3FAF8" w:rsidR="00804DA8" w:rsidRDefault="00804D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3E4E"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Screenshots Output Examples:</w:t>
      </w:r>
    </w:p>
    <w:p w14:paraId="5C522145" w14:textId="0F7EE485" w:rsidR="00F3184C" w:rsidRDefault="00804D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 – Shell Sort</w:t>
      </w:r>
    </w:p>
    <w:p w14:paraId="4BFF06B3" w14:textId="1CC23AA7" w:rsidR="00B45823" w:rsidRDefault="00B458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9F8F2D" wp14:editId="2BE00A11">
            <wp:extent cx="4521737" cy="611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11" cy="613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C9BF" w14:textId="36412282" w:rsidR="00B45823" w:rsidRDefault="00B458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56123CA" wp14:editId="0C1A428E">
            <wp:extent cx="2347851" cy="5783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499" cy="579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E96C" w14:textId="6B79890A" w:rsidR="00804DA8" w:rsidRDefault="00B458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6573FD" wp14:editId="198AD6B8">
            <wp:extent cx="3017520" cy="290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39C7" w14:textId="3BD32819" w:rsidR="00D520C9" w:rsidRDefault="00804D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2 – Quick Sort </w:t>
      </w:r>
    </w:p>
    <w:p w14:paraId="173904E1" w14:textId="10E24B26" w:rsidR="00804DA8" w:rsidRDefault="00FC1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E54C7F" wp14:editId="7166D410">
            <wp:extent cx="4709160" cy="716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9F24" w14:textId="40A00025" w:rsidR="007314FB" w:rsidRDefault="00FC1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CC62C36" wp14:editId="35E5BE1F">
            <wp:extent cx="2579163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04"/>
                    <a:stretch/>
                  </pic:blipFill>
                  <pic:spPr bwMode="auto">
                    <a:xfrm>
                      <a:off x="0" y="0"/>
                      <a:ext cx="2583172" cy="381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2570B" w14:textId="6924D429" w:rsidR="00FC1FE1" w:rsidRDefault="00FC1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D91E5F" wp14:editId="038C119A">
            <wp:extent cx="2594895" cy="3444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135" cy="346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159E" w14:textId="35F02F2C" w:rsidR="00FC1FE1" w:rsidRDefault="00FC1F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E6979" w14:textId="2F8BF386" w:rsidR="00FC1FE1" w:rsidRDefault="00FC1F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A2676" w14:textId="4B723AFB" w:rsidR="00325572" w:rsidRDefault="00325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4D9F46" w14:textId="54E43671" w:rsidR="00325572" w:rsidRDefault="00325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96A30" w14:textId="77777777" w:rsidR="00325572" w:rsidRDefault="00325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A2F8FA" w14:textId="5DF77396" w:rsidR="0049374D" w:rsidRDefault="00804D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3 – Dijkstra 3-way partition</w:t>
      </w:r>
    </w:p>
    <w:p w14:paraId="75804C3C" w14:textId="3971DF55" w:rsidR="004E2660" w:rsidRDefault="004E26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EDD341" wp14:editId="42E9EA94">
            <wp:extent cx="4234730" cy="588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998" cy="589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A3E8" w14:textId="50274D96" w:rsidR="004E2660" w:rsidRDefault="004E26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8A56F0A" wp14:editId="23E69E63">
            <wp:extent cx="2582350" cy="60388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27" cy="605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4E3C" w14:textId="371B25B7" w:rsidR="004E2660" w:rsidRDefault="004E26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89BF29" wp14:editId="1398E68B">
            <wp:extent cx="2524125" cy="253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945" cy="256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5BB4" w14:textId="79FB748A" w:rsidR="00681839" w:rsidRDefault="004937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4a – Priority Queue using Ordered Array/Vector</w:t>
      </w:r>
    </w:p>
    <w:p w14:paraId="21E88B3D" w14:textId="13407004" w:rsidR="00681839" w:rsidRDefault="006818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06A135" wp14:editId="080999B3">
            <wp:extent cx="3633145" cy="4953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545" cy="496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0865" w14:textId="1F4AE40F" w:rsidR="00681839" w:rsidRDefault="006818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829B82B" wp14:editId="0887054B">
            <wp:extent cx="1684020" cy="5074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CFD8" w14:textId="65A8670D" w:rsidR="00681839" w:rsidRDefault="006818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6403B3" wp14:editId="1924C435">
            <wp:extent cx="1706880" cy="320796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606" cy="320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C9DA" w14:textId="27E06E2A" w:rsidR="0049374D" w:rsidRDefault="004937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F8246E" w14:textId="7C2218EF" w:rsidR="00520B91" w:rsidRDefault="004937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4b – Priority Queue using Heap using Array/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Vector</w:t>
      </w:r>
      <w:proofErr w:type="gramEnd"/>
    </w:p>
    <w:p w14:paraId="18A78AAA" w14:textId="0BBD51BF" w:rsidR="0049374D" w:rsidRDefault="00D463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BCC4A0" wp14:editId="54A279FD">
            <wp:extent cx="3653977" cy="70485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716" cy="70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5B90B" w14:textId="7B62D417" w:rsidR="00D46362" w:rsidRDefault="00D463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B2F0780" wp14:editId="5EE044BF">
            <wp:extent cx="2385872" cy="4892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363" cy="489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7E47" w14:textId="66EED2B3" w:rsidR="00D46362" w:rsidRDefault="00D463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A5FB66" wp14:editId="4DCD9D28">
            <wp:extent cx="2743200" cy="2730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4"/>
                    <a:stretch/>
                  </pic:blipFill>
                  <pic:spPr bwMode="auto">
                    <a:xfrm>
                      <a:off x="0" y="0"/>
                      <a:ext cx="2747823" cy="273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5FD62" w14:textId="2DA68912" w:rsidR="00522C91" w:rsidRDefault="00522C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543BD" w14:textId="16B3F60D" w:rsidR="00522C91" w:rsidRDefault="00522C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F3070D" w14:textId="77777777" w:rsidR="00E407F0" w:rsidRDefault="00E407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6230AE" w14:textId="4A895ED5" w:rsidR="0049374D" w:rsidRDefault="00CF23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4c – Priority Queue using Heap using Binary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gramEnd"/>
    </w:p>
    <w:p w14:paraId="1307E2C1" w14:textId="04DB9838" w:rsidR="00112190" w:rsidRDefault="008814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4CE246" wp14:editId="4B2C928A">
            <wp:extent cx="4276548" cy="45611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130" cy="45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3FA2" w14:textId="27E65730" w:rsidR="008814D5" w:rsidRPr="00804DA8" w:rsidRDefault="008814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4251360" wp14:editId="3889A6A8">
            <wp:extent cx="3321311" cy="56605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572" cy="566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4D5" w:rsidRPr="00804DA8" w:rsidSect="002A517A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DF929" w14:textId="77777777" w:rsidR="00351B25" w:rsidRDefault="00351B25" w:rsidP="00B665EA">
      <w:pPr>
        <w:spacing w:after="0" w:line="240" w:lineRule="auto"/>
      </w:pPr>
      <w:r>
        <w:separator/>
      </w:r>
    </w:p>
  </w:endnote>
  <w:endnote w:type="continuationSeparator" w:id="0">
    <w:p w14:paraId="23BEF8D0" w14:textId="77777777" w:rsidR="00351B25" w:rsidRDefault="00351B25" w:rsidP="00B6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84555" w14:textId="77777777" w:rsidR="00351B25" w:rsidRDefault="00351B25" w:rsidP="00B665EA">
      <w:pPr>
        <w:spacing w:after="0" w:line="240" w:lineRule="auto"/>
      </w:pPr>
      <w:r>
        <w:separator/>
      </w:r>
    </w:p>
  </w:footnote>
  <w:footnote w:type="continuationSeparator" w:id="0">
    <w:p w14:paraId="2F561282" w14:textId="77777777" w:rsidR="00351B25" w:rsidRDefault="00351B25" w:rsidP="00B6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1C63" w14:textId="2A85B7DF" w:rsidR="00B665EA" w:rsidRPr="00B665EA" w:rsidRDefault="00B665E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665EA">
      <w:rPr>
        <w:rFonts w:ascii="Times New Roman" w:hAnsi="Times New Roman" w:cs="Times New Roman"/>
        <w:sz w:val="24"/>
        <w:szCs w:val="24"/>
      </w:rPr>
      <w:t xml:space="preserve">Saishnu Ramesh Kumar </w:t>
    </w:r>
    <w:sdt>
      <w:sdtPr>
        <w:rPr>
          <w:rFonts w:ascii="Times New Roman" w:hAnsi="Times New Roman" w:cs="Times New Roman"/>
          <w:sz w:val="24"/>
          <w:szCs w:val="24"/>
        </w:rPr>
        <w:id w:val="-9586361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665E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665E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665E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665E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665E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6F4E14C" w14:textId="26F3B7C1" w:rsidR="00B665EA" w:rsidRPr="00B665EA" w:rsidRDefault="00B665E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F7"/>
    <w:rsid w:val="00014634"/>
    <w:rsid w:val="00112190"/>
    <w:rsid w:val="002002F7"/>
    <w:rsid w:val="002A517A"/>
    <w:rsid w:val="00325572"/>
    <w:rsid w:val="00340431"/>
    <w:rsid w:val="00351B25"/>
    <w:rsid w:val="00372722"/>
    <w:rsid w:val="00383E4E"/>
    <w:rsid w:val="0046523A"/>
    <w:rsid w:val="0049374D"/>
    <w:rsid w:val="004E2660"/>
    <w:rsid w:val="004E43EF"/>
    <w:rsid w:val="00500EE7"/>
    <w:rsid w:val="00520B91"/>
    <w:rsid w:val="00522C91"/>
    <w:rsid w:val="00526DB8"/>
    <w:rsid w:val="0062551A"/>
    <w:rsid w:val="00627D36"/>
    <w:rsid w:val="006529B7"/>
    <w:rsid w:val="00663D5F"/>
    <w:rsid w:val="00681839"/>
    <w:rsid w:val="00682C35"/>
    <w:rsid w:val="006E1E93"/>
    <w:rsid w:val="006E3925"/>
    <w:rsid w:val="007314FB"/>
    <w:rsid w:val="00804DA8"/>
    <w:rsid w:val="00805916"/>
    <w:rsid w:val="008814D5"/>
    <w:rsid w:val="00962629"/>
    <w:rsid w:val="00987292"/>
    <w:rsid w:val="009A62BE"/>
    <w:rsid w:val="00B03092"/>
    <w:rsid w:val="00B45823"/>
    <w:rsid w:val="00B518E2"/>
    <w:rsid w:val="00B665EA"/>
    <w:rsid w:val="00C3704B"/>
    <w:rsid w:val="00CF2347"/>
    <w:rsid w:val="00D46362"/>
    <w:rsid w:val="00D520C9"/>
    <w:rsid w:val="00D97DD5"/>
    <w:rsid w:val="00E10B00"/>
    <w:rsid w:val="00E407F0"/>
    <w:rsid w:val="00E62539"/>
    <w:rsid w:val="00E74ADF"/>
    <w:rsid w:val="00ED2B7D"/>
    <w:rsid w:val="00EE183B"/>
    <w:rsid w:val="00EE3DC4"/>
    <w:rsid w:val="00F2350B"/>
    <w:rsid w:val="00F3184C"/>
    <w:rsid w:val="00FC1FE1"/>
    <w:rsid w:val="00FF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A605"/>
  <w15:chartTrackingRefBased/>
  <w15:docId w15:val="{124AB96C-8DA9-4FC8-AF6E-9EB294E3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5EA"/>
  </w:style>
  <w:style w:type="paragraph" w:styleId="Footer">
    <w:name w:val="footer"/>
    <w:basedOn w:val="Normal"/>
    <w:link w:val="FooterChar"/>
    <w:uiPriority w:val="99"/>
    <w:unhideWhenUsed/>
    <w:rsid w:val="00B66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Saishnu Ramesh Kumar</dc:creator>
  <cp:keywords/>
  <dc:description/>
  <cp:lastModifiedBy>Saishnu Ramesh Kumar</cp:lastModifiedBy>
  <cp:revision>45</cp:revision>
  <dcterms:created xsi:type="dcterms:W3CDTF">2021-04-30T09:26:00Z</dcterms:created>
  <dcterms:modified xsi:type="dcterms:W3CDTF">2021-05-07T04:13:00Z</dcterms:modified>
</cp:coreProperties>
</file>