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5C84D" w14:textId="3EC1C215" w:rsidR="00421CDE" w:rsidRDefault="00421CDE" w:rsidP="00354A84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Assignment :</w:t>
      </w:r>
      <w:proofErr w:type="gramEnd"/>
      <w:r>
        <w:rPr>
          <w:rFonts w:ascii="Times New Roman" w:hAnsi="Times New Roman" w:cs="Times New Roman"/>
          <w:sz w:val="36"/>
          <w:szCs w:val="36"/>
        </w:rPr>
        <w:t>- 1</w:t>
      </w:r>
      <w:r w:rsidR="003F007B">
        <w:rPr>
          <w:rFonts w:ascii="Times New Roman" w:hAnsi="Times New Roman" w:cs="Times New Roman"/>
          <w:sz w:val="36"/>
          <w:szCs w:val="36"/>
        </w:rPr>
        <w:t>.1</w:t>
      </w:r>
    </w:p>
    <w:p w14:paraId="6C9707A4" w14:textId="274117AB" w:rsidR="00354A84" w:rsidRDefault="00354A84" w:rsidP="00354A84">
      <w:pPr>
        <w:rPr>
          <w:rFonts w:ascii="Times New Roman" w:hAnsi="Times New Roman" w:cs="Times New Roman"/>
          <w:sz w:val="36"/>
          <w:szCs w:val="36"/>
        </w:rPr>
      </w:pPr>
      <w:r w:rsidRPr="00354A84">
        <w:rPr>
          <w:rFonts w:ascii="Times New Roman" w:hAnsi="Times New Roman" w:cs="Times New Roman"/>
          <w:sz w:val="36"/>
          <w:szCs w:val="36"/>
        </w:rPr>
        <w:t>Netw</w:t>
      </w:r>
      <w:r>
        <w:rPr>
          <w:rFonts w:ascii="Times New Roman" w:hAnsi="Times New Roman" w:cs="Times New Roman"/>
          <w:sz w:val="36"/>
          <w:szCs w:val="36"/>
        </w:rPr>
        <w:t xml:space="preserve">orking Terminologies </w:t>
      </w:r>
      <w:r w:rsidRPr="00354A84">
        <w:rPr>
          <w:rFonts w:ascii="Times New Roman" w:hAnsi="Times New Roman" w:cs="Times New Roman"/>
          <w:sz w:val="36"/>
          <w:szCs w:val="36"/>
        </w:rPr>
        <w:t>with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examples:-</w:t>
      </w:r>
      <w:proofErr w:type="gramEnd"/>
    </w:p>
    <w:p w14:paraId="6C1E1F44" w14:textId="33114BB3" w:rsidR="00354A84" w:rsidRDefault="00354A84" w:rsidP="00354A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LAN:-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local area network used to connect to the network the devices with in home or too closest place.</w:t>
      </w:r>
      <w:r w:rsidR="001B6EC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B6EC2">
        <w:rPr>
          <w:rFonts w:ascii="Times New Roman" w:hAnsi="Times New Roman" w:cs="Times New Roman"/>
          <w:sz w:val="28"/>
          <w:szCs w:val="28"/>
        </w:rPr>
        <w:t>Ex:-</w:t>
      </w:r>
      <w:proofErr w:type="gramEnd"/>
      <w:r w:rsidR="001B6EC2">
        <w:rPr>
          <w:rFonts w:ascii="Times New Roman" w:hAnsi="Times New Roman" w:cs="Times New Roman"/>
          <w:sz w:val="28"/>
          <w:szCs w:val="28"/>
        </w:rPr>
        <w:t xml:space="preserve"> school, home, laboratory</w:t>
      </w:r>
    </w:p>
    <w:p w14:paraId="13FE2E02" w14:textId="7252A265" w:rsidR="00354A84" w:rsidRDefault="00354A84" w:rsidP="00354A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WAN:-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wide area network used to connect he network with devices around the states and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countries.</w:t>
      </w:r>
      <w:r w:rsidR="001B6EC2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="001B6EC2">
        <w:rPr>
          <w:rFonts w:ascii="Times New Roman" w:hAnsi="Times New Roman" w:cs="Times New Roman"/>
          <w:sz w:val="28"/>
          <w:szCs w:val="28"/>
        </w:rPr>
        <w:t>:- offices situated at longer distance can communicate.</w:t>
      </w:r>
    </w:p>
    <w:p w14:paraId="0C102998" w14:textId="1404F6F4" w:rsidR="00354A84" w:rsidRDefault="00354A84" w:rsidP="00354A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PAN:-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personal area network used to connect with Bluetooth to smart phone.</w:t>
      </w:r>
      <w:r w:rsidR="001B6EC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B6EC2">
        <w:rPr>
          <w:rFonts w:ascii="Times New Roman" w:hAnsi="Times New Roman" w:cs="Times New Roman"/>
          <w:sz w:val="28"/>
          <w:szCs w:val="28"/>
        </w:rPr>
        <w:t>Ex:-</w:t>
      </w:r>
      <w:proofErr w:type="gramEnd"/>
      <w:r w:rsidR="001B6EC2">
        <w:rPr>
          <w:rFonts w:ascii="Times New Roman" w:hAnsi="Times New Roman" w:cs="Times New Roman"/>
          <w:sz w:val="28"/>
          <w:szCs w:val="28"/>
        </w:rPr>
        <w:t xml:space="preserve"> tablet , laptop</w:t>
      </w:r>
    </w:p>
    <w:p w14:paraId="5F92645F" w14:textId="56B80600" w:rsidR="00354A84" w:rsidRDefault="00354A84" w:rsidP="00354A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MAN:-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metropolitian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area network used to connect </w:t>
      </w:r>
      <w:r w:rsidR="00EC41A3">
        <w:rPr>
          <w:rFonts w:ascii="Times New Roman" w:hAnsi="Times New Roman" w:cs="Times New Roman"/>
          <w:sz w:val="28"/>
          <w:szCs w:val="28"/>
        </w:rPr>
        <w:t xml:space="preserve">with in cities or </w:t>
      </w:r>
      <w:proofErr w:type="spellStart"/>
      <w:r w:rsidR="00EC41A3">
        <w:rPr>
          <w:rFonts w:ascii="Times New Roman" w:hAnsi="Times New Roman" w:cs="Times New Roman"/>
          <w:sz w:val="28"/>
          <w:szCs w:val="28"/>
        </w:rPr>
        <w:t>smal</w:t>
      </w:r>
      <w:proofErr w:type="spellEnd"/>
      <w:r w:rsidR="00EC41A3">
        <w:rPr>
          <w:rFonts w:ascii="Times New Roman" w:hAnsi="Times New Roman" w:cs="Times New Roman"/>
          <w:sz w:val="28"/>
          <w:szCs w:val="28"/>
        </w:rPr>
        <w:t xml:space="preserve"> areas.</w:t>
      </w:r>
      <w:r w:rsidR="001B6EC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B6EC2">
        <w:rPr>
          <w:rFonts w:ascii="Times New Roman" w:hAnsi="Times New Roman" w:cs="Times New Roman"/>
          <w:sz w:val="28"/>
          <w:szCs w:val="28"/>
        </w:rPr>
        <w:t>Ex:-</w:t>
      </w:r>
      <w:proofErr w:type="gramEnd"/>
      <w:r w:rsidR="001B6EC2">
        <w:rPr>
          <w:rFonts w:ascii="Times New Roman" w:hAnsi="Times New Roman" w:cs="Times New Roman"/>
          <w:sz w:val="28"/>
          <w:szCs w:val="28"/>
        </w:rPr>
        <w:t>entire cities, college campuses.</w:t>
      </w:r>
    </w:p>
    <w:p w14:paraId="390CB85C" w14:textId="77777777" w:rsidR="00EC41A3" w:rsidRDefault="00EC41A3" w:rsidP="00EC41A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5CDBF97" w14:textId="38C83516" w:rsidR="00EC41A3" w:rsidRDefault="00EC41A3" w:rsidP="00EC41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Topology:-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63AF">
        <w:rPr>
          <w:rFonts w:ascii="Times New Roman" w:hAnsi="Times New Roman" w:cs="Times New Roman"/>
          <w:sz w:val="28"/>
          <w:szCs w:val="28"/>
        </w:rPr>
        <w:t>is the physical or logical arrangements of devices and connections in a network. It shows how data connected and flows through the network.</w:t>
      </w:r>
    </w:p>
    <w:p w14:paraId="5980E01C" w14:textId="77777777" w:rsidR="00DE63AF" w:rsidRPr="00DE63AF" w:rsidRDefault="00DE63AF" w:rsidP="00DE63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C96051" w14:textId="0BB9359D" w:rsidR="00DE63AF" w:rsidRDefault="00DE63AF" w:rsidP="00EC41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Bus </w:t>
      </w:r>
      <w:proofErr w:type="gramStart"/>
      <w:r>
        <w:rPr>
          <w:rFonts w:ascii="Times New Roman" w:hAnsi="Times New Roman" w:cs="Times New Roman"/>
          <w:sz w:val="28"/>
          <w:szCs w:val="28"/>
        </w:rPr>
        <w:t>topology:-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which all devices connected using single cable.</w:t>
      </w:r>
      <w:r w:rsidR="001B6EC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B6EC2">
        <w:rPr>
          <w:rFonts w:ascii="Times New Roman" w:hAnsi="Times New Roman" w:cs="Times New Roman"/>
          <w:sz w:val="28"/>
          <w:szCs w:val="28"/>
        </w:rPr>
        <w:t>ex:-</w:t>
      </w:r>
      <w:proofErr w:type="gramEnd"/>
      <w:r w:rsidR="001B6EC2">
        <w:rPr>
          <w:rFonts w:ascii="Times New Roman" w:hAnsi="Times New Roman" w:cs="Times New Roman"/>
          <w:sz w:val="28"/>
          <w:szCs w:val="28"/>
        </w:rPr>
        <w:t xml:space="preserve"> ethernet </w:t>
      </w:r>
    </w:p>
    <w:p w14:paraId="6BE1B467" w14:textId="77777777" w:rsidR="00DE63AF" w:rsidRPr="00DE63AF" w:rsidRDefault="00DE63AF" w:rsidP="00DE63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DAE074" w14:textId="2479CADB" w:rsidR="00DE63AF" w:rsidRDefault="00DE63AF" w:rsidP="00EC41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Ring </w:t>
      </w:r>
      <w:proofErr w:type="gramStart"/>
      <w:r>
        <w:rPr>
          <w:rFonts w:ascii="Times New Roman" w:hAnsi="Times New Roman" w:cs="Times New Roman"/>
          <w:sz w:val="28"/>
          <w:szCs w:val="28"/>
        </w:rPr>
        <w:t>topology:-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which devices are connected in circular manner forming a closed loop.</w:t>
      </w:r>
      <w:r w:rsidR="00703D8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03D81">
        <w:rPr>
          <w:rFonts w:ascii="Times New Roman" w:hAnsi="Times New Roman" w:cs="Times New Roman"/>
          <w:sz w:val="28"/>
          <w:szCs w:val="28"/>
        </w:rPr>
        <w:t>Ex:-</w:t>
      </w:r>
      <w:proofErr w:type="gramEnd"/>
      <w:r w:rsidR="00703D81">
        <w:rPr>
          <w:rFonts w:ascii="Times New Roman" w:hAnsi="Times New Roman" w:cs="Times New Roman"/>
          <w:sz w:val="28"/>
          <w:szCs w:val="28"/>
        </w:rPr>
        <w:t xml:space="preserve"> token ring</w:t>
      </w:r>
    </w:p>
    <w:p w14:paraId="12392478" w14:textId="77777777" w:rsidR="00DE63AF" w:rsidRPr="00DE63AF" w:rsidRDefault="00DE63AF" w:rsidP="00DE63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A1C617" w14:textId="454ED805" w:rsidR="00DE63AF" w:rsidRDefault="00DE63AF" w:rsidP="00EC41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Star </w:t>
      </w:r>
      <w:proofErr w:type="gramStart"/>
      <w:r>
        <w:rPr>
          <w:rFonts w:ascii="Times New Roman" w:hAnsi="Times New Roman" w:cs="Times New Roman"/>
          <w:sz w:val="28"/>
          <w:szCs w:val="28"/>
        </w:rPr>
        <w:t>topology:-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each device connected a central hub </w:t>
      </w:r>
      <w:r w:rsidR="00703D81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703D81">
        <w:rPr>
          <w:rFonts w:ascii="Times New Roman" w:hAnsi="Times New Roman" w:cs="Times New Roman"/>
          <w:sz w:val="28"/>
          <w:szCs w:val="28"/>
        </w:rPr>
        <w:t>ex:-</w:t>
      </w:r>
      <w:proofErr w:type="gramEnd"/>
      <w:r w:rsidR="00703D81">
        <w:rPr>
          <w:rFonts w:ascii="Times New Roman" w:hAnsi="Times New Roman" w:cs="Times New Roman"/>
          <w:sz w:val="28"/>
          <w:szCs w:val="28"/>
        </w:rPr>
        <w:t xml:space="preserve"> banks, airports.</w:t>
      </w:r>
    </w:p>
    <w:p w14:paraId="348F3E50" w14:textId="77777777" w:rsidR="00DE63AF" w:rsidRPr="00DE63AF" w:rsidRDefault="00DE63AF" w:rsidP="00DE63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992FC7" w14:textId="53F79FA1" w:rsidR="00DE63AF" w:rsidRDefault="00DE63AF" w:rsidP="00DE63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Mesh </w:t>
      </w:r>
      <w:proofErr w:type="gramStart"/>
      <w:r>
        <w:rPr>
          <w:rFonts w:ascii="Times New Roman" w:hAnsi="Times New Roman" w:cs="Times New Roman"/>
          <w:sz w:val="28"/>
          <w:szCs w:val="28"/>
        </w:rPr>
        <w:t>topology:-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which every devices connected to each other.</w:t>
      </w:r>
      <w:r w:rsidR="00703D8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03D81">
        <w:rPr>
          <w:rFonts w:ascii="Times New Roman" w:hAnsi="Times New Roman" w:cs="Times New Roman"/>
          <w:sz w:val="28"/>
          <w:szCs w:val="28"/>
        </w:rPr>
        <w:t>Ex:-</w:t>
      </w:r>
      <w:proofErr w:type="gramEnd"/>
      <w:r w:rsidR="00703D81">
        <w:rPr>
          <w:rFonts w:ascii="Times New Roman" w:hAnsi="Times New Roman" w:cs="Times New Roman"/>
          <w:sz w:val="28"/>
          <w:szCs w:val="28"/>
        </w:rPr>
        <w:t xml:space="preserve"> smart home systems</w:t>
      </w:r>
    </w:p>
    <w:p w14:paraId="0F45BABA" w14:textId="77777777" w:rsidR="00DE63AF" w:rsidRPr="00DE63AF" w:rsidRDefault="00DE63AF" w:rsidP="00DE63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207C1A" w14:textId="2E725460" w:rsidR="00DE63AF" w:rsidRDefault="00DE63AF" w:rsidP="00DE63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tree </w:t>
      </w:r>
      <w:proofErr w:type="gramStart"/>
      <w:r>
        <w:rPr>
          <w:rFonts w:ascii="Times New Roman" w:hAnsi="Times New Roman" w:cs="Times New Roman"/>
          <w:sz w:val="28"/>
          <w:szCs w:val="28"/>
        </w:rPr>
        <w:t>topology:-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a structure where devices connected hierarchically. It resembles a tree with a root node and various branches.</w:t>
      </w:r>
      <w:r w:rsidR="00703D8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03D81">
        <w:rPr>
          <w:rFonts w:ascii="Times New Roman" w:hAnsi="Times New Roman" w:cs="Times New Roman"/>
          <w:sz w:val="28"/>
          <w:szCs w:val="28"/>
        </w:rPr>
        <w:t>Ex:-</w:t>
      </w:r>
      <w:proofErr w:type="gramEnd"/>
      <w:r w:rsidR="00703D81">
        <w:rPr>
          <w:rFonts w:ascii="Times New Roman" w:hAnsi="Times New Roman" w:cs="Times New Roman"/>
          <w:sz w:val="28"/>
          <w:szCs w:val="28"/>
        </w:rPr>
        <w:t xml:space="preserve"> in organization </w:t>
      </w:r>
      <w:proofErr w:type="spellStart"/>
      <w:r w:rsidR="00703D81">
        <w:rPr>
          <w:rFonts w:ascii="Times New Roman" w:hAnsi="Times New Roman" w:cs="Times New Roman"/>
          <w:sz w:val="28"/>
          <w:szCs w:val="28"/>
        </w:rPr>
        <w:t>ceo</w:t>
      </w:r>
      <w:proofErr w:type="spellEnd"/>
      <w:r w:rsidR="00703D81">
        <w:rPr>
          <w:rFonts w:ascii="Times New Roman" w:hAnsi="Times New Roman" w:cs="Times New Roman"/>
          <w:sz w:val="28"/>
          <w:szCs w:val="28"/>
        </w:rPr>
        <w:t xml:space="preserve"> is an root node with direct reports as child nodes.</w:t>
      </w:r>
    </w:p>
    <w:p w14:paraId="7E834F0B" w14:textId="77777777" w:rsidR="00DE63AF" w:rsidRPr="00DE63AF" w:rsidRDefault="00DE63AF" w:rsidP="00DE63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13B13D" w14:textId="3CAF3A19" w:rsidR="00DE63AF" w:rsidRDefault="00DE63AF" w:rsidP="00DE63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Hybrid </w:t>
      </w:r>
      <w:proofErr w:type="gramStart"/>
      <w:r>
        <w:rPr>
          <w:rFonts w:ascii="Times New Roman" w:hAnsi="Times New Roman" w:cs="Times New Roman"/>
          <w:sz w:val="28"/>
          <w:szCs w:val="28"/>
        </w:rPr>
        <w:t>topology:-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6EC2">
        <w:rPr>
          <w:rFonts w:ascii="Times New Roman" w:hAnsi="Times New Roman" w:cs="Times New Roman"/>
          <w:sz w:val="28"/>
          <w:szCs w:val="28"/>
        </w:rPr>
        <w:t xml:space="preserve">is a type of network topology that combines 2 or more network </w:t>
      </w:r>
      <w:proofErr w:type="spellStart"/>
      <w:r w:rsidR="001B6EC2">
        <w:rPr>
          <w:rFonts w:ascii="Times New Roman" w:hAnsi="Times New Roman" w:cs="Times New Roman"/>
          <w:sz w:val="28"/>
          <w:szCs w:val="28"/>
        </w:rPr>
        <w:t>topologys</w:t>
      </w:r>
      <w:proofErr w:type="spellEnd"/>
      <w:r w:rsidR="001B6EC2">
        <w:rPr>
          <w:rFonts w:ascii="Times New Roman" w:hAnsi="Times New Roman" w:cs="Times New Roman"/>
          <w:sz w:val="28"/>
          <w:szCs w:val="28"/>
        </w:rPr>
        <w:t xml:space="preserve"> including bus, ring mesh topologies. </w:t>
      </w:r>
    </w:p>
    <w:p w14:paraId="7F37C587" w14:textId="65BC27D8" w:rsidR="00DE63AF" w:rsidRPr="00DE63AF" w:rsidRDefault="00703D81" w:rsidP="00DE63A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wifi</w:t>
      </w:r>
      <w:proofErr w:type="spellEnd"/>
      <w:r>
        <w:rPr>
          <w:rFonts w:ascii="Times New Roman" w:hAnsi="Times New Roman" w:cs="Times New Roman"/>
          <w:sz w:val="28"/>
          <w:szCs w:val="28"/>
        </w:rPr>
        <w:t>, ethernets cables connect to computers.</w:t>
      </w:r>
    </w:p>
    <w:p w14:paraId="63905613" w14:textId="77777777" w:rsidR="00DE63AF" w:rsidRPr="00DE63AF" w:rsidRDefault="00DE63AF" w:rsidP="00DE63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1ADCAB" w14:textId="5FBC46EB" w:rsidR="00DE63AF" w:rsidRDefault="00421CDE" w:rsidP="00DE63A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21CDE">
        <w:rPr>
          <w:rFonts w:ascii="Times New Roman" w:hAnsi="Times New Roman" w:cs="Times New Roman"/>
          <w:b/>
          <w:bCs/>
          <w:sz w:val="28"/>
          <w:szCs w:val="28"/>
        </w:rPr>
        <w:lastRenderedPageBreak/>
        <w:t>Assignment :</w:t>
      </w:r>
      <w:proofErr w:type="gramEnd"/>
      <w:r w:rsidRPr="00421CDE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3F007B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421CDE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5590C20" w14:textId="60F83AFE" w:rsidR="00421CDE" w:rsidRDefault="00421CDE" w:rsidP="00DE63AF">
      <w:pPr>
        <w:rPr>
          <w:rFonts w:ascii="Times New Roman" w:hAnsi="Times New Roman" w:cs="Times New Roman"/>
          <w:sz w:val="28"/>
          <w:szCs w:val="28"/>
        </w:rPr>
      </w:pPr>
      <w:r w:rsidRPr="00421CDE">
        <w:rPr>
          <w:rFonts w:ascii="Times New Roman" w:hAnsi="Times New Roman" w:cs="Times New Roman"/>
          <w:sz w:val="28"/>
          <w:szCs w:val="28"/>
        </w:rPr>
        <w:t xml:space="preserve">                                             Internet</w:t>
      </w:r>
    </w:p>
    <w:p w14:paraId="2928F843" w14:textId="208296E7" w:rsidR="00421CDE" w:rsidRDefault="00421CDE" w:rsidP="00DE6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|</w:t>
      </w:r>
    </w:p>
    <w:p w14:paraId="68A4FE45" w14:textId="69D80FBD" w:rsidR="00421CDE" w:rsidRDefault="00421CDE" w:rsidP="00DE6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Modem</w:t>
      </w:r>
    </w:p>
    <w:p w14:paraId="310513FC" w14:textId="65D3D8CC" w:rsidR="00421CDE" w:rsidRDefault="00421CDE" w:rsidP="00DE6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|</w:t>
      </w:r>
    </w:p>
    <w:p w14:paraId="64EEFC30" w14:textId="5C1814B2" w:rsidR="00421CDE" w:rsidRPr="00421CDE" w:rsidRDefault="00421CDE" w:rsidP="00DE63AF">
      <w:pPr>
        <w:rPr>
          <w:rFonts w:ascii="Times New Roman" w:hAnsi="Times New Roman" w:cs="Times New Roman"/>
          <w:sz w:val="28"/>
          <w:szCs w:val="28"/>
          <w:u w:val="single"/>
        </w:rPr>
      </w:pPr>
      <w:r w:rsidRPr="00421CDE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Home- router </w:t>
      </w:r>
      <w:r w:rsidRPr="00421CDE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421CDE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</w:p>
    <w:p w14:paraId="7268B0BD" w14:textId="22DEDE70" w:rsidR="00421CDE" w:rsidRDefault="00421CDE" w:rsidP="00DE6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|                          |                  |                       |     </w:t>
      </w:r>
    </w:p>
    <w:p w14:paraId="0A42613E" w14:textId="62F24134" w:rsidR="00421CDE" w:rsidRDefault="00421CDE" w:rsidP="00DE6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Ethernet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wifi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wifi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wifi</w:t>
      </w:r>
      <w:proofErr w:type="spellEnd"/>
    </w:p>
    <w:p w14:paraId="0EB06C63" w14:textId="690FB776" w:rsidR="00421CDE" w:rsidRDefault="00421CDE" w:rsidP="00DE6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Desktop         smartphone        tablet              laptop</w:t>
      </w:r>
    </w:p>
    <w:p w14:paraId="412E8337" w14:textId="77777777" w:rsidR="00E5592B" w:rsidRDefault="00E5592B" w:rsidP="00DE63AF">
      <w:pPr>
        <w:rPr>
          <w:rFonts w:ascii="Times New Roman" w:hAnsi="Times New Roman" w:cs="Times New Roman"/>
          <w:sz w:val="28"/>
          <w:szCs w:val="28"/>
        </w:rPr>
      </w:pPr>
    </w:p>
    <w:p w14:paraId="53A109CA" w14:textId="77777777" w:rsidR="00E5592B" w:rsidRDefault="00E5592B" w:rsidP="00DE63AF">
      <w:pPr>
        <w:rPr>
          <w:rFonts w:ascii="Times New Roman" w:hAnsi="Times New Roman" w:cs="Times New Roman"/>
          <w:sz w:val="28"/>
          <w:szCs w:val="28"/>
        </w:rPr>
      </w:pPr>
    </w:p>
    <w:p w14:paraId="254EE64B" w14:textId="77777777" w:rsidR="00E5592B" w:rsidRDefault="00E5592B" w:rsidP="00DE63AF">
      <w:pPr>
        <w:rPr>
          <w:rFonts w:ascii="Times New Roman" w:hAnsi="Times New Roman" w:cs="Times New Roman"/>
          <w:sz w:val="28"/>
          <w:szCs w:val="28"/>
        </w:rPr>
      </w:pPr>
    </w:p>
    <w:p w14:paraId="30B10E0E" w14:textId="77777777" w:rsidR="00421CDE" w:rsidRDefault="00421CDE" w:rsidP="00DE63AF">
      <w:pPr>
        <w:rPr>
          <w:rFonts w:ascii="Times New Roman" w:hAnsi="Times New Roman" w:cs="Times New Roman"/>
          <w:sz w:val="28"/>
          <w:szCs w:val="28"/>
        </w:rPr>
      </w:pPr>
    </w:p>
    <w:p w14:paraId="09DBF52E" w14:textId="77777777" w:rsidR="00421CDE" w:rsidRDefault="00421CDE" w:rsidP="00DE63AF">
      <w:pPr>
        <w:rPr>
          <w:rFonts w:ascii="Times New Roman" w:hAnsi="Times New Roman" w:cs="Times New Roman"/>
          <w:sz w:val="28"/>
          <w:szCs w:val="28"/>
        </w:rPr>
      </w:pPr>
    </w:p>
    <w:p w14:paraId="48D1DB87" w14:textId="77777777" w:rsidR="00421CDE" w:rsidRPr="00421CDE" w:rsidRDefault="00421CDE" w:rsidP="00DE63AF">
      <w:pPr>
        <w:rPr>
          <w:rFonts w:ascii="Times New Roman" w:hAnsi="Times New Roman" w:cs="Times New Roman"/>
          <w:sz w:val="28"/>
          <w:szCs w:val="28"/>
        </w:rPr>
      </w:pPr>
    </w:p>
    <w:sectPr w:rsidR="00421CDE" w:rsidRPr="00421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BD5B8B"/>
    <w:multiLevelType w:val="hybridMultilevel"/>
    <w:tmpl w:val="52EC9F90"/>
    <w:lvl w:ilvl="0" w:tplc="400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17AD8"/>
    <w:multiLevelType w:val="hybridMultilevel"/>
    <w:tmpl w:val="49A22D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237422">
    <w:abstractNumId w:val="1"/>
  </w:num>
  <w:num w:numId="2" w16cid:durableId="233708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84"/>
    <w:rsid w:val="0005192D"/>
    <w:rsid w:val="001B6EC2"/>
    <w:rsid w:val="00240E57"/>
    <w:rsid w:val="00354A84"/>
    <w:rsid w:val="003F007B"/>
    <w:rsid w:val="00421CDE"/>
    <w:rsid w:val="00703D81"/>
    <w:rsid w:val="00A44FD4"/>
    <w:rsid w:val="00DE63AF"/>
    <w:rsid w:val="00E5592B"/>
    <w:rsid w:val="00EC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F7B2"/>
  <w15:chartTrackingRefBased/>
  <w15:docId w15:val="{AF295E8E-C64F-42BC-9C6E-E5520568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30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saishree Puskuri</dc:creator>
  <cp:keywords/>
  <dc:description/>
  <cp:lastModifiedBy>saishree Puskuri</cp:lastModifiedBy>
  <cp:revision>3</cp:revision>
  <dcterms:created xsi:type="dcterms:W3CDTF">2024-06-03T12:04:00Z</dcterms:created>
  <dcterms:modified xsi:type="dcterms:W3CDTF">2024-06-10T09:20:00Z</dcterms:modified>
</cp:coreProperties>
</file>