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C693E" w14:textId="367B892A" w:rsidR="006B452B" w:rsidRPr="002F5BE8" w:rsidRDefault="006B452B" w:rsidP="006B452B">
      <w:pPr>
        <w:rPr>
          <w:rFonts w:ascii="Times New Roman" w:hAnsi="Times New Roman" w:cs="Times New Roman"/>
          <w:sz w:val="24"/>
          <w:szCs w:val="24"/>
        </w:rPr>
      </w:pPr>
      <w:r w:rsidRPr="002F5BE8">
        <w:rPr>
          <w:rFonts w:ascii="Times New Roman" w:hAnsi="Times New Roman" w:cs="Times New Roman"/>
          <w:sz w:val="24"/>
          <w:szCs w:val="24"/>
        </w:rPr>
        <w:t xml:space="preserve">  </w:t>
      </w:r>
      <w:r w:rsidRPr="002F5BE8">
        <w:rPr>
          <w:rFonts w:ascii="Times New Roman" w:hAnsi="Times New Roman" w:cs="Times New Roman"/>
          <w:sz w:val="24"/>
          <w:szCs w:val="24"/>
        </w:rPr>
        <w:t xml:space="preserve">TASK-1 </w:t>
      </w:r>
      <w:proofErr w:type="gramStart"/>
      <w:r w:rsidRPr="002F5BE8">
        <w:rPr>
          <w:rFonts w:ascii="Times New Roman" w:hAnsi="Times New Roman" w:cs="Times New Roman"/>
          <w:sz w:val="24"/>
          <w:szCs w:val="24"/>
        </w:rPr>
        <w:t>LINUX:-</w:t>
      </w:r>
      <w:proofErr w:type="gramEnd"/>
      <w:r w:rsidR="002F5BE8" w:rsidRPr="002F5BE8">
        <w:rPr>
          <w:rFonts w:ascii="Times New Roman" w:hAnsi="Times New Roman" w:cs="Times New Roman"/>
          <w:sz w:val="24"/>
          <w:szCs w:val="24"/>
        </w:rPr>
        <w:t xml:space="preserve"> ensure the script checks if a </w:t>
      </w:r>
      <w:proofErr w:type="spellStart"/>
      <w:r w:rsidR="002F5BE8" w:rsidRPr="002F5BE8">
        <w:rPr>
          <w:rFonts w:ascii="Times New Roman" w:hAnsi="Times New Roman" w:cs="Times New Roman"/>
          <w:sz w:val="24"/>
          <w:szCs w:val="24"/>
        </w:rPr>
        <w:t>specificfile</w:t>
      </w:r>
      <w:proofErr w:type="spellEnd"/>
      <w:r w:rsidR="002F5BE8" w:rsidRPr="002F5BE8">
        <w:rPr>
          <w:rFonts w:ascii="Times New Roman" w:hAnsi="Times New Roman" w:cs="Times New Roman"/>
          <w:sz w:val="24"/>
          <w:szCs w:val="24"/>
        </w:rPr>
        <w:t xml:space="preserve"> exists in the current directory . if </w:t>
      </w:r>
      <w:proofErr w:type="gramStart"/>
      <w:r w:rsidR="002F5BE8" w:rsidRPr="002F5BE8">
        <w:rPr>
          <w:rFonts w:ascii="Times New Roman" w:hAnsi="Times New Roman" w:cs="Times New Roman"/>
          <w:sz w:val="24"/>
          <w:szCs w:val="24"/>
        </w:rPr>
        <w:t>exists ,</w:t>
      </w:r>
      <w:proofErr w:type="gramEnd"/>
      <w:r w:rsidR="002F5BE8" w:rsidRPr="002F5BE8">
        <w:rPr>
          <w:rFonts w:ascii="Times New Roman" w:hAnsi="Times New Roman" w:cs="Times New Roman"/>
          <w:sz w:val="24"/>
          <w:szCs w:val="24"/>
        </w:rPr>
        <w:t xml:space="preserve"> print exists, </w:t>
      </w:r>
      <w:proofErr w:type="spellStart"/>
      <w:r w:rsidR="002F5BE8" w:rsidRPr="002F5BE8">
        <w:rPr>
          <w:rFonts w:ascii="Times New Roman" w:hAnsi="Times New Roman" w:cs="Times New Roman"/>
          <w:sz w:val="24"/>
          <w:szCs w:val="24"/>
        </w:rPr>
        <w:t>other wise</w:t>
      </w:r>
      <w:proofErr w:type="spellEnd"/>
      <w:r w:rsidR="002F5BE8" w:rsidRPr="002F5BE8">
        <w:rPr>
          <w:rFonts w:ascii="Times New Roman" w:hAnsi="Times New Roman" w:cs="Times New Roman"/>
          <w:sz w:val="24"/>
          <w:szCs w:val="24"/>
        </w:rPr>
        <w:t xml:space="preserve"> not found.</w:t>
      </w:r>
    </w:p>
    <w:p w14:paraId="1D89BF49" w14:textId="6FBE4B3C" w:rsidR="00483B5C" w:rsidRDefault="00483B5C">
      <w:r w:rsidRPr="00483B5C">
        <w:drawing>
          <wp:inline distT="0" distB="0" distL="0" distR="0" wp14:anchorId="79320BE0" wp14:editId="11E6A42C">
            <wp:extent cx="5731510" cy="3284220"/>
            <wp:effectExtent l="0" t="0" r="2540" b="0"/>
            <wp:docPr id="15550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17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C878" w14:textId="77777777" w:rsidR="00483B5C" w:rsidRDefault="00483B5C"/>
    <w:p w14:paraId="3F231C47" w14:textId="0144369F" w:rsidR="00483B5C" w:rsidRPr="006B452B" w:rsidRDefault="006B452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B452B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061AA11" w14:textId="77777777" w:rsidR="00483B5C" w:rsidRDefault="00483B5C"/>
    <w:p w14:paraId="4852B818" w14:textId="6E1ACCB6" w:rsidR="00483B5C" w:rsidRDefault="00483B5C">
      <w:r w:rsidRPr="002F5B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009764" wp14:editId="2FA6F043">
            <wp:extent cx="5731510" cy="1539240"/>
            <wp:effectExtent l="0" t="0" r="2540" b="3810"/>
            <wp:docPr id="40211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25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D9F1B81" w14:textId="0C10123D" w:rsidR="002F5BE8" w:rsidRDefault="002F5BE8">
      <w:r>
        <w:lastRenderedPageBreak/>
        <w:t>Task</w:t>
      </w:r>
      <w:proofErr w:type="gramStart"/>
      <w:r>
        <w:t>2:-</w:t>
      </w:r>
      <w:proofErr w:type="gramEnd"/>
      <w:r>
        <w:t xml:space="preserve"> write a script </w:t>
      </w:r>
      <w:proofErr w:type="spellStart"/>
      <w:r>
        <w:t>thaht</w:t>
      </w:r>
      <w:proofErr w:type="spellEnd"/>
      <w:r>
        <w:t xml:space="preserve"> read numbers from user until we enter 0. The script should print whether the </w:t>
      </w:r>
      <w:proofErr w:type="spellStart"/>
      <w:r>
        <w:t>num</w:t>
      </w:r>
      <w:proofErr w:type="spellEnd"/>
      <w:r>
        <w:t xml:space="preserve"> is even r odd.</w:t>
      </w:r>
    </w:p>
    <w:p w14:paraId="3AEF2F68" w14:textId="77777777" w:rsidR="002F5BE8" w:rsidRDefault="002F5BE8"/>
    <w:p w14:paraId="00CF950D" w14:textId="05EBE966" w:rsidR="006B452B" w:rsidRDefault="006B452B"/>
    <w:p w14:paraId="05D05337" w14:textId="77777777" w:rsidR="002F5BE8" w:rsidRDefault="002F5BE8">
      <w:r w:rsidRPr="00483B5C">
        <w:drawing>
          <wp:inline distT="0" distB="0" distL="0" distR="0" wp14:anchorId="1FA357BD" wp14:editId="7177DF62">
            <wp:extent cx="5731510" cy="3154680"/>
            <wp:effectExtent l="0" t="0" r="2540" b="7620"/>
            <wp:docPr id="101309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93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D2E5" w14:textId="77777777" w:rsidR="002F5BE8" w:rsidRDefault="002F5BE8"/>
    <w:p w14:paraId="67B5DA95" w14:textId="7917E859" w:rsidR="002F5BE8" w:rsidRDefault="002F5BE8">
      <w:proofErr w:type="gramStart"/>
      <w:r>
        <w:t>Output:-</w:t>
      </w:r>
      <w:proofErr w:type="gramEnd"/>
    </w:p>
    <w:p w14:paraId="0A4F65FF" w14:textId="77777777" w:rsidR="002F5BE8" w:rsidRDefault="002F5BE8"/>
    <w:p w14:paraId="2ADCA324" w14:textId="468F80DD" w:rsidR="006B452B" w:rsidRDefault="002F5BE8">
      <w:r w:rsidRPr="006B452B">
        <w:drawing>
          <wp:inline distT="0" distB="0" distL="0" distR="0" wp14:anchorId="5FA7E1D3" wp14:editId="4AC293EA">
            <wp:extent cx="6019800" cy="1721485"/>
            <wp:effectExtent l="0" t="0" r="0" b="0"/>
            <wp:docPr id="41797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77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3224" cy="17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52B">
        <w:br w:type="page"/>
      </w:r>
    </w:p>
    <w:p w14:paraId="489A072F" w14:textId="5EE9C367" w:rsidR="002F5BE8" w:rsidRDefault="002F5BE8">
      <w:r>
        <w:t>Task-</w:t>
      </w:r>
      <w:proofErr w:type="gramStart"/>
      <w:r>
        <w:t>3:-</w:t>
      </w:r>
      <w:proofErr w:type="gramEnd"/>
      <w:r>
        <w:t xml:space="preserve"> create a function that makes filename as argument and prints the number of lines in the file . call this function </w:t>
      </w:r>
      <w:r w:rsidR="00193123">
        <w:t xml:space="preserve">from </w:t>
      </w:r>
      <w:proofErr w:type="spellStart"/>
      <w:r w:rsidR="00193123">
        <w:t>ur</w:t>
      </w:r>
      <w:proofErr w:type="spellEnd"/>
      <w:r w:rsidR="00193123">
        <w:t xml:space="preserve"> script with different names.</w:t>
      </w:r>
    </w:p>
    <w:p w14:paraId="54230F49" w14:textId="77777777" w:rsidR="002F5BE8" w:rsidRDefault="002F5BE8"/>
    <w:p w14:paraId="2B78C27E" w14:textId="58126114" w:rsidR="002F5BE8" w:rsidRDefault="002F5BE8">
      <w:r w:rsidRPr="006B452B">
        <w:drawing>
          <wp:inline distT="0" distB="0" distL="0" distR="0" wp14:anchorId="561FA05A" wp14:editId="0864E07C">
            <wp:extent cx="5731510" cy="3183255"/>
            <wp:effectExtent l="0" t="0" r="2540" b="0"/>
            <wp:docPr id="107059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97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7554" w14:textId="2021B0CA" w:rsidR="002F5BE8" w:rsidRDefault="002F5BE8">
      <w:proofErr w:type="gramStart"/>
      <w:r>
        <w:t>Output:-</w:t>
      </w:r>
      <w:proofErr w:type="gramEnd"/>
    </w:p>
    <w:p w14:paraId="46B0F3D6" w14:textId="51234D6B" w:rsidR="00240E57" w:rsidRDefault="002F5BE8">
      <w:r w:rsidRPr="006B452B">
        <w:drawing>
          <wp:inline distT="0" distB="0" distL="0" distR="0" wp14:anchorId="525DE440" wp14:editId="77BDB038">
            <wp:extent cx="5731510" cy="1524000"/>
            <wp:effectExtent l="0" t="0" r="2540" b="0"/>
            <wp:docPr id="195889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91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B5C"/>
    <w:rsid w:val="00193123"/>
    <w:rsid w:val="00240E57"/>
    <w:rsid w:val="002F5BE8"/>
    <w:rsid w:val="00483B5C"/>
    <w:rsid w:val="006B452B"/>
    <w:rsid w:val="00892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B2A18"/>
  <w15:chartTrackingRefBased/>
  <w15:docId w15:val="{FC97861D-C917-4D2E-B50E-5713F8089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saishree Puskuri</dc:creator>
  <cp:keywords/>
  <dc:description/>
  <cp:lastModifiedBy>saishree Puskuri</cp:lastModifiedBy>
  <cp:revision>1</cp:revision>
  <dcterms:created xsi:type="dcterms:W3CDTF">2024-06-14T03:50:00Z</dcterms:created>
  <dcterms:modified xsi:type="dcterms:W3CDTF">2024-06-14T04:23:00Z</dcterms:modified>
</cp:coreProperties>
</file>