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BFA10" w14:textId="77777777" w:rsidR="00232BD8" w:rsidRDefault="00232BD8">
      <w:pPr>
        <w:rPr>
          <w:b/>
          <w:bCs/>
          <w:sz w:val="32"/>
          <w:szCs w:val="32"/>
        </w:rPr>
      </w:pPr>
      <w:r w:rsidRPr="00232BD8">
        <w:rPr>
          <w:b/>
          <w:bCs/>
          <w:sz w:val="32"/>
          <w:szCs w:val="32"/>
        </w:rPr>
        <w:t>Assignment-3 day-3 05-06-2024</w:t>
      </w:r>
    </w:p>
    <w:p w14:paraId="1791AEED" w14:textId="745CA4D1" w:rsidR="00197A8D" w:rsidRPr="007D01FC" w:rsidRDefault="00197A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01FC">
        <w:rPr>
          <w:rStyle w:val="ui-provider"/>
          <w:rFonts w:ascii="Times New Roman" w:hAnsi="Times New Roman" w:cs="Times New Roman"/>
          <w:b/>
          <w:bCs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14:paraId="7F0E95F6" w14:textId="3FC17FC2" w:rsidR="00240E57" w:rsidRDefault="00232BD8">
      <w:r w:rsidRPr="00232BD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3.2-</w:t>
      </w:r>
      <w:proofErr w:type="gramStart"/>
      <w:r w:rsidR="00F445DD">
        <w:t>TDD:-</w:t>
      </w:r>
      <w:proofErr w:type="gramEnd"/>
      <w:r w:rsidR="00F445DD">
        <w:t xml:space="preserve"> test driven development.</w:t>
      </w:r>
    </w:p>
    <w:p w14:paraId="77F4B8B4" w14:textId="27796350" w:rsidR="00F445DD" w:rsidRDefault="00F445DD" w:rsidP="00F445DD">
      <w:pPr>
        <w:pStyle w:val="ListParagraph"/>
        <w:numPr>
          <w:ilvl w:val="0"/>
          <w:numId w:val="1"/>
        </w:numPr>
      </w:pPr>
      <w:r>
        <w:t>Write a test</w:t>
      </w:r>
    </w:p>
    <w:p w14:paraId="1AB29BDD" w14:textId="2604E889" w:rsidR="00F445DD" w:rsidRDefault="00F445DD" w:rsidP="00F445DD">
      <w:pPr>
        <w:pStyle w:val="ListParagraph"/>
        <w:numPr>
          <w:ilvl w:val="0"/>
          <w:numId w:val="1"/>
        </w:numPr>
      </w:pPr>
      <w:r>
        <w:t>Write a code</w:t>
      </w:r>
    </w:p>
    <w:p w14:paraId="7796A7D6" w14:textId="5C5613FC" w:rsidR="00F445DD" w:rsidRDefault="00F445DD" w:rsidP="00F445DD">
      <w:pPr>
        <w:pStyle w:val="ListParagraph"/>
        <w:numPr>
          <w:ilvl w:val="0"/>
          <w:numId w:val="1"/>
        </w:numPr>
      </w:pPr>
      <w:r>
        <w:t>Refactor the code</w:t>
      </w:r>
    </w:p>
    <w:p w14:paraId="7FE491ED" w14:textId="552F4524" w:rsidR="00232BD8" w:rsidRDefault="00232BD8" w:rsidP="00232BD8">
      <w:pPr>
        <w:spacing w:line="240" w:lineRule="auto"/>
      </w:pPr>
      <w:proofErr w:type="gramStart"/>
      <w:r>
        <w:t>Benefits:-</w:t>
      </w:r>
      <w:proofErr w:type="gramEnd"/>
      <w:r>
        <w:t xml:space="preserve"> </w:t>
      </w:r>
    </w:p>
    <w:p w14:paraId="6926DB23" w14:textId="72F88EF4" w:rsidR="00232BD8" w:rsidRDefault="00232BD8" w:rsidP="00232BD8">
      <w:pPr>
        <w:pStyle w:val="ListParagraph"/>
        <w:numPr>
          <w:ilvl w:val="0"/>
          <w:numId w:val="8"/>
        </w:numPr>
        <w:spacing w:line="240" w:lineRule="auto"/>
      </w:pPr>
      <w:r>
        <w:t>Ensure code quality</w:t>
      </w:r>
    </w:p>
    <w:p w14:paraId="0F30025B" w14:textId="45C2ACF4" w:rsidR="00232BD8" w:rsidRDefault="00232BD8" w:rsidP="00232BD8">
      <w:pPr>
        <w:pStyle w:val="ListParagraph"/>
        <w:numPr>
          <w:ilvl w:val="0"/>
          <w:numId w:val="8"/>
        </w:numPr>
        <w:spacing w:line="240" w:lineRule="auto"/>
      </w:pPr>
      <w:r>
        <w:t>Simplifies code debugging</w:t>
      </w:r>
    </w:p>
    <w:p w14:paraId="7212D03F" w14:textId="1A729EB3" w:rsidR="00232BD8" w:rsidRDefault="00232BD8" w:rsidP="00232BD8">
      <w:pPr>
        <w:pStyle w:val="ListParagraph"/>
        <w:numPr>
          <w:ilvl w:val="0"/>
          <w:numId w:val="8"/>
        </w:numPr>
        <w:spacing w:line="240" w:lineRule="auto"/>
      </w:pPr>
      <w:r>
        <w:t>Encourages simple designs</w:t>
      </w:r>
    </w:p>
    <w:p w14:paraId="1D0C2B21" w14:textId="5AD28A70" w:rsidR="00232BD8" w:rsidRDefault="00232BD8" w:rsidP="00232BD8">
      <w:pPr>
        <w:spacing w:line="240" w:lineRule="auto"/>
      </w:pPr>
      <w:proofErr w:type="gramStart"/>
      <w:r>
        <w:t>Suitability:-</w:t>
      </w:r>
      <w:proofErr w:type="gramEnd"/>
      <w:r>
        <w:t xml:space="preserve"> </w:t>
      </w:r>
    </w:p>
    <w:p w14:paraId="10EA77AA" w14:textId="2AD7786D" w:rsidR="00232BD8" w:rsidRDefault="00232BD8" w:rsidP="00232BD8">
      <w:pPr>
        <w:pStyle w:val="ListParagraph"/>
        <w:numPr>
          <w:ilvl w:val="0"/>
          <w:numId w:val="9"/>
        </w:numPr>
        <w:spacing w:line="240" w:lineRule="auto"/>
      </w:pPr>
      <w:r>
        <w:t>High reliability</w:t>
      </w:r>
    </w:p>
    <w:p w14:paraId="0491723D" w14:textId="01E874EE" w:rsidR="00232BD8" w:rsidRDefault="00232BD8" w:rsidP="00232BD8">
      <w:pPr>
        <w:pStyle w:val="ListParagraph"/>
        <w:numPr>
          <w:ilvl w:val="0"/>
          <w:numId w:val="9"/>
        </w:numPr>
        <w:spacing w:line="240" w:lineRule="auto"/>
      </w:pPr>
      <w:r>
        <w:t>Complex logic</w:t>
      </w:r>
    </w:p>
    <w:p w14:paraId="722B573A" w14:textId="00261010" w:rsidR="00232BD8" w:rsidRDefault="00232BD8" w:rsidP="00232BD8">
      <w:pPr>
        <w:pStyle w:val="ListParagraph"/>
        <w:numPr>
          <w:ilvl w:val="0"/>
          <w:numId w:val="9"/>
        </w:numPr>
        <w:spacing w:line="240" w:lineRule="auto"/>
      </w:pPr>
      <w:r>
        <w:t>Frequent refactoring</w:t>
      </w:r>
    </w:p>
    <w:p w14:paraId="16237E5E" w14:textId="71411CED" w:rsidR="00F445DD" w:rsidRDefault="00F445DD" w:rsidP="00232BD8">
      <w:pPr>
        <w:spacing w:line="240" w:lineRule="auto"/>
      </w:pPr>
      <w:proofErr w:type="gramStart"/>
      <w:r>
        <w:t>BDD:-</w:t>
      </w:r>
      <w:proofErr w:type="gramEnd"/>
      <w:r>
        <w:t xml:space="preserve"> behaviour driven development</w:t>
      </w:r>
    </w:p>
    <w:p w14:paraId="67A03BD6" w14:textId="4B46C174" w:rsidR="00F445DD" w:rsidRDefault="00F445DD" w:rsidP="00232BD8">
      <w:pPr>
        <w:pStyle w:val="ListParagraph"/>
        <w:numPr>
          <w:ilvl w:val="0"/>
          <w:numId w:val="2"/>
        </w:numPr>
        <w:spacing w:line="240" w:lineRule="auto"/>
      </w:pPr>
      <w:r>
        <w:t>Define behaviour in plain language</w:t>
      </w:r>
    </w:p>
    <w:p w14:paraId="470EB176" w14:textId="670C8308" w:rsidR="00F445DD" w:rsidRDefault="00F445DD" w:rsidP="00232BD8">
      <w:pPr>
        <w:pStyle w:val="ListParagraph"/>
        <w:numPr>
          <w:ilvl w:val="0"/>
          <w:numId w:val="2"/>
        </w:numPr>
        <w:spacing w:line="240" w:lineRule="auto"/>
      </w:pPr>
      <w:r>
        <w:t>Write tests based on behaviour</w:t>
      </w:r>
    </w:p>
    <w:p w14:paraId="699DF0A6" w14:textId="5419A78D" w:rsidR="00F445DD" w:rsidRDefault="00F445DD" w:rsidP="00232BD8">
      <w:pPr>
        <w:pStyle w:val="ListParagraph"/>
        <w:numPr>
          <w:ilvl w:val="0"/>
          <w:numId w:val="2"/>
        </w:numPr>
        <w:spacing w:line="240" w:lineRule="auto"/>
      </w:pPr>
      <w:r>
        <w:t>Develop code to pass the tests</w:t>
      </w:r>
    </w:p>
    <w:p w14:paraId="4B9C07BE" w14:textId="375DE8E2" w:rsidR="00F445DD" w:rsidRDefault="00F445DD" w:rsidP="00232BD8">
      <w:pPr>
        <w:spacing w:line="240" w:lineRule="auto"/>
      </w:pPr>
      <w:proofErr w:type="gramStart"/>
      <w:r>
        <w:t>Benefits:-</w:t>
      </w:r>
      <w:proofErr w:type="gramEnd"/>
    </w:p>
    <w:p w14:paraId="50C0C1ED" w14:textId="394310C8" w:rsidR="00F445DD" w:rsidRDefault="00F445DD" w:rsidP="00232BD8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Enhaces</w:t>
      </w:r>
      <w:proofErr w:type="spellEnd"/>
      <w:r>
        <w:t xml:space="preserve"> collaboration</w:t>
      </w:r>
    </w:p>
    <w:p w14:paraId="4F02B8E1" w14:textId="6AED592F" w:rsidR="00F445DD" w:rsidRDefault="00F445DD" w:rsidP="00232BD8">
      <w:pPr>
        <w:pStyle w:val="ListParagraph"/>
        <w:numPr>
          <w:ilvl w:val="0"/>
          <w:numId w:val="6"/>
        </w:numPr>
        <w:spacing w:line="240" w:lineRule="auto"/>
      </w:pPr>
      <w:r>
        <w:t xml:space="preserve">Clear </w:t>
      </w:r>
      <w:proofErr w:type="spellStart"/>
      <w:r>
        <w:t>sepcifications</w:t>
      </w:r>
      <w:proofErr w:type="spellEnd"/>
    </w:p>
    <w:p w14:paraId="7FC9A448" w14:textId="56DB775E" w:rsidR="00F445DD" w:rsidRDefault="00F445DD" w:rsidP="00232BD8">
      <w:pPr>
        <w:pStyle w:val="ListParagraph"/>
        <w:numPr>
          <w:ilvl w:val="0"/>
          <w:numId w:val="6"/>
        </w:numPr>
        <w:spacing w:line="240" w:lineRule="auto"/>
      </w:pPr>
      <w:r>
        <w:t xml:space="preserve">Ensures it reaches client and </w:t>
      </w:r>
      <w:proofErr w:type="spellStart"/>
      <w:r>
        <w:t>bussines</w:t>
      </w:r>
      <w:proofErr w:type="spellEnd"/>
      <w:r>
        <w:t xml:space="preserve"> needs</w:t>
      </w:r>
    </w:p>
    <w:p w14:paraId="76BAB0E8" w14:textId="37B30847" w:rsidR="00F445DD" w:rsidRDefault="00F445DD" w:rsidP="00232BD8">
      <w:pPr>
        <w:spacing w:line="240" w:lineRule="auto"/>
      </w:pPr>
      <w:proofErr w:type="gramStart"/>
      <w:r>
        <w:t>Suitability:-</w:t>
      </w:r>
      <w:proofErr w:type="gramEnd"/>
      <w:r>
        <w:t xml:space="preserve"> </w:t>
      </w:r>
    </w:p>
    <w:p w14:paraId="38D5078A" w14:textId="2D550B48" w:rsidR="00F445DD" w:rsidRDefault="00232BD8" w:rsidP="00232BD8">
      <w:pPr>
        <w:pStyle w:val="ListParagraph"/>
        <w:numPr>
          <w:ilvl w:val="0"/>
          <w:numId w:val="7"/>
        </w:numPr>
        <w:spacing w:line="240" w:lineRule="auto"/>
      </w:pPr>
      <w:r>
        <w:t>Project focus on user experience</w:t>
      </w:r>
    </w:p>
    <w:p w14:paraId="05E95B79" w14:textId="3FE203EC" w:rsidR="00232BD8" w:rsidRDefault="00232BD8" w:rsidP="00232BD8">
      <w:pPr>
        <w:pStyle w:val="ListParagraph"/>
        <w:numPr>
          <w:ilvl w:val="0"/>
          <w:numId w:val="7"/>
        </w:numPr>
        <w:spacing w:line="240" w:lineRule="auto"/>
      </w:pPr>
      <w:r>
        <w:t>Need clear communication</w:t>
      </w:r>
    </w:p>
    <w:p w14:paraId="64AA6F84" w14:textId="572669CA" w:rsidR="00232BD8" w:rsidRDefault="00232BD8" w:rsidP="00232BD8">
      <w:pPr>
        <w:pStyle w:val="ListParagraph"/>
        <w:numPr>
          <w:ilvl w:val="0"/>
          <w:numId w:val="7"/>
        </w:numPr>
        <w:spacing w:line="240" w:lineRule="auto"/>
      </w:pPr>
      <w:r>
        <w:t>Frequent client interaction</w:t>
      </w:r>
    </w:p>
    <w:p w14:paraId="16DB7A2A" w14:textId="3F5D33F9" w:rsidR="00F445DD" w:rsidRDefault="00F445DD" w:rsidP="00232BD8">
      <w:pPr>
        <w:spacing w:line="240" w:lineRule="auto"/>
      </w:pPr>
      <w:proofErr w:type="gramStart"/>
      <w:r>
        <w:t>FDD:-</w:t>
      </w:r>
      <w:proofErr w:type="gramEnd"/>
      <w:r>
        <w:t xml:space="preserve"> feature driven development</w:t>
      </w:r>
    </w:p>
    <w:p w14:paraId="096D2D47" w14:textId="6F032FEA" w:rsidR="00F445DD" w:rsidRDefault="00F445DD" w:rsidP="00232BD8">
      <w:pPr>
        <w:pStyle w:val="ListParagraph"/>
        <w:numPr>
          <w:ilvl w:val="0"/>
          <w:numId w:val="3"/>
        </w:numPr>
        <w:spacing w:line="240" w:lineRule="auto"/>
      </w:pPr>
      <w:r>
        <w:t>Develop total model</w:t>
      </w:r>
    </w:p>
    <w:p w14:paraId="3052B3D0" w14:textId="70D8654B" w:rsidR="00F445DD" w:rsidRDefault="00F445DD" w:rsidP="00232BD8">
      <w:pPr>
        <w:pStyle w:val="ListParagraph"/>
        <w:numPr>
          <w:ilvl w:val="0"/>
          <w:numId w:val="3"/>
        </w:numPr>
        <w:spacing w:line="240" w:lineRule="auto"/>
      </w:pPr>
      <w:r>
        <w:t>Build feature list</w:t>
      </w:r>
    </w:p>
    <w:p w14:paraId="42029414" w14:textId="265D0999" w:rsidR="00F445DD" w:rsidRDefault="00F445DD" w:rsidP="00232BD8">
      <w:pPr>
        <w:pStyle w:val="ListParagraph"/>
        <w:numPr>
          <w:ilvl w:val="0"/>
          <w:numId w:val="3"/>
        </w:numPr>
        <w:spacing w:line="240" w:lineRule="auto"/>
      </w:pPr>
      <w:r>
        <w:t xml:space="preserve">Plan feature </w:t>
      </w:r>
      <w:proofErr w:type="spellStart"/>
      <w:r>
        <w:t>ist</w:t>
      </w:r>
      <w:proofErr w:type="spellEnd"/>
    </w:p>
    <w:p w14:paraId="48524B34" w14:textId="2460A6A7" w:rsidR="00F445DD" w:rsidRDefault="00F445DD" w:rsidP="00232BD8">
      <w:pPr>
        <w:pStyle w:val="ListParagraph"/>
        <w:numPr>
          <w:ilvl w:val="0"/>
          <w:numId w:val="3"/>
        </w:numPr>
        <w:spacing w:line="240" w:lineRule="auto"/>
      </w:pPr>
      <w:r>
        <w:t>Design by feature</w:t>
      </w:r>
    </w:p>
    <w:p w14:paraId="59D29712" w14:textId="7AAA7E7C" w:rsidR="00F445DD" w:rsidRDefault="00F445DD" w:rsidP="00232BD8">
      <w:pPr>
        <w:pStyle w:val="ListParagraph"/>
        <w:numPr>
          <w:ilvl w:val="0"/>
          <w:numId w:val="3"/>
        </w:numPr>
        <w:spacing w:line="240" w:lineRule="auto"/>
      </w:pPr>
      <w:r>
        <w:t>Build by feature</w:t>
      </w:r>
    </w:p>
    <w:p w14:paraId="14D04EBE" w14:textId="77777777" w:rsidR="00F445DD" w:rsidRDefault="00F445DD" w:rsidP="00232BD8">
      <w:pPr>
        <w:spacing w:line="240" w:lineRule="auto"/>
        <w:ind w:left="360"/>
      </w:pPr>
      <w:proofErr w:type="gramStart"/>
      <w:r>
        <w:t>Benefits:-</w:t>
      </w:r>
      <w:proofErr w:type="gramEnd"/>
      <w:r>
        <w:t xml:space="preserve"> </w:t>
      </w:r>
    </w:p>
    <w:p w14:paraId="57B5AACE" w14:textId="2DDB067F" w:rsidR="00F445DD" w:rsidRDefault="00F445DD" w:rsidP="00232BD8">
      <w:pPr>
        <w:pStyle w:val="ListParagraph"/>
        <w:numPr>
          <w:ilvl w:val="0"/>
          <w:numId w:val="4"/>
        </w:numPr>
        <w:spacing w:line="240" w:lineRule="auto"/>
      </w:pPr>
      <w:r>
        <w:t>focus on delivering value</w:t>
      </w:r>
    </w:p>
    <w:p w14:paraId="24849FAC" w14:textId="6AAEC0E0" w:rsidR="00F445DD" w:rsidRDefault="00F445DD" w:rsidP="00232BD8">
      <w:pPr>
        <w:pStyle w:val="ListParagraph"/>
        <w:numPr>
          <w:ilvl w:val="0"/>
          <w:numId w:val="4"/>
        </w:numPr>
        <w:spacing w:line="240" w:lineRule="auto"/>
      </w:pPr>
      <w:r>
        <w:t>improved project tracking</w:t>
      </w:r>
    </w:p>
    <w:p w14:paraId="6ACAB4F8" w14:textId="3FB9BE66" w:rsidR="00F445DD" w:rsidRDefault="00F445DD" w:rsidP="00232BD8">
      <w:pPr>
        <w:pStyle w:val="ListParagraph"/>
        <w:numPr>
          <w:ilvl w:val="0"/>
          <w:numId w:val="4"/>
        </w:numPr>
        <w:spacing w:line="240" w:lineRule="auto"/>
      </w:pPr>
      <w:r>
        <w:t>scalable for large projects.</w:t>
      </w:r>
    </w:p>
    <w:p w14:paraId="6F3E12B3" w14:textId="4BD48DBE" w:rsidR="00F445DD" w:rsidRDefault="00F445DD" w:rsidP="00232BD8">
      <w:pPr>
        <w:spacing w:line="240" w:lineRule="auto"/>
        <w:ind w:left="360"/>
      </w:pPr>
      <w:proofErr w:type="gramStart"/>
      <w:r>
        <w:t>Suitability:-</w:t>
      </w:r>
      <w:proofErr w:type="gramEnd"/>
      <w:r>
        <w:t xml:space="preserve"> </w:t>
      </w:r>
    </w:p>
    <w:p w14:paraId="434D1AFC" w14:textId="49E2E176" w:rsidR="00F445DD" w:rsidRDefault="00F445DD" w:rsidP="00232BD8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large scale projects.</w:t>
      </w:r>
    </w:p>
    <w:p w14:paraId="2A7DBF8A" w14:textId="4EE1CB56" w:rsidR="00F445DD" w:rsidRDefault="00F445DD" w:rsidP="00232BD8">
      <w:pPr>
        <w:pStyle w:val="ListParagraph"/>
        <w:numPr>
          <w:ilvl w:val="0"/>
          <w:numId w:val="5"/>
        </w:numPr>
        <w:spacing w:line="240" w:lineRule="auto"/>
      </w:pPr>
      <w:r>
        <w:t>Project needs frequent releases</w:t>
      </w:r>
    </w:p>
    <w:p w14:paraId="490F781F" w14:textId="77777777" w:rsidR="00232BD8" w:rsidRDefault="00232BD8" w:rsidP="00232BD8">
      <w:pPr>
        <w:pStyle w:val="ListParagraph"/>
        <w:numPr>
          <w:ilvl w:val="0"/>
          <w:numId w:val="5"/>
        </w:numPr>
      </w:pPr>
      <w:r>
        <w:t>Teams with mixed expertise</w:t>
      </w:r>
    </w:p>
    <w:p w14:paraId="416C2E6F" w14:textId="77777777" w:rsidR="00FC22A0" w:rsidRDefault="00FC22A0" w:rsidP="00FC22A0">
      <w:pPr>
        <w:pStyle w:val="ListParagraph"/>
      </w:pPr>
    </w:p>
    <w:p w14:paraId="610C1E77" w14:textId="77777777" w:rsidR="00FC22A0" w:rsidRDefault="00FC22A0" w:rsidP="00FC22A0">
      <w:pPr>
        <w:pStyle w:val="ListParagraph"/>
      </w:pPr>
    </w:p>
    <w:p w14:paraId="0CF20185" w14:textId="77777777" w:rsidR="00FC22A0" w:rsidRDefault="00FC22A0" w:rsidP="00FC22A0">
      <w:pPr>
        <w:pStyle w:val="ListParagraph"/>
      </w:pPr>
    </w:p>
    <w:p w14:paraId="639FACEA" w14:textId="104D2361" w:rsidR="00FC22A0" w:rsidRDefault="00FC22A0" w:rsidP="00FC22A0">
      <w:pPr>
        <w:pStyle w:val="ListParagraph"/>
      </w:pPr>
      <w:proofErr w:type="gramStart"/>
      <w:r>
        <w:t>TTD:-</w:t>
      </w:r>
      <w:proofErr w:type="gramEnd"/>
      <w:r>
        <w:t xml:space="preserve">                                    write test</w:t>
      </w:r>
    </w:p>
    <w:p w14:paraId="5D0BB1C1" w14:textId="2E673CFA" w:rsidR="00FC22A0" w:rsidRDefault="00FC22A0" w:rsidP="00FC22A0">
      <w:pPr>
        <w:pStyle w:val="ListParagraph"/>
      </w:pPr>
      <w:r>
        <w:tab/>
      </w:r>
      <w:r>
        <w:tab/>
        <w:t xml:space="preserve">                       |</w:t>
      </w:r>
    </w:p>
    <w:p w14:paraId="5EEADE07" w14:textId="3B4EA0E4" w:rsidR="00FC22A0" w:rsidRDefault="00FC22A0" w:rsidP="00FC22A0">
      <w:pPr>
        <w:pStyle w:val="ListParagraph"/>
      </w:pPr>
      <w:r>
        <w:t xml:space="preserve">                                             Write code to pass test cases</w:t>
      </w:r>
      <w:r w:rsidR="00685441">
        <w:t xml:space="preserve">   -------pass-----create new tests again</w:t>
      </w:r>
    </w:p>
    <w:p w14:paraId="3D879363" w14:textId="0D6BF573" w:rsidR="00685441" w:rsidRDefault="00685441" w:rsidP="00FC22A0">
      <w:pPr>
        <w:pStyle w:val="ListParagraph"/>
      </w:pPr>
      <w:r>
        <w:t xml:space="preserve">                                                   | </w:t>
      </w:r>
    </w:p>
    <w:p w14:paraId="71B840E4" w14:textId="4C460DC5" w:rsidR="00685441" w:rsidRDefault="00685441" w:rsidP="00FC22A0">
      <w:pPr>
        <w:pStyle w:val="ListParagraph"/>
      </w:pPr>
      <w:r>
        <w:t xml:space="preserve">                                            Not passed refactor</w:t>
      </w:r>
    </w:p>
    <w:p w14:paraId="10064D09" w14:textId="3B8C4493" w:rsidR="00685441" w:rsidRDefault="00685441" w:rsidP="00FC22A0">
      <w:pPr>
        <w:pStyle w:val="ListParagraph"/>
      </w:pPr>
      <w:r>
        <w:t xml:space="preserve">                                                   |</w:t>
      </w:r>
    </w:p>
    <w:p w14:paraId="3012B679" w14:textId="07B713CF" w:rsidR="00685441" w:rsidRDefault="00685441" w:rsidP="00FC22A0">
      <w:pPr>
        <w:pStyle w:val="ListParagraph"/>
      </w:pPr>
      <w:r>
        <w:t xml:space="preserve">                                              Repeat</w:t>
      </w:r>
    </w:p>
    <w:p w14:paraId="7083BEC0" w14:textId="62116F29" w:rsidR="00685441" w:rsidRDefault="00685441" w:rsidP="00FC22A0">
      <w:pPr>
        <w:pStyle w:val="ListParagraph"/>
      </w:pPr>
      <w:proofErr w:type="gramStart"/>
      <w:r>
        <w:t>BDD:-</w:t>
      </w:r>
      <w:proofErr w:type="gramEnd"/>
      <w:r>
        <w:t xml:space="preserve">                                   </w:t>
      </w:r>
    </w:p>
    <w:p w14:paraId="776B5128" w14:textId="07F9CC83" w:rsidR="00685441" w:rsidRDefault="00685441" w:rsidP="00FC22A0">
      <w:pPr>
        <w:pStyle w:val="ListParagraph"/>
      </w:pPr>
      <w:r>
        <w:t xml:space="preserve">                                              Explain behaviour in plain language</w:t>
      </w:r>
    </w:p>
    <w:p w14:paraId="596ABEBC" w14:textId="53FC4766" w:rsidR="00685441" w:rsidRDefault="00685441" w:rsidP="00FC22A0">
      <w:pPr>
        <w:pStyle w:val="ListParagraph"/>
      </w:pPr>
      <w:r>
        <w:t xml:space="preserve">                                                        | </w:t>
      </w:r>
    </w:p>
    <w:p w14:paraId="61741B55" w14:textId="6EB9206B" w:rsidR="00685441" w:rsidRDefault="00685441" w:rsidP="00FC22A0">
      <w:pPr>
        <w:pStyle w:val="ListParagraph"/>
      </w:pPr>
      <w:r>
        <w:t xml:space="preserve">                                               Create test based on defined behaviour </w:t>
      </w:r>
    </w:p>
    <w:p w14:paraId="3CC45411" w14:textId="2B41CB5F" w:rsidR="00685441" w:rsidRDefault="00685441" w:rsidP="00FC22A0">
      <w:pPr>
        <w:pStyle w:val="ListParagraph"/>
      </w:pPr>
      <w:r>
        <w:t xml:space="preserve">                                                        |</w:t>
      </w:r>
    </w:p>
    <w:p w14:paraId="708DFFB8" w14:textId="08BAF816" w:rsidR="00685441" w:rsidRDefault="00685441" w:rsidP="00685441">
      <w:pPr>
        <w:pStyle w:val="ListParagraph"/>
      </w:pPr>
      <w:r>
        <w:t xml:space="preserve">                                                Develop code to pass the tests</w:t>
      </w:r>
    </w:p>
    <w:p w14:paraId="3AB5F363" w14:textId="11700B4F" w:rsidR="00685441" w:rsidRDefault="00685441" w:rsidP="00685441">
      <w:pPr>
        <w:pStyle w:val="ListParagraph"/>
      </w:pPr>
      <w:r>
        <w:t xml:space="preserve">                                                              | </w:t>
      </w:r>
    </w:p>
    <w:p w14:paraId="3577762F" w14:textId="42403C07" w:rsidR="00685441" w:rsidRDefault="00685441" w:rsidP="00685441">
      <w:pPr>
        <w:pStyle w:val="ListParagraph"/>
      </w:pPr>
      <w:r>
        <w:t xml:space="preserve">                                                    Run al the tests</w:t>
      </w:r>
    </w:p>
    <w:p w14:paraId="357CDA76" w14:textId="5404FF89" w:rsidR="00685441" w:rsidRDefault="00685441" w:rsidP="00685441">
      <w:pPr>
        <w:pStyle w:val="ListParagraph"/>
      </w:pPr>
      <w:r>
        <w:t xml:space="preserve">                                                         |</w:t>
      </w:r>
    </w:p>
    <w:p w14:paraId="53808A5A" w14:textId="0380DE5A" w:rsidR="00685441" w:rsidRDefault="00685441" w:rsidP="00685441">
      <w:pPr>
        <w:pStyle w:val="ListParagraph"/>
      </w:pPr>
      <w:r>
        <w:t xml:space="preserve">                                                      Repeat</w:t>
      </w:r>
    </w:p>
    <w:p w14:paraId="7467B2F0" w14:textId="77777777" w:rsidR="00685441" w:rsidRDefault="00685441" w:rsidP="00685441">
      <w:pPr>
        <w:pStyle w:val="ListParagraph"/>
      </w:pPr>
    </w:p>
    <w:p w14:paraId="5B2A5A68" w14:textId="4543CCCC" w:rsidR="00685441" w:rsidRDefault="00685441" w:rsidP="00685441">
      <w:pPr>
        <w:pStyle w:val="ListParagraph"/>
      </w:pPr>
      <w:proofErr w:type="gramStart"/>
      <w:r>
        <w:t>FDD:-</w:t>
      </w:r>
      <w:proofErr w:type="gramEnd"/>
      <w:r>
        <w:t xml:space="preserve">   </w:t>
      </w:r>
    </w:p>
    <w:p w14:paraId="0EE15044" w14:textId="0E9E9179" w:rsidR="00685441" w:rsidRDefault="00685441" w:rsidP="00685441">
      <w:pPr>
        <w:pStyle w:val="ListParagraph"/>
      </w:pPr>
      <w:r>
        <w:tab/>
      </w:r>
      <w:r>
        <w:tab/>
      </w:r>
      <w:r>
        <w:tab/>
      </w:r>
      <w:r>
        <w:tab/>
        <w:t>Develop overall model</w:t>
      </w:r>
    </w:p>
    <w:p w14:paraId="41D24123" w14:textId="079A0E1B" w:rsidR="00685441" w:rsidRDefault="00685441" w:rsidP="00685441">
      <w:pPr>
        <w:pStyle w:val="ListParagraph"/>
      </w:pPr>
      <w:r>
        <w:t xml:space="preserve">                                                                         |</w:t>
      </w:r>
    </w:p>
    <w:p w14:paraId="144D9220" w14:textId="430DBF82" w:rsidR="00685441" w:rsidRDefault="00685441" w:rsidP="00685441">
      <w:pPr>
        <w:pStyle w:val="ListParagraph"/>
      </w:pPr>
      <w:r>
        <w:t xml:space="preserve">                                                              Build a feature list</w:t>
      </w:r>
    </w:p>
    <w:p w14:paraId="10FAA1AD" w14:textId="4D681532" w:rsidR="00685441" w:rsidRDefault="00685441" w:rsidP="00685441">
      <w:pPr>
        <w:pStyle w:val="ListParagraph"/>
      </w:pPr>
      <w:r>
        <w:t xml:space="preserve">                                                                         |</w:t>
      </w:r>
    </w:p>
    <w:p w14:paraId="41529AAC" w14:textId="42D495AF" w:rsidR="00685441" w:rsidRDefault="00685441" w:rsidP="00685441">
      <w:pPr>
        <w:pStyle w:val="ListParagraph"/>
      </w:pPr>
      <w:r>
        <w:t xml:space="preserve">                                                                   Plan by feature</w:t>
      </w:r>
    </w:p>
    <w:p w14:paraId="55E6763C" w14:textId="5D92E1A0" w:rsidR="00685441" w:rsidRDefault="00685441" w:rsidP="00685441">
      <w:pPr>
        <w:pStyle w:val="ListParagraph"/>
      </w:pPr>
      <w:r>
        <w:t xml:space="preserve">                                                                            |</w:t>
      </w:r>
    </w:p>
    <w:p w14:paraId="3640064F" w14:textId="5EF49E9C" w:rsidR="00685441" w:rsidRDefault="00685441" w:rsidP="00685441">
      <w:pPr>
        <w:pStyle w:val="ListParagraph"/>
      </w:pPr>
      <w:r>
        <w:t xml:space="preserve">                                                                     Design by feature</w:t>
      </w:r>
    </w:p>
    <w:p w14:paraId="621CC1EE" w14:textId="3C818FE1" w:rsidR="00685441" w:rsidRDefault="00685441" w:rsidP="00685441">
      <w:pPr>
        <w:pStyle w:val="ListParagraph"/>
      </w:pPr>
      <w:r>
        <w:t xml:space="preserve">                                                                              | </w:t>
      </w:r>
    </w:p>
    <w:p w14:paraId="3D365B11" w14:textId="11402172" w:rsidR="00685441" w:rsidRDefault="00685441" w:rsidP="00685441">
      <w:pPr>
        <w:pStyle w:val="ListParagraph"/>
      </w:pPr>
      <w:r>
        <w:t xml:space="preserve">                                                                       Build by feature</w:t>
      </w:r>
    </w:p>
    <w:p w14:paraId="448896E4" w14:textId="77777777" w:rsidR="00AB47E6" w:rsidRDefault="00AB47E6" w:rsidP="00685441">
      <w:pPr>
        <w:pStyle w:val="ListParagraph"/>
      </w:pPr>
    </w:p>
    <w:p w14:paraId="03B2441C" w14:textId="77777777" w:rsidR="00AB47E6" w:rsidRDefault="00AB47E6" w:rsidP="00685441">
      <w:pPr>
        <w:pStyle w:val="ListParagraph"/>
      </w:pPr>
    </w:p>
    <w:p w14:paraId="236CECD4" w14:textId="34D2C6E0" w:rsidR="00197A8D" w:rsidRPr="00197A8D" w:rsidRDefault="00197A8D" w:rsidP="00197A8D">
      <w:pPr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197A8D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AA72CB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3.</w:t>
      </w:r>
      <w:r w:rsidRPr="00197A8D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1: Create an infographic illustrating the Test-Driven Development (TDD) process. Highlight steps like writing tests before code, benefits such as bug reduction, and how it fosters software reliability.</w:t>
      </w:r>
    </w:p>
    <w:p w14:paraId="37826FEF" w14:textId="503BEEE0" w:rsidR="00197A8D" w:rsidRPr="00197A8D" w:rsidRDefault="00197A8D" w:rsidP="00197A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97A8D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Flowchart:-</w:t>
      </w:r>
      <w:proofErr w:type="gramEnd"/>
      <w:r w:rsidRPr="00197A8D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E88DF10" w14:textId="2917380D" w:rsidR="00232BD8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test</w:t>
      </w:r>
    </w:p>
    <w:p w14:paraId="4E63BC41" w14:textId="337B1BD2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</w:t>
      </w:r>
    </w:p>
    <w:p w14:paraId="7EF50E6E" w14:textId="4A4AA39C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</w:t>
      </w:r>
    </w:p>
    <w:p w14:paraId="651871C6" w14:textId="05769F7E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23280CF4" w14:textId="736AD600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 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 or else refactor it</w:t>
      </w:r>
    </w:p>
    <w:p w14:paraId="03D917A6" w14:textId="2ED53BEB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 </w:t>
      </w:r>
    </w:p>
    <w:p w14:paraId="547E8FA0" w14:textId="79220299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</w:p>
    <w:p w14:paraId="314E7162" w14:textId="35A6814D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 </w:t>
      </w:r>
    </w:p>
    <w:p w14:paraId="59CCCA1C" w14:textId="2E0C249A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Repeat</w:t>
      </w:r>
    </w:p>
    <w:p w14:paraId="7DA7B8B5" w14:textId="77777777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051C6" w14:textId="77777777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8AE3F4" w14:textId="77777777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D94D31" w14:textId="77777777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3C438" w14:textId="1705CD62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TDD:-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drive development</w:t>
      </w:r>
    </w:p>
    <w:p w14:paraId="53931D53" w14:textId="4DD8DEE8" w:rsidR="00197A8D" w:rsidRDefault="00197A8D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65EC9" w14:textId="77777777" w:rsidR="0070033A" w:rsidRDefault="0070033A" w:rsidP="00232B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D6C93" w14:textId="274522DF" w:rsidR="00197A8D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five a test</w:t>
      </w:r>
    </w:p>
    <w:p w14:paraId="2EEBF8D4" w14:textId="6287AB70" w:rsidR="0070033A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write a code to pass the test</w:t>
      </w:r>
    </w:p>
    <w:p w14:paraId="7628248A" w14:textId="58D777D5" w:rsidR="0070033A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pass, refactor it</w:t>
      </w:r>
    </w:p>
    <w:p w14:paraId="3E47A2E0" w14:textId="7B700F93" w:rsidR="0070033A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process, create the tests and pass it.</w:t>
      </w:r>
    </w:p>
    <w:p w14:paraId="59B561CD" w14:textId="14ED3FFA" w:rsidR="0070033A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Quality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bcoz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done until it </w:t>
      </w:r>
      <w:proofErr w:type="gramStart"/>
      <w:r>
        <w:rPr>
          <w:rFonts w:ascii="Times New Roman" w:hAnsi="Times New Roman" w:cs="Times New Roman"/>
          <w:sz w:val="24"/>
          <w:szCs w:val="24"/>
        </w:rPr>
        <w:t>pass(</w:t>
      </w:r>
      <w:proofErr w:type="gramEnd"/>
      <w:r>
        <w:rPr>
          <w:rFonts w:ascii="Times New Roman" w:hAnsi="Times New Roman" w:cs="Times New Roman"/>
          <w:sz w:val="24"/>
          <w:szCs w:val="24"/>
        </w:rPr>
        <w:t>ensure code quality)</w:t>
      </w:r>
    </w:p>
    <w:p w14:paraId="1E75E14C" w14:textId="77777777" w:rsidR="0070033A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small projects</w:t>
      </w:r>
    </w:p>
    <w:p w14:paraId="2B50E2B3" w14:textId="46926A3F" w:rsidR="0070033A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bugs</w:t>
      </w:r>
    </w:p>
    <w:p w14:paraId="5888EC56" w14:textId="513722F2" w:rsidR="0070033A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tests first ensure better design</w:t>
      </w:r>
    </w:p>
    <w:p w14:paraId="163C6575" w14:textId="77777777" w:rsidR="0070033A" w:rsidRPr="00197A8D" w:rsidRDefault="0070033A" w:rsidP="007003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8A2C92" w14:textId="77777777" w:rsidR="00F445DD" w:rsidRDefault="00F445DD" w:rsidP="00232BD8"/>
    <w:p w14:paraId="0C085115" w14:textId="125ED483" w:rsidR="00F445DD" w:rsidRDefault="00F445DD" w:rsidP="00F445DD">
      <w:pPr>
        <w:ind w:left="360"/>
      </w:pPr>
      <w:r>
        <w:t xml:space="preserve">              </w:t>
      </w:r>
    </w:p>
    <w:sectPr w:rsidR="00F4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46EB"/>
    <w:multiLevelType w:val="hybridMultilevel"/>
    <w:tmpl w:val="C3925B3C"/>
    <w:lvl w:ilvl="0" w:tplc="23749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202D"/>
    <w:multiLevelType w:val="hybridMultilevel"/>
    <w:tmpl w:val="BA246922"/>
    <w:lvl w:ilvl="0" w:tplc="F42CEC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7B4"/>
    <w:multiLevelType w:val="hybridMultilevel"/>
    <w:tmpl w:val="B3181428"/>
    <w:lvl w:ilvl="0" w:tplc="92CC11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43D"/>
    <w:multiLevelType w:val="hybridMultilevel"/>
    <w:tmpl w:val="46D24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436DA"/>
    <w:multiLevelType w:val="hybridMultilevel"/>
    <w:tmpl w:val="3DB00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B33B4"/>
    <w:multiLevelType w:val="hybridMultilevel"/>
    <w:tmpl w:val="D7D0D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A258C"/>
    <w:multiLevelType w:val="hybridMultilevel"/>
    <w:tmpl w:val="15104C70"/>
    <w:lvl w:ilvl="0" w:tplc="C6846F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F61D8"/>
    <w:multiLevelType w:val="hybridMultilevel"/>
    <w:tmpl w:val="94284DAC"/>
    <w:lvl w:ilvl="0" w:tplc="10F265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04679"/>
    <w:multiLevelType w:val="hybridMultilevel"/>
    <w:tmpl w:val="8068B7EC"/>
    <w:lvl w:ilvl="0" w:tplc="49D6ED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70464">
    <w:abstractNumId w:val="5"/>
  </w:num>
  <w:num w:numId="2" w16cid:durableId="35593762">
    <w:abstractNumId w:val="3"/>
  </w:num>
  <w:num w:numId="3" w16cid:durableId="374236757">
    <w:abstractNumId w:val="4"/>
  </w:num>
  <w:num w:numId="4" w16cid:durableId="154955174">
    <w:abstractNumId w:val="2"/>
  </w:num>
  <w:num w:numId="5" w16cid:durableId="2078820098">
    <w:abstractNumId w:val="6"/>
  </w:num>
  <w:num w:numId="6" w16cid:durableId="544870424">
    <w:abstractNumId w:val="8"/>
  </w:num>
  <w:num w:numId="7" w16cid:durableId="1075783061">
    <w:abstractNumId w:val="1"/>
  </w:num>
  <w:num w:numId="8" w16cid:durableId="116413422">
    <w:abstractNumId w:val="7"/>
  </w:num>
  <w:num w:numId="9" w16cid:durableId="21149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3"/>
    <w:rsid w:val="00197A8D"/>
    <w:rsid w:val="00232BD8"/>
    <w:rsid w:val="00240E57"/>
    <w:rsid w:val="005A129C"/>
    <w:rsid w:val="00685441"/>
    <w:rsid w:val="0070033A"/>
    <w:rsid w:val="007D01FC"/>
    <w:rsid w:val="00AA72CB"/>
    <w:rsid w:val="00AB47E6"/>
    <w:rsid w:val="00CE08D9"/>
    <w:rsid w:val="00EC7153"/>
    <w:rsid w:val="00F445DD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8732"/>
  <w15:chartTrackingRefBased/>
  <w15:docId w15:val="{C9927CCE-3DC4-42F4-AE09-B58E485D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DD"/>
    <w:pPr>
      <w:ind w:left="720"/>
      <w:contextualSpacing/>
    </w:pPr>
  </w:style>
  <w:style w:type="character" w:customStyle="1" w:styleId="ui-provider">
    <w:name w:val="ui-provider"/>
    <w:basedOn w:val="DefaultParagraphFont"/>
    <w:rsid w:val="00197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Puskuri</dc:creator>
  <cp:keywords/>
  <dc:description/>
  <cp:lastModifiedBy>saishree Puskuri</cp:lastModifiedBy>
  <cp:revision>5</cp:revision>
  <dcterms:created xsi:type="dcterms:W3CDTF">2024-06-05T10:34:00Z</dcterms:created>
  <dcterms:modified xsi:type="dcterms:W3CDTF">2024-06-05T14:14:00Z</dcterms:modified>
</cp:coreProperties>
</file>