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32D1" w14:textId="3118E2B2" w:rsidR="009B6FFC" w:rsidRDefault="00572A02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E7F7921" w14:textId="77777777" w:rsidR="009B6FFC" w:rsidRDefault="00572A0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B56D4E9" w14:textId="77777777" w:rsidR="009B6FFC" w:rsidRDefault="009B6FF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B6FFC" w14:paraId="366AFFF9" w14:textId="77777777">
        <w:trPr>
          <w:jc w:val="center"/>
        </w:trPr>
        <w:tc>
          <w:tcPr>
            <w:tcW w:w="4508" w:type="dxa"/>
          </w:tcPr>
          <w:p w14:paraId="3D32B41B" w14:textId="77777777" w:rsidR="009B6FFC" w:rsidRDefault="00572A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D3431E5" w14:textId="3DA3EA22" w:rsidR="009B6FFC" w:rsidRDefault="00572A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851D6">
              <w:rPr>
                <w:rFonts w:ascii="Arial" w:eastAsia="Arial" w:hAnsi="Arial" w:cs="Arial"/>
              </w:rPr>
              <w:t>8 June 2026</w:t>
            </w:r>
          </w:p>
        </w:tc>
      </w:tr>
      <w:tr w:rsidR="009B6FFC" w14:paraId="243B8940" w14:textId="77777777">
        <w:trPr>
          <w:jc w:val="center"/>
        </w:trPr>
        <w:tc>
          <w:tcPr>
            <w:tcW w:w="4508" w:type="dxa"/>
          </w:tcPr>
          <w:p w14:paraId="41EACEDF" w14:textId="67E6D22F" w:rsidR="009B6FFC" w:rsidRDefault="00C851D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Student Name</w:t>
            </w:r>
          </w:p>
        </w:tc>
        <w:tc>
          <w:tcPr>
            <w:tcW w:w="4843" w:type="dxa"/>
          </w:tcPr>
          <w:p w14:paraId="680F0B90" w14:textId="3B5CE874" w:rsidR="009B6FFC" w:rsidRDefault="00C851D6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Ch.Sai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Shruthi</w:t>
            </w:r>
          </w:p>
        </w:tc>
      </w:tr>
      <w:tr w:rsidR="009B6FFC" w14:paraId="188B5167" w14:textId="77777777">
        <w:trPr>
          <w:jc w:val="center"/>
        </w:trPr>
        <w:tc>
          <w:tcPr>
            <w:tcW w:w="4508" w:type="dxa"/>
          </w:tcPr>
          <w:p w14:paraId="1B0D3258" w14:textId="77777777" w:rsidR="009B6FFC" w:rsidRDefault="00572A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451287E" w14:textId="3242025E" w:rsidR="009B6FFC" w:rsidRDefault="00C3062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ShopEz</w:t>
            </w:r>
            <w:proofErr w:type="spellEnd"/>
          </w:p>
        </w:tc>
      </w:tr>
      <w:tr w:rsidR="009B6FFC" w14:paraId="12F8DAFB" w14:textId="77777777">
        <w:trPr>
          <w:jc w:val="center"/>
        </w:trPr>
        <w:tc>
          <w:tcPr>
            <w:tcW w:w="4508" w:type="dxa"/>
          </w:tcPr>
          <w:p w14:paraId="33BE97EA" w14:textId="77777777" w:rsidR="009B6FFC" w:rsidRDefault="00572A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1D6A807" w14:textId="77777777" w:rsidR="009B6FFC" w:rsidRDefault="00572A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FF578C4" w14:textId="77777777" w:rsidR="009B6FFC" w:rsidRDefault="009B6FFC">
      <w:pPr>
        <w:rPr>
          <w:rFonts w:ascii="Arial" w:eastAsia="Arial" w:hAnsi="Arial" w:cs="Arial"/>
          <w:b/>
          <w:bCs/>
        </w:rPr>
      </w:pPr>
    </w:p>
    <w:p w14:paraId="3726F023" w14:textId="77777777" w:rsidR="009B6FFC" w:rsidRDefault="00572A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6BD74F25" w14:textId="77777777" w:rsidR="009B6FFC" w:rsidRDefault="00572A0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9B6FFC" w14:paraId="271DB440" w14:textId="77777777">
        <w:trPr>
          <w:trHeight w:val="369"/>
          <w:tblHeader/>
        </w:trPr>
        <w:tc>
          <w:tcPr>
            <w:tcW w:w="1813" w:type="dxa"/>
          </w:tcPr>
          <w:p w14:paraId="3E0435E1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293C0E5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95BE7F6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5DE88E2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53608A4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4F63A71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52CEA1B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9B6FFC" w14:paraId="1D13BA84" w14:textId="77777777">
        <w:trPr>
          <w:trHeight w:val="392"/>
        </w:trPr>
        <w:tc>
          <w:tcPr>
            <w:tcW w:w="1813" w:type="dxa"/>
          </w:tcPr>
          <w:p w14:paraId="3998B5B2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27F3B37" w14:textId="41F6BFB9" w:rsidR="009B6FFC" w:rsidRDefault="00A73E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73E17">
              <w:rPr>
                <w:rFonts w:ascii="Arial" w:eastAsia="Arial" w:hAnsi="Arial" w:cs="Arial"/>
                <w:sz w:val="20"/>
                <w:szCs w:val="20"/>
              </w:rPr>
              <w:t>User Registration</w:t>
            </w:r>
          </w:p>
        </w:tc>
        <w:tc>
          <w:tcPr>
            <w:tcW w:w="1516" w:type="dxa"/>
          </w:tcPr>
          <w:p w14:paraId="560F86BE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B11817" w14:textId="2C428AA6" w:rsidR="009B6FFC" w:rsidRDefault="0025343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5343B"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password.</w:t>
            </w:r>
          </w:p>
        </w:tc>
        <w:tc>
          <w:tcPr>
            <w:tcW w:w="1538" w:type="dxa"/>
          </w:tcPr>
          <w:p w14:paraId="20F607DE" w14:textId="77777777" w:rsidR="009B6FFC" w:rsidRDefault="00572A0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9989D80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DF06C7" w14:textId="7C83C28B" w:rsidR="009B6FFC" w:rsidRDefault="00882E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9B6FFC" w14:paraId="2C1157A5" w14:textId="77777777">
        <w:trPr>
          <w:trHeight w:val="392"/>
        </w:trPr>
        <w:tc>
          <w:tcPr>
            <w:tcW w:w="1813" w:type="dxa"/>
          </w:tcPr>
          <w:p w14:paraId="18E7129A" w14:textId="77777777" w:rsidR="009B6FFC" w:rsidRDefault="009B6FFC" w:rsidP="00882EC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3C15DB5" w14:textId="77777777" w:rsidR="009B6FFC" w:rsidRDefault="009B6F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C34D8B2" w14:textId="77777777" w:rsidR="009B6FFC" w:rsidRDefault="009B6F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26A0CE3" w14:textId="77777777" w:rsidR="009B6FFC" w:rsidRDefault="009B6F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97D53B4" w14:textId="77777777" w:rsidR="009B6FFC" w:rsidRDefault="009B6FF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8010852" w14:textId="77777777" w:rsidR="009B6FFC" w:rsidRDefault="009B6F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AA8E2CB" w14:textId="77777777" w:rsidR="009B6FFC" w:rsidRDefault="009B6F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B6FFC" w14:paraId="1C502B10" w14:textId="77777777">
        <w:trPr>
          <w:trHeight w:val="392"/>
        </w:trPr>
        <w:tc>
          <w:tcPr>
            <w:tcW w:w="1813" w:type="dxa"/>
          </w:tcPr>
          <w:p w14:paraId="305C1CE0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8CC7F3C" w14:textId="28FC6378" w:rsidR="009B6FFC" w:rsidRDefault="000D5B2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5B20"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</w:tcPr>
          <w:p w14:paraId="383A140A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71F850C" w14:textId="62496377" w:rsidR="009B6FFC" w:rsidRDefault="000D5B2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5B20">
              <w:rPr>
                <w:rFonts w:ascii="Arial" w:eastAsia="Arial" w:hAnsi="Arial" w:cs="Arial"/>
                <w:sz w:val="20"/>
                <w:szCs w:val="20"/>
              </w:rPr>
              <w:t>As a user, I can login securely using email and password.</w:t>
            </w:r>
          </w:p>
        </w:tc>
        <w:tc>
          <w:tcPr>
            <w:tcW w:w="1538" w:type="dxa"/>
          </w:tcPr>
          <w:p w14:paraId="7F3FE6C9" w14:textId="4ECF270A" w:rsidR="009B6FFC" w:rsidRDefault="006A28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185AD85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05EB4F1" w14:textId="7C198332" w:rsidR="009B6FFC" w:rsidRDefault="006A28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9B6FFC" w14:paraId="0965A2B8" w14:textId="77777777">
        <w:trPr>
          <w:trHeight w:val="392"/>
        </w:trPr>
        <w:tc>
          <w:tcPr>
            <w:tcW w:w="1813" w:type="dxa"/>
          </w:tcPr>
          <w:p w14:paraId="4A90D06A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09856EA" w14:textId="5BE78B92" w:rsidR="009B6FFC" w:rsidRDefault="002066C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066C9">
              <w:rPr>
                <w:rFonts w:ascii="Arial" w:eastAsia="Arial" w:hAnsi="Arial" w:cs="Arial"/>
                <w:sz w:val="20"/>
                <w:szCs w:val="20"/>
              </w:rPr>
              <w:t xml:space="preserve">Product </w:t>
            </w:r>
            <w:proofErr w:type="spellStart"/>
            <w:r w:rsidRPr="002066C9">
              <w:rPr>
                <w:rFonts w:ascii="Arial" w:eastAsia="Arial" w:hAnsi="Arial" w:cs="Arial"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1516" w:type="dxa"/>
          </w:tcPr>
          <w:p w14:paraId="5F4B11C4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5DF58656" w14:textId="408EEAD7" w:rsidR="009B6FFC" w:rsidRDefault="002066C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066C9">
              <w:rPr>
                <w:rFonts w:ascii="Arial" w:eastAsia="Arial" w:hAnsi="Arial" w:cs="Arial"/>
                <w:sz w:val="20"/>
                <w:szCs w:val="20"/>
              </w:rPr>
              <w:t>As a user, I can browse available products.</w:t>
            </w:r>
          </w:p>
        </w:tc>
        <w:tc>
          <w:tcPr>
            <w:tcW w:w="1538" w:type="dxa"/>
          </w:tcPr>
          <w:p w14:paraId="2F2F6DEE" w14:textId="4101F142" w:rsidR="009B6FFC" w:rsidRDefault="002066C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9991163" w14:textId="290D3C34" w:rsidR="009B6FFC" w:rsidRDefault="007915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03CD936" w14:textId="7BCB6869" w:rsidR="009B6FFC" w:rsidRDefault="007915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9B6FFC" w14:paraId="01ACCD3D" w14:textId="77777777">
        <w:trPr>
          <w:trHeight w:val="392"/>
        </w:trPr>
        <w:tc>
          <w:tcPr>
            <w:tcW w:w="1813" w:type="dxa"/>
          </w:tcPr>
          <w:p w14:paraId="1B2025DE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B5971E4" w14:textId="079CC324" w:rsidR="009B6FFC" w:rsidRDefault="007915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91500">
              <w:rPr>
                <w:rFonts w:ascii="Arial" w:eastAsia="Arial" w:hAnsi="Arial" w:cs="Arial"/>
                <w:sz w:val="20"/>
                <w:szCs w:val="20"/>
              </w:rPr>
              <w:t>Product Search</w:t>
            </w:r>
          </w:p>
        </w:tc>
        <w:tc>
          <w:tcPr>
            <w:tcW w:w="1516" w:type="dxa"/>
          </w:tcPr>
          <w:p w14:paraId="7173132A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6B31C34" w14:textId="33178E82" w:rsidR="009B6FFC" w:rsidRDefault="004A185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A1852">
              <w:rPr>
                <w:rFonts w:ascii="Arial" w:eastAsia="Arial" w:hAnsi="Arial" w:cs="Arial"/>
                <w:sz w:val="20"/>
                <w:szCs w:val="20"/>
              </w:rPr>
              <w:t>As a user, I can search products by name and category.</w:t>
            </w:r>
          </w:p>
        </w:tc>
        <w:tc>
          <w:tcPr>
            <w:tcW w:w="1538" w:type="dxa"/>
          </w:tcPr>
          <w:p w14:paraId="004DF11A" w14:textId="77777777" w:rsidR="009B6FFC" w:rsidRDefault="00572A0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9272FBD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F5F2F76" w14:textId="286D55BC" w:rsidR="009B6FFC" w:rsidRDefault="004A185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9B6FFC" w14:paraId="6665FDE5" w14:textId="77777777">
        <w:trPr>
          <w:trHeight w:val="392"/>
        </w:trPr>
        <w:tc>
          <w:tcPr>
            <w:tcW w:w="1813" w:type="dxa"/>
          </w:tcPr>
          <w:p w14:paraId="5D4A4AF1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629D8B9" w14:textId="08CA3520" w:rsidR="009B6FFC" w:rsidRDefault="009E26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264A">
              <w:rPr>
                <w:rFonts w:ascii="Arial" w:eastAsia="Arial" w:hAnsi="Arial" w:cs="Arial"/>
                <w:sz w:val="20"/>
                <w:szCs w:val="20"/>
              </w:rPr>
              <w:t>Shopping Cart</w:t>
            </w:r>
          </w:p>
        </w:tc>
        <w:tc>
          <w:tcPr>
            <w:tcW w:w="1516" w:type="dxa"/>
          </w:tcPr>
          <w:p w14:paraId="0E6BDB2C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AC3CFAB" w14:textId="54BDA7FA" w:rsidR="009B6FFC" w:rsidRDefault="009E26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E264A">
              <w:rPr>
                <w:rFonts w:ascii="Arial" w:eastAsia="Arial" w:hAnsi="Arial" w:cs="Arial"/>
                <w:sz w:val="20"/>
                <w:szCs w:val="20"/>
              </w:rPr>
              <w:t>As a user, I can add or remove products from cart.</w:t>
            </w:r>
          </w:p>
        </w:tc>
        <w:tc>
          <w:tcPr>
            <w:tcW w:w="1538" w:type="dxa"/>
          </w:tcPr>
          <w:p w14:paraId="2502C52A" w14:textId="77777777" w:rsidR="009B6FFC" w:rsidRDefault="00572A0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652A144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B0192B5" w14:textId="6D845772" w:rsidR="009B6FFC" w:rsidRDefault="009E26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9B6FFC" w14:paraId="228628CF" w14:textId="77777777">
        <w:trPr>
          <w:trHeight w:val="392"/>
        </w:trPr>
        <w:tc>
          <w:tcPr>
            <w:tcW w:w="1813" w:type="dxa"/>
          </w:tcPr>
          <w:p w14:paraId="71CA39B7" w14:textId="6E7C1E07" w:rsidR="009B6FFC" w:rsidRDefault="000D58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588F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6152786" w14:textId="239B3C35" w:rsidR="009B6FFC" w:rsidRDefault="000D58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588F">
              <w:rPr>
                <w:rFonts w:ascii="Arial" w:eastAsia="Arial" w:hAnsi="Arial" w:cs="Arial"/>
                <w:sz w:val="20"/>
                <w:szCs w:val="20"/>
              </w:rPr>
              <w:t>Checkout</w:t>
            </w:r>
          </w:p>
        </w:tc>
        <w:tc>
          <w:tcPr>
            <w:tcW w:w="1516" w:type="dxa"/>
          </w:tcPr>
          <w:p w14:paraId="249A3E3C" w14:textId="0BBE2D00" w:rsidR="009B6FFC" w:rsidRDefault="000D58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588F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C5255B1" w14:textId="45BB56A5" w:rsidR="009B6FFC" w:rsidRDefault="000D58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D588F">
              <w:rPr>
                <w:rFonts w:ascii="Arial" w:eastAsia="Arial" w:hAnsi="Arial" w:cs="Arial"/>
                <w:sz w:val="20"/>
                <w:szCs w:val="20"/>
              </w:rPr>
              <w:t>As a user, I can place orders securely.</w:t>
            </w:r>
          </w:p>
        </w:tc>
        <w:tc>
          <w:tcPr>
            <w:tcW w:w="1538" w:type="dxa"/>
          </w:tcPr>
          <w:p w14:paraId="0DAE5599" w14:textId="731344E5" w:rsidR="009B6FFC" w:rsidRDefault="000D588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4169071" w14:textId="4ABCBBAA" w:rsidR="009B6FFC" w:rsidRDefault="000D588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0B0324B" w14:textId="59B839CE" w:rsidR="009B6FFC" w:rsidRDefault="006B16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9B6FFC" w14:paraId="60776CC3" w14:textId="77777777">
        <w:trPr>
          <w:trHeight w:val="392"/>
        </w:trPr>
        <w:tc>
          <w:tcPr>
            <w:tcW w:w="1813" w:type="dxa"/>
          </w:tcPr>
          <w:p w14:paraId="0FD86492" w14:textId="66480BA3" w:rsidR="009B6FFC" w:rsidRDefault="006B16C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B16C6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B96E092" w14:textId="4B464FCD" w:rsidR="009B6FFC" w:rsidRDefault="006B16C6" w:rsidP="006B16C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B16C6">
              <w:rPr>
                <w:rFonts w:ascii="Arial" w:eastAsia="Arial" w:hAnsi="Arial" w:cs="Arial"/>
                <w:sz w:val="20"/>
                <w:szCs w:val="20"/>
              </w:rPr>
              <w:t>Order Tracking</w:t>
            </w:r>
          </w:p>
        </w:tc>
        <w:tc>
          <w:tcPr>
            <w:tcW w:w="1516" w:type="dxa"/>
          </w:tcPr>
          <w:p w14:paraId="66322F55" w14:textId="7EE937B9" w:rsidR="009B6FFC" w:rsidRDefault="00313AC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13AC6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E4EB81B" w14:textId="3F5AF2E3" w:rsidR="009B6FFC" w:rsidRDefault="00313AC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13AC6">
              <w:rPr>
                <w:rFonts w:ascii="Arial" w:eastAsia="Arial" w:hAnsi="Arial" w:cs="Arial"/>
                <w:sz w:val="20"/>
                <w:szCs w:val="20"/>
              </w:rPr>
              <w:t>As a user, I can track my order status.</w:t>
            </w:r>
          </w:p>
        </w:tc>
        <w:tc>
          <w:tcPr>
            <w:tcW w:w="1538" w:type="dxa"/>
          </w:tcPr>
          <w:p w14:paraId="1CF9B0B0" w14:textId="5D4C4459" w:rsidR="009B6FFC" w:rsidRDefault="00313AC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1FC115A" w14:textId="25623520" w:rsidR="009B6FFC" w:rsidRDefault="00313A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E327320" w14:textId="439CC9B1" w:rsidR="009B6FFC" w:rsidRDefault="00313A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9B6FFC" w14:paraId="390CAE1C" w14:textId="77777777">
        <w:trPr>
          <w:trHeight w:val="392"/>
        </w:trPr>
        <w:tc>
          <w:tcPr>
            <w:tcW w:w="1813" w:type="dxa"/>
          </w:tcPr>
          <w:p w14:paraId="60946262" w14:textId="7025FFF1" w:rsidR="009B6FFC" w:rsidRDefault="0072109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2109C"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78F38DF" w14:textId="768EB53C" w:rsidR="009B6FFC" w:rsidRDefault="00CA2DC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A2DC3">
              <w:rPr>
                <w:rFonts w:ascii="Arial" w:eastAsia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1516" w:type="dxa"/>
          </w:tcPr>
          <w:p w14:paraId="0C8592BD" w14:textId="06D708C6" w:rsidR="009B6FFC" w:rsidRDefault="00CA2DC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A2DC3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A2DC3" w:rsidRPr="00CA2DC3" w14:paraId="2088048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FB58BD" w14:textId="77777777" w:rsidR="00CA2DC3" w:rsidRPr="00CA2DC3" w:rsidRDefault="00CA2DC3" w:rsidP="00CA2DC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D21AB65" w14:textId="77777777" w:rsidR="00CA2DC3" w:rsidRPr="00CA2DC3" w:rsidRDefault="00CA2DC3" w:rsidP="00CA2DC3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6"/>
            </w:tblGrid>
            <w:tr w:rsidR="00CA2DC3" w:rsidRPr="00CA2DC3" w14:paraId="6A902B84" w14:textId="77777777">
              <w:trPr>
                <w:tblCellSpacing w:w="15" w:type="dxa"/>
              </w:trPr>
              <w:tc>
                <w:tcPr>
                  <w:tcW w:w="4656" w:type="dxa"/>
                  <w:vAlign w:val="center"/>
                  <w:hideMark/>
                </w:tcPr>
                <w:p w14:paraId="2FB91610" w14:textId="77777777" w:rsidR="00CA2DC3" w:rsidRPr="00CA2DC3" w:rsidRDefault="00CA2DC3" w:rsidP="00CA2DC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A2DC3">
                    <w:rPr>
                      <w:rFonts w:ascii="Arial" w:eastAsia="Arial" w:hAnsi="Arial" w:cs="Arial"/>
                      <w:sz w:val="20"/>
                      <w:szCs w:val="20"/>
                    </w:rPr>
                    <w:t>As an admin, I can manage products and orders.</w:t>
                  </w:r>
                </w:p>
              </w:tc>
            </w:tr>
          </w:tbl>
          <w:p w14:paraId="7B5B1A53" w14:textId="77777777" w:rsidR="009B6FFC" w:rsidRDefault="009B6F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10DCECC" w14:textId="3C923220" w:rsidR="009B6FFC" w:rsidRDefault="00CA2DC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9C350A3" w14:textId="5CE11D3C" w:rsidR="009B6FFC" w:rsidRDefault="00CA2D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4F93FAE" w14:textId="432B7EE8" w:rsidR="009B6FFC" w:rsidRDefault="00CA2D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</w:tbl>
    <w:p w14:paraId="36802EFB" w14:textId="77777777" w:rsidR="009B6FFC" w:rsidRDefault="009B6FFC">
      <w:pPr>
        <w:rPr>
          <w:rFonts w:ascii="Arial" w:eastAsia="Arial" w:hAnsi="Arial" w:cs="Arial"/>
        </w:rPr>
      </w:pPr>
    </w:p>
    <w:p w14:paraId="6E971F9C" w14:textId="77777777" w:rsidR="009B6FFC" w:rsidRDefault="009B6FFC">
      <w:pPr>
        <w:rPr>
          <w:rFonts w:ascii="Arial" w:eastAsia="Arial" w:hAnsi="Arial" w:cs="Arial"/>
          <w:b/>
          <w:bCs/>
        </w:rPr>
      </w:pPr>
    </w:p>
    <w:p w14:paraId="36A48800" w14:textId="77777777" w:rsidR="009B6FFC" w:rsidRDefault="009B6FFC">
      <w:pPr>
        <w:rPr>
          <w:rFonts w:ascii="Arial" w:eastAsia="Arial" w:hAnsi="Arial" w:cs="Arial"/>
          <w:b/>
          <w:bCs/>
        </w:rPr>
      </w:pPr>
    </w:p>
    <w:p w14:paraId="61024A3B" w14:textId="77777777" w:rsidR="009B6FFC" w:rsidRDefault="009B6FFC">
      <w:pPr>
        <w:rPr>
          <w:rFonts w:ascii="Arial" w:eastAsia="Arial" w:hAnsi="Arial" w:cs="Arial"/>
          <w:b/>
          <w:bCs/>
        </w:rPr>
      </w:pPr>
    </w:p>
    <w:p w14:paraId="2FE6984B" w14:textId="77777777" w:rsidR="009B6FFC" w:rsidRDefault="00572A0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9B6FFC" w14:paraId="2E8F384F" w14:textId="77777777">
        <w:trPr>
          <w:trHeight w:val="248"/>
          <w:tblHeader/>
        </w:trPr>
        <w:tc>
          <w:tcPr>
            <w:tcW w:w="2015" w:type="dxa"/>
          </w:tcPr>
          <w:p w14:paraId="3C6D4D70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48409382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067C98D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8AC1291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5C5137B0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2D2542C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9F3F1C7" w14:textId="77777777" w:rsidR="009B6FFC" w:rsidRDefault="00572A0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9B6FFC" w14:paraId="7D268E87" w14:textId="77777777">
        <w:trPr>
          <w:trHeight w:val="366"/>
        </w:trPr>
        <w:tc>
          <w:tcPr>
            <w:tcW w:w="2015" w:type="dxa"/>
          </w:tcPr>
          <w:p w14:paraId="47700072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ECDF5C6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E5A7709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F956065" w14:textId="46748C94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r w:rsidR="00001C5D">
              <w:rPr>
                <w:rFonts w:ascii="Arial" w:eastAsia="Arial" w:hAnsi="Arial" w:cs="Arial"/>
                <w:sz w:val="20"/>
                <w:szCs w:val="20"/>
              </w:rPr>
              <w:t xml:space="preserve">May </w:t>
            </w:r>
            <w:r>
              <w:rPr>
                <w:rFonts w:ascii="Arial" w:eastAsia="Arial" w:hAnsi="Arial" w:cs="Arial"/>
                <w:sz w:val="20"/>
                <w:szCs w:val="20"/>
              </w:rPr>
              <w:t>202</w:t>
            </w:r>
            <w:r w:rsidR="00001C5D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009FF184" w14:textId="430DE0E3" w:rsidR="009B6FFC" w:rsidRDefault="00E1240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  <w:r w:rsidR="00572A0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Jun</w:t>
            </w:r>
            <w:r w:rsidR="00572A02"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300FADF" w14:textId="77777777" w:rsidR="009B6FFC" w:rsidRDefault="00572A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7A4ED0B" w14:textId="4FECED84" w:rsidR="009B6FFC" w:rsidRDefault="003959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Jun 2026</w:t>
            </w:r>
          </w:p>
        </w:tc>
      </w:tr>
      <w:tr w:rsidR="00330723" w14:paraId="658D0D35" w14:textId="77777777">
        <w:trPr>
          <w:trHeight w:val="366"/>
        </w:trPr>
        <w:tc>
          <w:tcPr>
            <w:tcW w:w="2015" w:type="dxa"/>
          </w:tcPr>
          <w:p w14:paraId="4B36DD32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2D0AB0C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A3EA3B4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01B2103" w14:textId="039DC0B4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May 2026</w:t>
            </w:r>
          </w:p>
        </w:tc>
        <w:tc>
          <w:tcPr>
            <w:tcW w:w="2355" w:type="dxa"/>
          </w:tcPr>
          <w:p w14:paraId="2BCE23CB" w14:textId="3380338C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Jun 2026</w:t>
            </w:r>
          </w:p>
        </w:tc>
        <w:tc>
          <w:tcPr>
            <w:tcW w:w="2080" w:type="dxa"/>
          </w:tcPr>
          <w:p w14:paraId="1E3FE2F7" w14:textId="141B435A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3F2D2C8" w14:textId="5E49464F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Jun 2026</w:t>
            </w:r>
          </w:p>
        </w:tc>
      </w:tr>
      <w:tr w:rsidR="00330723" w14:paraId="035AFC73" w14:textId="77777777">
        <w:trPr>
          <w:trHeight w:val="366"/>
        </w:trPr>
        <w:tc>
          <w:tcPr>
            <w:tcW w:w="2015" w:type="dxa"/>
          </w:tcPr>
          <w:p w14:paraId="6F40A030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D4E4DE5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00F18CA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E36EBFA" w14:textId="55CFA76B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May 2026</w:t>
            </w:r>
          </w:p>
        </w:tc>
        <w:tc>
          <w:tcPr>
            <w:tcW w:w="2355" w:type="dxa"/>
          </w:tcPr>
          <w:p w14:paraId="5C07B38E" w14:textId="3502B0F5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Jun 2026</w:t>
            </w:r>
          </w:p>
        </w:tc>
        <w:tc>
          <w:tcPr>
            <w:tcW w:w="2080" w:type="dxa"/>
          </w:tcPr>
          <w:p w14:paraId="2E803158" w14:textId="418C2701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6F1BFE2" w14:textId="11F60EAE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 Jun 2026</w:t>
            </w:r>
          </w:p>
        </w:tc>
      </w:tr>
      <w:tr w:rsidR="00330723" w14:paraId="3A29B646" w14:textId="77777777">
        <w:trPr>
          <w:trHeight w:val="366"/>
        </w:trPr>
        <w:tc>
          <w:tcPr>
            <w:tcW w:w="2015" w:type="dxa"/>
          </w:tcPr>
          <w:p w14:paraId="549375DB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81D4799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65087C8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A75DD45" w14:textId="543DD18C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May 2026</w:t>
            </w:r>
          </w:p>
        </w:tc>
        <w:tc>
          <w:tcPr>
            <w:tcW w:w="2355" w:type="dxa"/>
          </w:tcPr>
          <w:p w14:paraId="46B68332" w14:textId="698C6F70" w:rsidR="00330723" w:rsidRPr="00330723" w:rsidRDefault="00330723" w:rsidP="00330723">
            <w:r w:rsidRPr="00330723">
              <w:t>16 Jun 2026</w:t>
            </w:r>
          </w:p>
        </w:tc>
        <w:tc>
          <w:tcPr>
            <w:tcW w:w="2080" w:type="dxa"/>
          </w:tcPr>
          <w:p w14:paraId="62D3FAEA" w14:textId="660AB6E8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94DD678" w14:textId="62A5C8DC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Jun 2026</w:t>
            </w:r>
          </w:p>
        </w:tc>
      </w:tr>
      <w:tr w:rsidR="00330723" w14:paraId="08FD8865" w14:textId="77777777">
        <w:trPr>
          <w:trHeight w:val="366"/>
        </w:trPr>
        <w:tc>
          <w:tcPr>
            <w:tcW w:w="2015" w:type="dxa"/>
          </w:tcPr>
          <w:p w14:paraId="6D427EDB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B099930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A468335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E2447A4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0DD520C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5A14663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7162E5D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0723" w14:paraId="505CC600" w14:textId="77777777">
        <w:trPr>
          <w:trHeight w:val="366"/>
        </w:trPr>
        <w:tc>
          <w:tcPr>
            <w:tcW w:w="2015" w:type="dxa"/>
          </w:tcPr>
          <w:p w14:paraId="01663FAB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AA546B5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1966173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12559F6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0F8FC65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F79A36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7E3FC90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0723" w14:paraId="5F933BA9" w14:textId="77777777">
        <w:trPr>
          <w:trHeight w:val="366"/>
        </w:trPr>
        <w:tc>
          <w:tcPr>
            <w:tcW w:w="2015" w:type="dxa"/>
          </w:tcPr>
          <w:p w14:paraId="1224D5DB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A2CDC98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617893D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FF8B0B8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2A0483B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9FFBA8C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2A49920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30723" w14:paraId="06E1D9FD" w14:textId="77777777">
        <w:trPr>
          <w:trHeight w:val="366"/>
        </w:trPr>
        <w:tc>
          <w:tcPr>
            <w:tcW w:w="2015" w:type="dxa"/>
          </w:tcPr>
          <w:p w14:paraId="2E64B6D6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8C6ED8E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2945B2B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7A60C2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1DEA7AC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5D37058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B898C8E" w14:textId="77777777" w:rsidR="00330723" w:rsidRDefault="00330723" w:rsidP="0033072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1746D71" w14:textId="77777777" w:rsidR="009B6FFC" w:rsidRDefault="009B6FFC">
      <w:pPr>
        <w:rPr>
          <w:rFonts w:ascii="Arial" w:eastAsia="Arial" w:hAnsi="Arial" w:cs="Arial"/>
          <w:b/>
          <w:bCs/>
        </w:rPr>
      </w:pPr>
    </w:p>
    <w:p w14:paraId="0A975A2D" w14:textId="77777777" w:rsidR="009B6FFC" w:rsidRDefault="00572A0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B6B26D1" w14:textId="77777777" w:rsidR="009B6FFC" w:rsidRDefault="00572A0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8BD2228" w14:textId="77777777" w:rsidR="009B6FFC" w:rsidRDefault="00572A0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4200099" wp14:editId="0AC3DE34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40051" w14:textId="77777777" w:rsidR="009B6FFC" w:rsidRDefault="009B6F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21D0E94" w14:textId="77777777" w:rsidR="009B6FFC" w:rsidRDefault="009B6F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FC4ED7F" w14:textId="77777777" w:rsidR="009B6FFC" w:rsidRDefault="009B6F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0D82802" w14:textId="77777777" w:rsidR="009B6FFC" w:rsidRDefault="00572A0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3F83ACC5" w14:textId="77777777" w:rsidR="009B6FFC" w:rsidRDefault="00572A0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987C574" w14:textId="77777777" w:rsidR="009B6FFC" w:rsidRDefault="009B6F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99DF939" w14:textId="77777777" w:rsidR="009B6FFC" w:rsidRDefault="009B6F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AA0E170" w14:textId="0CBC7BBF" w:rsidR="009B6FFC" w:rsidRPr="00E953B6" w:rsidRDefault="009B6F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78F54333" w14:textId="77777777" w:rsidR="009B6FFC" w:rsidRDefault="009B6FFC">
      <w:pPr>
        <w:rPr>
          <w:rFonts w:ascii="Arial" w:eastAsia="Arial" w:hAnsi="Arial" w:cs="Arial"/>
          <w:b/>
          <w:bCs/>
        </w:rPr>
      </w:pPr>
    </w:p>
    <w:sectPr w:rsidR="009B6FF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57B2EF-0198-463B-B9D3-F1EB22BF050A}"/>
    <w:embedBold r:id="rId2" w:fontKey="{E6C10AF7-69B8-48BC-A9AB-0431B9F289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E3534D4-667F-495A-8DFE-46E3C3C86E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D473DC-CF0F-4747-A52F-DE74D847D6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FFC"/>
    <w:rsid w:val="00001C5D"/>
    <w:rsid w:val="000D588F"/>
    <w:rsid w:val="000D5B20"/>
    <w:rsid w:val="002066C9"/>
    <w:rsid w:val="0025343B"/>
    <w:rsid w:val="002A4C64"/>
    <w:rsid w:val="00313AC6"/>
    <w:rsid w:val="00330723"/>
    <w:rsid w:val="00395903"/>
    <w:rsid w:val="00441C7A"/>
    <w:rsid w:val="004A1852"/>
    <w:rsid w:val="004A238D"/>
    <w:rsid w:val="00572A02"/>
    <w:rsid w:val="00596E45"/>
    <w:rsid w:val="005E6694"/>
    <w:rsid w:val="006A287F"/>
    <w:rsid w:val="006B16C6"/>
    <w:rsid w:val="0072109C"/>
    <w:rsid w:val="00791500"/>
    <w:rsid w:val="00882ECC"/>
    <w:rsid w:val="008F7FD5"/>
    <w:rsid w:val="00974AC9"/>
    <w:rsid w:val="009B6FFC"/>
    <w:rsid w:val="009E264A"/>
    <w:rsid w:val="00A73E17"/>
    <w:rsid w:val="00C30620"/>
    <w:rsid w:val="00C851D6"/>
    <w:rsid w:val="00CA2DC3"/>
    <w:rsid w:val="00E12408"/>
    <w:rsid w:val="00E9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A23F"/>
  <w15:docId w15:val="{C202F63D-1A34-4DEF-A02A-0AE29EDC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Chikakula Sai Shruthi</cp:lastModifiedBy>
  <cp:revision>27</cp:revision>
  <dcterms:created xsi:type="dcterms:W3CDTF">2026-06-17T19:12:00Z</dcterms:created>
  <dcterms:modified xsi:type="dcterms:W3CDTF">2026-06-18T06:44:00Z</dcterms:modified>
</cp:coreProperties>
</file>