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8CF0" w14:textId="47E99CB7" w:rsidR="00207422" w:rsidRDefault="00B83BA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D0FC89A" w14:textId="77777777" w:rsidR="00207422" w:rsidRDefault="00B83BA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18F879F" w14:textId="77777777" w:rsidR="00207422" w:rsidRDefault="0020742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07422" w14:paraId="0C53FA35" w14:textId="77777777">
        <w:tc>
          <w:tcPr>
            <w:tcW w:w="4508" w:type="dxa"/>
          </w:tcPr>
          <w:p w14:paraId="0A52CA23" w14:textId="77777777" w:rsidR="00207422" w:rsidRDefault="00B83BAB">
            <w:r>
              <w:t>Date</w:t>
            </w:r>
          </w:p>
        </w:tc>
        <w:tc>
          <w:tcPr>
            <w:tcW w:w="4843" w:type="dxa"/>
          </w:tcPr>
          <w:p w14:paraId="25215F5B" w14:textId="496ADA25" w:rsidR="00207422" w:rsidRDefault="0075009C">
            <w:r>
              <w:t>18 June 2026</w:t>
            </w:r>
          </w:p>
        </w:tc>
      </w:tr>
      <w:tr w:rsidR="00207422" w14:paraId="6BA71BAE" w14:textId="77777777">
        <w:tc>
          <w:tcPr>
            <w:tcW w:w="4508" w:type="dxa"/>
          </w:tcPr>
          <w:p w14:paraId="0CB2760F" w14:textId="5DA60BC4" w:rsidR="00207422" w:rsidRDefault="0075009C">
            <w:r>
              <w:t>Student Name</w:t>
            </w:r>
          </w:p>
        </w:tc>
        <w:tc>
          <w:tcPr>
            <w:tcW w:w="4843" w:type="dxa"/>
          </w:tcPr>
          <w:p w14:paraId="3567D6C5" w14:textId="55BFA439" w:rsidR="00207422" w:rsidRDefault="0075009C">
            <w:proofErr w:type="spellStart"/>
            <w:proofErr w:type="gramStart"/>
            <w:r>
              <w:t>Ch.Sai</w:t>
            </w:r>
            <w:proofErr w:type="spellEnd"/>
            <w:proofErr w:type="gramEnd"/>
            <w:r>
              <w:t xml:space="preserve"> Shruthi</w:t>
            </w:r>
          </w:p>
        </w:tc>
      </w:tr>
      <w:tr w:rsidR="00207422" w14:paraId="5049B9D6" w14:textId="77777777">
        <w:tc>
          <w:tcPr>
            <w:tcW w:w="4508" w:type="dxa"/>
          </w:tcPr>
          <w:p w14:paraId="04DDD36E" w14:textId="77777777" w:rsidR="00207422" w:rsidRDefault="00B83BAB">
            <w:r>
              <w:t>Project Name</w:t>
            </w:r>
          </w:p>
        </w:tc>
        <w:tc>
          <w:tcPr>
            <w:tcW w:w="4843" w:type="dxa"/>
          </w:tcPr>
          <w:p w14:paraId="4D04E81F" w14:textId="57C82A88" w:rsidR="00207422" w:rsidRDefault="0075009C">
            <w:proofErr w:type="spellStart"/>
            <w:r>
              <w:t>ShopEz</w:t>
            </w:r>
            <w:proofErr w:type="spellEnd"/>
          </w:p>
        </w:tc>
      </w:tr>
      <w:tr w:rsidR="00207422" w14:paraId="15D4FB39" w14:textId="77777777">
        <w:tc>
          <w:tcPr>
            <w:tcW w:w="4508" w:type="dxa"/>
          </w:tcPr>
          <w:p w14:paraId="376B3902" w14:textId="77777777" w:rsidR="00207422" w:rsidRDefault="00B83BAB">
            <w:r>
              <w:t>Maximum Marks</w:t>
            </w:r>
          </w:p>
        </w:tc>
        <w:tc>
          <w:tcPr>
            <w:tcW w:w="4843" w:type="dxa"/>
          </w:tcPr>
          <w:p w14:paraId="2776DBA4" w14:textId="77777777" w:rsidR="00207422" w:rsidRDefault="00B83BAB">
            <w:r>
              <w:t>4 Marks</w:t>
            </w:r>
          </w:p>
        </w:tc>
      </w:tr>
    </w:tbl>
    <w:p w14:paraId="26B6689D" w14:textId="77777777" w:rsidR="00207422" w:rsidRDefault="00207422">
      <w:pPr>
        <w:rPr>
          <w:b/>
        </w:rPr>
      </w:pPr>
    </w:p>
    <w:p w14:paraId="3ED81DA3" w14:textId="77777777" w:rsidR="00207422" w:rsidRDefault="00B83BAB">
      <w:pPr>
        <w:rPr>
          <w:b/>
        </w:rPr>
      </w:pPr>
      <w:r>
        <w:rPr>
          <w:b/>
        </w:rPr>
        <w:t>Functional Requirements:</w:t>
      </w:r>
    </w:p>
    <w:p w14:paraId="03F5BE73" w14:textId="77777777" w:rsidR="00207422" w:rsidRDefault="00B83BA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07422" w14:paraId="05D3186B" w14:textId="77777777">
        <w:trPr>
          <w:trHeight w:val="333"/>
        </w:trPr>
        <w:tc>
          <w:tcPr>
            <w:tcW w:w="926" w:type="dxa"/>
          </w:tcPr>
          <w:p w14:paraId="0597F927" w14:textId="77777777" w:rsidR="00207422" w:rsidRDefault="00B83BA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23E0990" w14:textId="77777777" w:rsidR="00207422" w:rsidRDefault="00B83BA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1019C3A" w14:textId="77777777" w:rsidR="00207422" w:rsidRDefault="00B83BA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07422" w14:paraId="5F203635" w14:textId="77777777">
        <w:trPr>
          <w:trHeight w:val="489"/>
        </w:trPr>
        <w:tc>
          <w:tcPr>
            <w:tcW w:w="926" w:type="dxa"/>
          </w:tcPr>
          <w:p w14:paraId="0E5C6EF5" w14:textId="77777777" w:rsidR="00207422" w:rsidRDefault="00B83BAB">
            <w:r>
              <w:t>FR-1</w:t>
            </w:r>
          </w:p>
        </w:tc>
        <w:tc>
          <w:tcPr>
            <w:tcW w:w="3150" w:type="dxa"/>
          </w:tcPr>
          <w:p w14:paraId="0B195552" w14:textId="77777777" w:rsidR="00207422" w:rsidRDefault="00B83BAB">
            <w:r>
              <w:t>User Registration</w:t>
            </w:r>
          </w:p>
        </w:tc>
        <w:tc>
          <w:tcPr>
            <w:tcW w:w="5248" w:type="dxa"/>
          </w:tcPr>
          <w:p w14:paraId="65EAD39F" w14:textId="79AA68DD" w:rsidR="00207422" w:rsidRDefault="00B83BAB">
            <w:r>
              <w:t xml:space="preserve">Registration </w:t>
            </w:r>
            <w:r w:rsidR="00D74BBE">
              <w:t xml:space="preserve">using </w:t>
            </w:r>
            <w:proofErr w:type="spellStart"/>
            <w:proofErr w:type="gramStart"/>
            <w:r w:rsidR="00D74BBE">
              <w:t>Name,Email</w:t>
            </w:r>
            <w:proofErr w:type="gramEnd"/>
            <w:r w:rsidR="00D74BBE">
              <w:t>,Password</w:t>
            </w:r>
            <w:proofErr w:type="spellEnd"/>
          </w:p>
          <w:p w14:paraId="3F0287CA" w14:textId="2AE532F6" w:rsidR="00207422" w:rsidRDefault="00006A19">
            <w:r w:rsidRPr="00006A19">
              <w:t>User Account Creation</w:t>
            </w:r>
          </w:p>
        </w:tc>
      </w:tr>
      <w:tr w:rsidR="00207422" w14:paraId="671322B1" w14:textId="77777777">
        <w:trPr>
          <w:trHeight w:val="489"/>
        </w:trPr>
        <w:tc>
          <w:tcPr>
            <w:tcW w:w="926" w:type="dxa"/>
          </w:tcPr>
          <w:p w14:paraId="71CC89AF" w14:textId="77777777" w:rsidR="00207422" w:rsidRDefault="00B83BAB">
            <w:r>
              <w:t>FR-2</w:t>
            </w:r>
          </w:p>
        </w:tc>
        <w:tc>
          <w:tcPr>
            <w:tcW w:w="3150" w:type="dxa"/>
          </w:tcPr>
          <w:p w14:paraId="4ECAF722" w14:textId="47D56682" w:rsidR="00207422" w:rsidRDefault="00006A19">
            <w:r w:rsidRPr="00006A19">
              <w:t>User Authentication</w:t>
            </w:r>
          </w:p>
        </w:tc>
        <w:tc>
          <w:tcPr>
            <w:tcW w:w="5248" w:type="dxa"/>
          </w:tcPr>
          <w:p w14:paraId="5B77B73B" w14:textId="584E5AED" w:rsidR="00207422" w:rsidRDefault="00EB2400">
            <w:r w:rsidRPr="00EB2400">
              <w:t>Login using Email and Password</w:t>
            </w:r>
          </w:p>
          <w:p w14:paraId="1ABD3125" w14:textId="290C1E9C" w:rsidR="00207422" w:rsidRDefault="00EB2400" w:rsidP="00EB2400">
            <w:pPr>
              <w:tabs>
                <w:tab w:val="center" w:pos="2516"/>
              </w:tabs>
            </w:pPr>
            <w:r w:rsidRPr="00EB2400">
              <w:t>Logout Functionality</w:t>
            </w:r>
            <w:r>
              <w:tab/>
            </w:r>
          </w:p>
        </w:tc>
      </w:tr>
      <w:tr w:rsidR="00207422" w14:paraId="4A8C56BA" w14:textId="77777777">
        <w:trPr>
          <w:trHeight w:val="470"/>
        </w:trPr>
        <w:tc>
          <w:tcPr>
            <w:tcW w:w="926" w:type="dxa"/>
          </w:tcPr>
          <w:p w14:paraId="6426E0BA" w14:textId="77777777" w:rsidR="00207422" w:rsidRDefault="00B83BAB">
            <w:r>
              <w:t>FR-3</w:t>
            </w:r>
          </w:p>
        </w:tc>
        <w:tc>
          <w:tcPr>
            <w:tcW w:w="3150" w:type="dxa"/>
          </w:tcPr>
          <w:p w14:paraId="42882626" w14:textId="2D1FA3F3" w:rsidR="00207422" w:rsidRDefault="00EB2400">
            <w:r w:rsidRPr="00EB2400">
              <w:t>Product Management</w:t>
            </w:r>
          </w:p>
        </w:tc>
        <w:tc>
          <w:tcPr>
            <w:tcW w:w="5248" w:type="dxa"/>
          </w:tcPr>
          <w:p w14:paraId="53CCA10E" w14:textId="77777777" w:rsidR="00207422" w:rsidRDefault="009F29D7">
            <w:r w:rsidRPr="009F29D7">
              <w:t xml:space="preserve">View Product </w:t>
            </w:r>
            <w:proofErr w:type="spellStart"/>
            <w:r w:rsidRPr="009F29D7">
              <w:t>Catalog</w:t>
            </w:r>
            <w:proofErr w:type="spellEnd"/>
          </w:p>
          <w:p w14:paraId="7C2C4CD4" w14:textId="4C783769" w:rsidR="009F29D7" w:rsidRDefault="009F29D7">
            <w:r w:rsidRPr="009F29D7">
              <w:t>Search Products</w:t>
            </w:r>
          </w:p>
        </w:tc>
      </w:tr>
      <w:tr w:rsidR="00207422" w14:paraId="5E63BDF5" w14:textId="77777777">
        <w:trPr>
          <w:trHeight w:val="489"/>
        </w:trPr>
        <w:tc>
          <w:tcPr>
            <w:tcW w:w="926" w:type="dxa"/>
          </w:tcPr>
          <w:p w14:paraId="04E80533" w14:textId="77777777" w:rsidR="00207422" w:rsidRDefault="00B83BAB">
            <w:r>
              <w:t>FR-4</w:t>
            </w:r>
          </w:p>
        </w:tc>
        <w:tc>
          <w:tcPr>
            <w:tcW w:w="3150" w:type="dxa"/>
          </w:tcPr>
          <w:p w14:paraId="541C3105" w14:textId="2A7411E9" w:rsidR="00207422" w:rsidRDefault="009F29D7">
            <w:r w:rsidRPr="009F29D7">
              <w:t>Shopping Cart &amp; Orders</w:t>
            </w:r>
          </w:p>
        </w:tc>
        <w:tc>
          <w:tcPr>
            <w:tcW w:w="5248" w:type="dxa"/>
          </w:tcPr>
          <w:p w14:paraId="0BCAF5F5" w14:textId="77777777" w:rsidR="00207422" w:rsidRDefault="00246731">
            <w:r w:rsidRPr="00246731">
              <w:t>Add Product to Cart</w:t>
            </w:r>
          </w:p>
          <w:p w14:paraId="0576E7D7" w14:textId="77777777" w:rsidR="00246731" w:rsidRDefault="00246731">
            <w:r w:rsidRPr="00246731">
              <w:t>Remove Product from Cart</w:t>
            </w:r>
          </w:p>
          <w:p w14:paraId="3624F790" w14:textId="77777777" w:rsidR="00246731" w:rsidRDefault="00246731">
            <w:r w:rsidRPr="00246731">
              <w:t>Place Order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B76E7" w:rsidRPr="005B76E7" w14:paraId="07C51FB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41EA44" w14:textId="77777777" w:rsidR="005B76E7" w:rsidRPr="005B76E7" w:rsidRDefault="005B76E7" w:rsidP="005B76E7">
                  <w:pPr>
                    <w:spacing w:after="0" w:line="240" w:lineRule="auto"/>
                  </w:pPr>
                </w:p>
              </w:tc>
            </w:tr>
          </w:tbl>
          <w:p w14:paraId="305EE123" w14:textId="77777777" w:rsidR="005B76E7" w:rsidRPr="005B76E7" w:rsidRDefault="005B76E7" w:rsidP="005B76E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7"/>
            </w:tblGrid>
            <w:tr w:rsidR="005B76E7" w:rsidRPr="005B76E7" w14:paraId="03FAB01E" w14:textId="77777777">
              <w:trPr>
                <w:tblCellSpacing w:w="15" w:type="dxa"/>
              </w:trPr>
              <w:tc>
                <w:tcPr>
                  <w:tcW w:w="1857" w:type="dxa"/>
                  <w:vAlign w:val="center"/>
                  <w:hideMark/>
                </w:tcPr>
                <w:p w14:paraId="42EFC8E4" w14:textId="77777777" w:rsidR="005B76E7" w:rsidRPr="005B76E7" w:rsidRDefault="005B76E7" w:rsidP="005B76E7">
                  <w:pPr>
                    <w:spacing w:after="0" w:line="240" w:lineRule="auto"/>
                  </w:pPr>
                  <w:r w:rsidRPr="005B76E7">
                    <w:t>Track Order Status</w:t>
                  </w:r>
                </w:p>
              </w:tc>
            </w:tr>
          </w:tbl>
          <w:p w14:paraId="58916F32" w14:textId="077873C2" w:rsidR="005B76E7" w:rsidRDefault="005B76E7"/>
        </w:tc>
      </w:tr>
      <w:tr w:rsidR="00207422" w14:paraId="4F1529DF" w14:textId="77777777">
        <w:trPr>
          <w:trHeight w:val="489"/>
        </w:trPr>
        <w:tc>
          <w:tcPr>
            <w:tcW w:w="926" w:type="dxa"/>
          </w:tcPr>
          <w:p w14:paraId="337B5651" w14:textId="2A73086B" w:rsidR="00207422" w:rsidRDefault="005B76E7">
            <w:r w:rsidRPr="005B76E7">
              <w:t>FR-5</w:t>
            </w:r>
          </w:p>
        </w:tc>
        <w:tc>
          <w:tcPr>
            <w:tcW w:w="3150" w:type="dxa"/>
          </w:tcPr>
          <w:p w14:paraId="1DAB3400" w14:textId="0B1A5939" w:rsidR="00207422" w:rsidRDefault="005B76E7">
            <w:r w:rsidRPr="005B76E7">
              <w:t>Admin Dashboard</w:t>
            </w:r>
          </w:p>
        </w:tc>
        <w:tc>
          <w:tcPr>
            <w:tcW w:w="5248" w:type="dxa"/>
          </w:tcPr>
          <w:p w14:paraId="154A2D57" w14:textId="77777777" w:rsidR="00207422" w:rsidRDefault="00A33AC4">
            <w:r w:rsidRPr="00A33AC4">
              <w:t>Manage Products</w:t>
            </w:r>
          </w:p>
          <w:p w14:paraId="29575302" w14:textId="77777777" w:rsidR="00A33AC4" w:rsidRDefault="00A33AC4">
            <w:r w:rsidRPr="00A33AC4">
              <w:t>Manage Categories</w:t>
            </w:r>
          </w:p>
          <w:p w14:paraId="2A61F351" w14:textId="77777777" w:rsidR="00A33AC4" w:rsidRDefault="00A33AC4">
            <w:r w:rsidRPr="00A33AC4">
              <w:t>Manage Orders</w:t>
            </w:r>
          </w:p>
          <w:p w14:paraId="4BF69DEB" w14:textId="6BC1E5E7" w:rsidR="00A33AC4" w:rsidRDefault="00625BA2">
            <w:r w:rsidRPr="00625BA2">
              <w:t>View Sales Reports</w:t>
            </w:r>
          </w:p>
        </w:tc>
      </w:tr>
      <w:tr w:rsidR="00207422" w14:paraId="093002A6" w14:textId="77777777">
        <w:trPr>
          <w:trHeight w:val="489"/>
        </w:trPr>
        <w:tc>
          <w:tcPr>
            <w:tcW w:w="926" w:type="dxa"/>
          </w:tcPr>
          <w:p w14:paraId="79F42042" w14:textId="77777777" w:rsidR="00207422" w:rsidRDefault="00207422"/>
        </w:tc>
        <w:tc>
          <w:tcPr>
            <w:tcW w:w="3150" w:type="dxa"/>
          </w:tcPr>
          <w:p w14:paraId="2586726C" w14:textId="77777777" w:rsidR="00207422" w:rsidRDefault="00207422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31E0692F" w14:textId="77777777" w:rsidR="00207422" w:rsidRDefault="00207422"/>
        </w:tc>
      </w:tr>
    </w:tbl>
    <w:p w14:paraId="11E2543A" w14:textId="77777777" w:rsidR="00207422" w:rsidRDefault="00207422"/>
    <w:p w14:paraId="32C5F835" w14:textId="77777777" w:rsidR="00207422" w:rsidRDefault="00207422">
      <w:pPr>
        <w:rPr>
          <w:b/>
        </w:rPr>
      </w:pPr>
    </w:p>
    <w:p w14:paraId="6FCFD980" w14:textId="77777777" w:rsidR="00207422" w:rsidRDefault="00207422">
      <w:pPr>
        <w:rPr>
          <w:b/>
        </w:rPr>
      </w:pPr>
    </w:p>
    <w:p w14:paraId="13D7F1F3" w14:textId="77777777" w:rsidR="00207422" w:rsidRDefault="00B83BAB">
      <w:pPr>
        <w:rPr>
          <w:b/>
        </w:rPr>
      </w:pPr>
      <w:r>
        <w:rPr>
          <w:b/>
        </w:rPr>
        <w:t>Non-functional Requirements:</w:t>
      </w:r>
    </w:p>
    <w:p w14:paraId="5E69A0DC" w14:textId="77777777" w:rsidR="00207422" w:rsidRDefault="00B83BA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07422" w14:paraId="1DFD508F" w14:textId="77777777">
        <w:trPr>
          <w:trHeight w:val="333"/>
        </w:trPr>
        <w:tc>
          <w:tcPr>
            <w:tcW w:w="926" w:type="dxa"/>
          </w:tcPr>
          <w:p w14:paraId="154D10DC" w14:textId="77777777" w:rsidR="00207422" w:rsidRDefault="00B83BA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88C81D7" w14:textId="77777777" w:rsidR="00207422" w:rsidRDefault="00B83BA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15DFE9B" w14:textId="77777777" w:rsidR="00207422" w:rsidRDefault="00B83BA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07422" w14:paraId="22C4827E" w14:textId="77777777">
        <w:trPr>
          <w:trHeight w:val="489"/>
        </w:trPr>
        <w:tc>
          <w:tcPr>
            <w:tcW w:w="926" w:type="dxa"/>
          </w:tcPr>
          <w:p w14:paraId="1A084608" w14:textId="77777777" w:rsidR="00207422" w:rsidRDefault="00B83BAB">
            <w:r>
              <w:t>NFR-1</w:t>
            </w:r>
          </w:p>
        </w:tc>
        <w:tc>
          <w:tcPr>
            <w:tcW w:w="3464" w:type="dxa"/>
          </w:tcPr>
          <w:p w14:paraId="4A7370B4" w14:textId="77777777" w:rsidR="00207422" w:rsidRDefault="00B83BA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9B79463" w14:textId="316785E7" w:rsidR="00207422" w:rsidRDefault="00625BA2" w:rsidP="00625BA2">
            <w:pPr>
              <w:tabs>
                <w:tab w:val="left" w:pos="1605"/>
              </w:tabs>
            </w:pPr>
            <w:r w:rsidRPr="00625BA2">
              <w:t>Simple, responsive, and user-friendly interface for customers and administrators.</w:t>
            </w:r>
            <w:r>
              <w:tab/>
            </w:r>
          </w:p>
        </w:tc>
      </w:tr>
      <w:tr w:rsidR="00207422" w14:paraId="5133A033" w14:textId="77777777">
        <w:trPr>
          <w:trHeight w:val="489"/>
        </w:trPr>
        <w:tc>
          <w:tcPr>
            <w:tcW w:w="926" w:type="dxa"/>
          </w:tcPr>
          <w:p w14:paraId="67CEDE28" w14:textId="77777777" w:rsidR="00207422" w:rsidRDefault="00B83BAB">
            <w:r>
              <w:t>NFR-2</w:t>
            </w:r>
          </w:p>
        </w:tc>
        <w:tc>
          <w:tcPr>
            <w:tcW w:w="3464" w:type="dxa"/>
          </w:tcPr>
          <w:p w14:paraId="062DA231" w14:textId="77777777" w:rsidR="00207422" w:rsidRDefault="00B83BA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FB3D65E" w14:textId="600BEC30" w:rsidR="00207422" w:rsidRDefault="00625BA2">
            <w:r w:rsidRPr="00625BA2">
              <w:t>JWT authentication, password encryption, and secure user sessions.</w:t>
            </w:r>
          </w:p>
        </w:tc>
      </w:tr>
      <w:tr w:rsidR="00207422" w14:paraId="690B595A" w14:textId="77777777">
        <w:trPr>
          <w:trHeight w:val="470"/>
        </w:trPr>
        <w:tc>
          <w:tcPr>
            <w:tcW w:w="926" w:type="dxa"/>
          </w:tcPr>
          <w:p w14:paraId="4495AC61" w14:textId="77777777" w:rsidR="00207422" w:rsidRDefault="00B83BAB">
            <w:r>
              <w:t>NFR-3</w:t>
            </w:r>
          </w:p>
        </w:tc>
        <w:tc>
          <w:tcPr>
            <w:tcW w:w="3464" w:type="dxa"/>
          </w:tcPr>
          <w:p w14:paraId="3D02D5A3" w14:textId="77777777" w:rsidR="00207422" w:rsidRDefault="00B83BA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0CAA43C" w14:textId="34E46ABC" w:rsidR="00207422" w:rsidRDefault="00420B7B">
            <w:r w:rsidRPr="00420B7B">
              <w:t>System should provide consistent and accurate order processing.</w:t>
            </w:r>
          </w:p>
        </w:tc>
      </w:tr>
      <w:tr w:rsidR="00207422" w14:paraId="378B5D9C" w14:textId="77777777">
        <w:trPr>
          <w:trHeight w:val="489"/>
        </w:trPr>
        <w:tc>
          <w:tcPr>
            <w:tcW w:w="926" w:type="dxa"/>
          </w:tcPr>
          <w:p w14:paraId="736FBD70" w14:textId="77777777" w:rsidR="00207422" w:rsidRDefault="00B83BAB">
            <w:r>
              <w:t>NFR-4</w:t>
            </w:r>
          </w:p>
        </w:tc>
        <w:tc>
          <w:tcPr>
            <w:tcW w:w="3464" w:type="dxa"/>
          </w:tcPr>
          <w:p w14:paraId="20C37989" w14:textId="77777777" w:rsidR="00207422" w:rsidRDefault="00B83BA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61A3C63" w14:textId="74744607" w:rsidR="00207422" w:rsidRDefault="00420B7B">
            <w:r w:rsidRPr="00420B7B">
              <w:t>Product search, login, and checkout operations should respond quickly.</w:t>
            </w:r>
          </w:p>
        </w:tc>
      </w:tr>
      <w:tr w:rsidR="00207422" w14:paraId="5996F9EA" w14:textId="77777777">
        <w:trPr>
          <w:trHeight w:val="489"/>
        </w:trPr>
        <w:tc>
          <w:tcPr>
            <w:tcW w:w="926" w:type="dxa"/>
          </w:tcPr>
          <w:p w14:paraId="7892F39F" w14:textId="77777777" w:rsidR="00207422" w:rsidRDefault="00B83BAB">
            <w:r>
              <w:t>NFR-5</w:t>
            </w:r>
          </w:p>
        </w:tc>
        <w:tc>
          <w:tcPr>
            <w:tcW w:w="3464" w:type="dxa"/>
          </w:tcPr>
          <w:p w14:paraId="389925AE" w14:textId="77777777" w:rsidR="00207422" w:rsidRDefault="00B83BA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647550E" w14:textId="13D9F6F5" w:rsidR="00207422" w:rsidRDefault="00420B7B">
            <w:r w:rsidRPr="00420B7B">
              <w:t>Platform should be accessible 24/7 with minimal downtime.</w:t>
            </w:r>
          </w:p>
        </w:tc>
      </w:tr>
      <w:tr w:rsidR="00207422" w14:paraId="40663644" w14:textId="77777777">
        <w:trPr>
          <w:trHeight w:val="489"/>
        </w:trPr>
        <w:tc>
          <w:tcPr>
            <w:tcW w:w="926" w:type="dxa"/>
          </w:tcPr>
          <w:p w14:paraId="0FFE5B34" w14:textId="77777777" w:rsidR="00207422" w:rsidRDefault="00B83BAB">
            <w:r>
              <w:t>NFR-6</w:t>
            </w:r>
          </w:p>
        </w:tc>
        <w:tc>
          <w:tcPr>
            <w:tcW w:w="3464" w:type="dxa"/>
          </w:tcPr>
          <w:p w14:paraId="2BFDA186" w14:textId="77777777" w:rsidR="00207422" w:rsidRDefault="00B83BA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C2A5E08" w14:textId="024C6CEF" w:rsidR="00207422" w:rsidRDefault="007B2476">
            <w:r w:rsidRPr="007B2476">
              <w:t>System should support increasing numbers of users, products, and orders without performance degradation.</w:t>
            </w:r>
          </w:p>
        </w:tc>
      </w:tr>
    </w:tbl>
    <w:p w14:paraId="2C3CB4FB" w14:textId="77777777" w:rsidR="00207422" w:rsidRDefault="00207422"/>
    <w:sectPr w:rsidR="0020742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422"/>
    <w:rsid w:val="00006A19"/>
    <w:rsid w:val="001B569D"/>
    <w:rsid w:val="00207422"/>
    <w:rsid w:val="00246731"/>
    <w:rsid w:val="00420B7B"/>
    <w:rsid w:val="0048669F"/>
    <w:rsid w:val="004A238D"/>
    <w:rsid w:val="005B76E7"/>
    <w:rsid w:val="00625BA2"/>
    <w:rsid w:val="00645AFA"/>
    <w:rsid w:val="0075009C"/>
    <w:rsid w:val="007B2476"/>
    <w:rsid w:val="009F29D7"/>
    <w:rsid w:val="00A33AC4"/>
    <w:rsid w:val="00B83BAB"/>
    <w:rsid w:val="00D74BBE"/>
    <w:rsid w:val="00EB2400"/>
    <w:rsid w:val="00F7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57C6E"/>
  <w15:docId w15:val="{E9C22CF3-BB92-46A2-A3AD-2565A5360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Chikakula Sai Shruthi</cp:lastModifiedBy>
  <cp:revision>15</cp:revision>
  <dcterms:created xsi:type="dcterms:W3CDTF">2026-06-18T05:04:00Z</dcterms:created>
  <dcterms:modified xsi:type="dcterms:W3CDTF">2026-06-18T06:53:00Z</dcterms:modified>
</cp:coreProperties>
</file>