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1. Action name (Apply leave)</w:t>
      </w:r>
      <w:r>
        <w:rPr/>
        <w:br/>
        <w:t>Link : https://www.darwinbox.com/demo-company/leaves</w:t>
        <w:br/>
        <w:t>Steps 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Click on the mentioned link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Select “Apply Leave”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Select leave type, enter reason (if any) and duration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Hit “Apply” and note request </w:t>
      </w:r>
      <w:r>
        <w:rPr/>
        <w:softHyphen/>
      </w:r>
      <w:r>
        <w:rPr/>
        <w:t>ID</w:t>
      </w:r>
    </w:p>
    <w:p>
      <w:pPr>
        <w:pStyle w:val="BodyText"/>
        <w:bidi w:val="0"/>
        <w:jc w:val="start"/>
        <w:rPr/>
      </w:pPr>
      <w:r>
        <w:rPr>
          <w:rStyle w:val="Strong"/>
        </w:rPr>
        <w:t>2. Action name (View leave balance)</w:t>
      </w:r>
      <w:r>
        <w:rPr/>
        <w:br/>
        <w:t>Link : https://www.darwinbox.com/demo-company/leave-balance</w:t>
        <w:br/>
        <w:t>Steps 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Click on the mentioned link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Sign in if prompted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Go to “Leave Balance” or “My Entitlements”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View available balances by leave type</w:t>
      </w:r>
    </w:p>
    <w:p>
      <w:pPr>
        <w:pStyle w:val="BodyText"/>
        <w:bidi w:val="0"/>
        <w:jc w:val="start"/>
        <w:rPr/>
      </w:pPr>
      <w:r>
        <w:rPr>
          <w:rStyle w:val="Strong"/>
        </w:rPr>
        <w:t>3. Action name (Download payslip)</w:t>
      </w:r>
      <w:r>
        <w:rPr/>
        <w:br/>
        <w:t>Link : https://www.darwinbox.com/demo-company/payroll/payslips</w:t>
        <w:br/>
        <w:t>Steps 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Click on the mentioned link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Navigate to “Payslips” or “Salary Statements”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Select month and year required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Click “Download” or “View PDF”</w:t>
      </w:r>
    </w:p>
    <w:p>
      <w:pPr>
        <w:pStyle w:val="BodyText"/>
        <w:bidi w:val="0"/>
        <w:jc w:val="start"/>
        <w:rPr/>
      </w:pPr>
      <w:r>
        <w:rPr>
          <w:rStyle w:val="Strong"/>
        </w:rPr>
        <w:t>4. Action name (Update personal details)</w:t>
      </w:r>
      <w:r>
        <w:rPr/>
        <w:br/>
        <w:t>Link : https://www.darwinbox.com/demo-company/profile/edit</w:t>
        <w:br/>
        <w:t>Steps 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Click on the mentioned link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Open “Personal Details” or “Edit Profile”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Update fields (address, phone, emergency contact, bank details)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Save changes and confirm via verification prompt if any</w:t>
      </w:r>
    </w:p>
    <w:p>
      <w:pPr>
        <w:pStyle w:val="BodyText"/>
        <w:bidi w:val="0"/>
        <w:jc w:val="start"/>
        <w:rPr/>
      </w:pPr>
      <w:r>
        <w:rPr>
          <w:rStyle w:val="Strong"/>
        </w:rPr>
        <w:t>5. Action name (Enroll in mandatory training)</w:t>
      </w:r>
      <w:r>
        <w:rPr/>
        <w:br/>
        <w:t>Link : https://sumtotal.demo-company.com/learning/my-learning</w:t>
        <w:br/>
        <w:t>Steps 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Click on the mentioned link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Sign in if required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Search or open the assigned course under “Assigned” or “Recommended”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Click “Enroll” or “Start” and follow module instructions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LibreOffice/25.8.1.1$MacOSX_AARCH64 LibreOffice_project/54047653041915e595ad4e45cccea684809c77b5</Application>
  <AppVersion>15.0000</AppVersion>
  <Pages>2</Pages>
  <Words>196</Words>
  <Characters>1133</Characters>
  <CharactersWithSpaces>1283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2025-10-28T22:13:34Z</dcterms:created>
  <dc:creator/>
  <dc:description/>
  <dc:language>en-IN</dc:language>
  <cp:lastModifiedBy/>
  <dcterms:modified xsi:type="dcterms:W3CDTF">2025-10-28T22:21:12Z</dcterms:modified>
  <cp:revision>2</cp:revision>
  <dc:subject/>
  <dc:title/>
</cp:coreProperties>
</file>