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FE590" w14:textId="540851F1" w:rsidR="002B4B43" w:rsidRPr="002B4B43" w:rsidRDefault="00457A87" w:rsidP="002B4B43">
      <w:pPr>
        <w:rPr>
          <w:b/>
          <w:bCs/>
        </w:rPr>
      </w:pPr>
      <w:r>
        <w:rPr>
          <w:b/>
          <w:bCs/>
        </w:rPr>
        <w:t xml:space="preserve">                                                                 </w:t>
      </w:r>
      <w:r w:rsidR="002B4B43" w:rsidRPr="002B4B43">
        <w:rPr>
          <w:b/>
          <w:bCs/>
        </w:rPr>
        <w:t>Research Report on AI Tools for Data Extraction from E-commerce Sites</w:t>
      </w:r>
    </w:p>
    <w:p w14:paraId="7726A07F" w14:textId="77777777" w:rsidR="002B4B43" w:rsidRPr="002B4B43" w:rsidRDefault="002B4B43" w:rsidP="002B4B43">
      <w:pPr>
        <w:rPr>
          <w:b/>
          <w:bCs/>
        </w:rPr>
      </w:pPr>
      <w:r w:rsidRPr="002B4B43">
        <w:rPr>
          <w:b/>
          <w:bCs/>
        </w:rPr>
        <w:t>Executive Summary</w:t>
      </w:r>
    </w:p>
    <w:p w14:paraId="1FE82A84" w14:textId="77777777" w:rsidR="002B4B43" w:rsidRPr="002B4B43" w:rsidRDefault="002B4B43" w:rsidP="002B4B43">
      <w:r w:rsidRPr="002B4B43">
        <w:t>This report outlines the process and findings from researching AI tools for extracting product information from an e-commerce site. Focus was placed on comparing automated extraction methods against traditional manual methods to evaluate accuracy and effectiveness.</w:t>
      </w:r>
    </w:p>
    <w:p w14:paraId="28B3BF87" w14:textId="77777777" w:rsidR="002B4B43" w:rsidRPr="002B4B43" w:rsidRDefault="002B4B43" w:rsidP="002B4B43">
      <w:r w:rsidRPr="002B4B43">
        <w:pict w14:anchorId="4FB0739B">
          <v:rect id="_x0000_i1025" style="width:0;height:1.5pt" o:hralign="center" o:hrstd="t" o:hrnoshade="t" o:hr="t" stroked="f"/>
        </w:pict>
      </w:r>
    </w:p>
    <w:p w14:paraId="12C77304" w14:textId="77777777" w:rsidR="002B4B43" w:rsidRPr="002B4B43" w:rsidRDefault="002B4B43" w:rsidP="002B4B43">
      <w:pPr>
        <w:rPr>
          <w:b/>
          <w:bCs/>
        </w:rPr>
      </w:pPr>
      <w:r w:rsidRPr="002B4B43">
        <w:rPr>
          <w:b/>
          <w:bCs/>
        </w:rPr>
        <w:t>Step 1: Identify E-commerce Site</w:t>
      </w:r>
    </w:p>
    <w:p w14:paraId="0894132F" w14:textId="5E3C7A44" w:rsidR="002B4B43" w:rsidRDefault="002B4B43" w:rsidP="002B4B43">
      <w:r w:rsidRPr="002B4B43">
        <w:rPr>
          <w:b/>
          <w:bCs/>
        </w:rPr>
        <w:t>Selected Site:</w:t>
      </w:r>
      <w:r w:rsidRPr="002B4B43">
        <w:t xml:space="preserve"> </w:t>
      </w:r>
      <w:r>
        <w:t>Target</w:t>
      </w:r>
      <w:r w:rsidRPr="002B4B43">
        <w:br/>
      </w:r>
      <w:r>
        <w:t>Target</w:t>
      </w:r>
      <w:r w:rsidRPr="002B4B43">
        <w:t>'s terms of service allow for automated tools for data extraction under specific conditions.</w:t>
      </w:r>
    </w:p>
    <w:p w14:paraId="3CB51DAA" w14:textId="77777777" w:rsidR="006D1A39" w:rsidRDefault="006D1A39" w:rsidP="002B4B43"/>
    <w:p w14:paraId="3A097599" w14:textId="6B562EC6" w:rsidR="006D1A39" w:rsidRPr="002B4B43" w:rsidRDefault="006D1A39" w:rsidP="002B4B43">
      <w:pPr>
        <w:rPr>
          <w:b/>
          <w:bCs/>
        </w:rPr>
      </w:pPr>
      <w:r w:rsidRPr="006D1A39">
        <w:rPr>
          <w:b/>
          <w:bCs/>
        </w:rPr>
        <w:t xml:space="preserve">Step </w:t>
      </w:r>
      <w:r w:rsidR="006F3CC3">
        <w:rPr>
          <w:b/>
          <w:bCs/>
        </w:rPr>
        <w:t>2</w:t>
      </w:r>
      <w:r w:rsidRPr="006D1A39">
        <w:rPr>
          <w:b/>
          <w:bCs/>
        </w:rPr>
        <w:t>: Research AI Tools</w:t>
      </w:r>
    </w:p>
    <w:tbl>
      <w:tblPr>
        <w:tblW w:w="12270" w:type="dxa"/>
        <w:tblCellMar>
          <w:top w:w="15" w:type="dxa"/>
          <w:left w:w="15" w:type="dxa"/>
          <w:bottom w:w="15" w:type="dxa"/>
          <w:right w:w="15" w:type="dxa"/>
        </w:tblCellMar>
        <w:tblLook w:val="04A0" w:firstRow="1" w:lastRow="0" w:firstColumn="1" w:lastColumn="0" w:noHBand="0" w:noVBand="1"/>
      </w:tblPr>
      <w:tblGrid>
        <w:gridCol w:w="2364"/>
        <w:gridCol w:w="3535"/>
        <w:gridCol w:w="6371"/>
      </w:tblGrid>
      <w:tr w:rsidR="006D1A39" w:rsidRPr="006D1A39" w14:paraId="0F2CF771" w14:textId="77777777" w:rsidTr="006D1A39">
        <w:trPr>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AA8CE91" w14:textId="77777777" w:rsidR="006D1A39" w:rsidRPr="006D1A39" w:rsidRDefault="006D1A39" w:rsidP="006D1A39">
            <w:pPr>
              <w:rPr>
                <w:b/>
                <w:bCs/>
              </w:rPr>
            </w:pPr>
            <w:r w:rsidRPr="006D1A39">
              <w:rPr>
                <w:b/>
                <w:bCs/>
              </w:rPr>
              <w:t>Tool 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90970BB" w14:textId="77777777" w:rsidR="006D1A39" w:rsidRPr="006D1A39" w:rsidRDefault="006D1A39" w:rsidP="006D1A39">
            <w:pPr>
              <w:rPr>
                <w:b/>
                <w:bCs/>
              </w:rPr>
            </w:pPr>
            <w:r w:rsidRPr="006D1A39">
              <w:rPr>
                <w:b/>
                <w:bCs/>
              </w:rPr>
              <w:t>Type/Mode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A36B0E4" w14:textId="77777777" w:rsidR="006D1A39" w:rsidRPr="006D1A39" w:rsidRDefault="006D1A39" w:rsidP="006D1A39">
            <w:pPr>
              <w:rPr>
                <w:b/>
                <w:bCs/>
              </w:rPr>
            </w:pPr>
            <w:r w:rsidRPr="006D1A39">
              <w:rPr>
                <w:b/>
                <w:bCs/>
              </w:rPr>
              <w:t>Description</w:t>
            </w:r>
          </w:p>
        </w:tc>
      </w:tr>
      <w:tr w:rsidR="006D1A39" w:rsidRPr="006D1A39" w14:paraId="0297FBF6" w14:textId="77777777" w:rsidTr="006D1A39">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B1D7102" w14:textId="77777777" w:rsidR="006D1A39" w:rsidRPr="006D1A39" w:rsidRDefault="006D1A39" w:rsidP="006D1A39">
            <w:r w:rsidRPr="006D1A39">
              <w:t>Scrapy</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3853417" w14:textId="77777777" w:rsidR="006D1A39" w:rsidRPr="006D1A39" w:rsidRDefault="006D1A39" w:rsidP="006D1A39">
            <w:r w:rsidRPr="006D1A39">
              <w:t>Open-source framework</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82C3271" w14:textId="77777777" w:rsidR="006D1A39" w:rsidRPr="006D1A39" w:rsidRDefault="006D1A39" w:rsidP="006D1A39">
            <w:r w:rsidRPr="006D1A39">
              <w:t>Python framework for building web crawlers.</w:t>
            </w:r>
          </w:p>
        </w:tc>
      </w:tr>
      <w:tr w:rsidR="006D1A39" w:rsidRPr="006D1A39" w14:paraId="35139AC9" w14:textId="77777777" w:rsidTr="006D1A39">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BA9B6DB" w14:textId="77777777" w:rsidR="006D1A39" w:rsidRPr="006D1A39" w:rsidRDefault="006D1A39" w:rsidP="006D1A39">
            <w:r w:rsidRPr="006D1A39">
              <w:t>Beautiful Soup</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8D8A2A9" w14:textId="77777777" w:rsidR="006D1A39" w:rsidRPr="006D1A39" w:rsidRDefault="006D1A39" w:rsidP="006D1A39">
            <w:r w:rsidRPr="006D1A39">
              <w:t>Python library</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9E51998" w14:textId="77777777" w:rsidR="006D1A39" w:rsidRPr="006D1A39" w:rsidRDefault="006D1A39" w:rsidP="006D1A39">
            <w:r w:rsidRPr="006D1A39">
              <w:t>For extracting data from HTML/XML documents.</w:t>
            </w:r>
          </w:p>
        </w:tc>
      </w:tr>
      <w:tr w:rsidR="006D1A39" w:rsidRPr="006D1A39" w14:paraId="2859BFA2" w14:textId="77777777" w:rsidTr="006D1A39">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C25DE32" w14:textId="77777777" w:rsidR="006D1A39" w:rsidRPr="006D1A39" w:rsidRDefault="006D1A39" w:rsidP="006D1A39">
            <w:r w:rsidRPr="006D1A39">
              <w:t>Octoparse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3CA0173" w14:textId="77777777" w:rsidR="006D1A39" w:rsidRPr="006D1A39" w:rsidRDefault="006D1A39" w:rsidP="006D1A39">
            <w:r w:rsidRPr="006D1A39">
              <w:t>No-code tool</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7A67816" w14:textId="77777777" w:rsidR="006D1A39" w:rsidRPr="006D1A39" w:rsidRDefault="006D1A39" w:rsidP="006D1A39">
            <w:r w:rsidRPr="006D1A39">
              <w:t>User-friendly interface for web scraping.</w:t>
            </w:r>
          </w:p>
        </w:tc>
      </w:tr>
      <w:tr w:rsidR="006D1A39" w:rsidRPr="006D1A39" w14:paraId="692D2D72" w14:textId="77777777" w:rsidTr="006D1A39">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61962F3" w14:textId="77777777" w:rsidR="006D1A39" w:rsidRPr="006D1A39" w:rsidRDefault="006D1A39" w:rsidP="006D1A39">
            <w:r w:rsidRPr="006D1A39">
              <w:t>ParseHub</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6F5C77C" w14:textId="77777777" w:rsidR="006D1A39" w:rsidRPr="006D1A39" w:rsidRDefault="006D1A39" w:rsidP="006D1A39">
            <w:r w:rsidRPr="006D1A39">
              <w:t>Visual tool</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DF2DDA0" w14:textId="77777777" w:rsidR="006D1A39" w:rsidRPr="006D1A39" w:rsidRDefault="006D1A39" w:rsidP="006D1A39">
            <w:r w:rsidRPr="006D1A39">
              <w:t>Drag-and-drop interface for data extraction.</w:t>
            </w:r>
          </w:p>
        </w:tc>
      </w:tr>
      <w:tr w:rsidR="006D1A39" w:rsidRPr="006D1A39" w14:paraId="1CB5BACF" w14:textId="77777777" w:rsidTr="006D1A39">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5356508" w14:textId="77777777" w:rsidR="006D1A39" w:rsidRPr="006D1A39" w:rsidRDefault="006D1A39" w:rsidP="006D1A39">
            <w:r w:rsidRPr="006D1A39">
              <w:t>Import.io</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C71859F" w14:textId="77777777" w:rsidR="006D1A39" w:rsidRPr="006D1A39" w:rsidRDefault="006D1A39" w:rsidP="006D1A39">
            <w:r w:rsidRPr="006D1A39">
              <w:t>Data extraction service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A201AEC" w14:textId="77777777" w:rsidR="006D1A39" w:rsidRPr="006D1A39" w:rsidRDefault="006D1A39" w:rsidP="006D1A39">
            <w:r w:rsidRPr="006D1A39">
              <w:t>Simplified web scraping without coding.</w:t>
            </w:r>
          </w:p>
        </w:tc>
      </w:tr>
    </w:tbl>
    <w:p w14:paraId="0E1D8182" w14:textId="77777777" w:rsidR="002B4B43" w:rsidRDefault="002B4B43" w:rsidP="002B4B43"/>
    <w:p w14:paraId="1CFE190B" w14:textId="195CFAFE" w:rsidR="002B4B43" w:rsidRPr="006D1A39" w:rsidRDefault="002B4B43" w:rsidP="002B4B43">
      <w:pPr>
        <w:rPr>
          <w:b/>
          <w:bCs/>
        </w:rPr>
      </w:pPr>
      <w:r w:rsidRPr="006D1A39">
        <w:rPr>
          <w:b/>
          <w:bCs/>
        </w:rPr>
        <w:t>1. Import.io</w:t>
      </w:r>
    </w:p>
    <w:p w14:paraId="5B13730B" w14:textId="1A2D2620" w:rsidR="002B4B43" w:rsidRDefault="002B4B43" w:rsidP="002B4B43">
      <w:r>
        <w:t xml:space="preserve">   </w:t>
      </w:r>
      <w:r w:rsidR="006D1A39">
        <w:t xml:space="preserve">  </w:t>
      </w:r>
      <w:r>
        <w:t>Type: Web scraping tool</w:t>
      </w:r>
    </w:p>
    <w:p w14:paraId="143141BE" w14:textId="73B637A2" w:rsidR="002B4B43" w:rsidRDefault="002B4B43" w:rsidP="002B4B43">
      <w:r>
        <w:t xml:space="preserve">   </w:t>
      </w:r>
      <w:r w:rsidR="006D1A39">
        <w:t xml:space="preserve">  </w:t>
      </w:r>
      <w:r>
        <w:t xml:space="preserve">Description: A user-friendly platform that allows users to extract data from websites without </w:t>
      </w:r>
      <w:r w:rsidR="00560ADB">
        <w:t>co</w:t>
      </w:r>
      <w:r>
        <w:t xml:space="preserve">ding. Import.io can </w:t>
      </w:r>
      <w:r w:rsidR="00560ADB" w:rsidRPr="00560ADB">
        <w:t>easily generate a structured dataset from web pages </w:t>
      </w:r>
      <w:r>
        <w:t>and provides features for handling pagination, login techniques, and APIs. It is excellent for extracting product information from diverse e-commerce platforms.</w:t>
      </w:r>
    </w:p>
    <w:p w14:paraId="4EC70855" w14:textId="3F83751F" w:rsidR="002B4B43" w:rsidRPr="006D1A39" w:rsidRDefault="002B4B43" w:rsidP="002B4B43">
      <w:pPr>
        <w:rPr>
          <w:b/>
          <w:bCs/>
        </w:rPr>
      </w:pPr>
      <w:r w:rsidRPr="006D1A39">
        <w:rPr>
          <w:b/>
          <w:bCs/>
        </w:rPr>
        <w:t>2. Scrapy</w:t>
      </w:r>
    </w:p>
    <w:p w14:paraId="44977FFE" w14:textId="336A84C2" w:rsidR="002B4B43" w:rsidRDefault="002B4B43" w:rsidP="002B4B43">
      <w:r>
        <w:t xml:space="preserve">   </w:t>
      </w:r>
      <w:r w:rsidR="006D1A39">
        <w:t xml:space="preserve"> </w:t>
      </w:r>
      <w:r>
        <w:t>Type:</w:t>
      </w:r>
      <w:r w:rsidR="006D1A39">
        <w:t xml:space="preserve"> </w:t>
      </w:r>
      <w:r>
        <w:t>Open-source web crawling framework</w:t>
      </w:r>
    </w:p>
    <w:p w14:paraId="7F49EB7B" w14:textId="701F97EA" w:rsidR="002B4B43" w:rsidRDefault="002B4B43" w:rsidP="002B4B43">
      <w:r>
        <w:t xml:space="preserve">   </w:t>
      </w:r>
      <w:r w:rsidR="006D1A39">
        <w:t xml:space="preserve"> </w:t>
      </w:r>
      <w:r>
        <w:t>Description:</w:t>
      </w:r>
      <w:r w:rsidR="006D1A39">
        <w:t xml:space="preserve"> </w:t>
      </w:r>
      <w:r>
        <w:t>An open-source and highly versatile Python web crawling and scraping</w:t>
      </w:r>
      <w:r w:rsidR="00560ADB">
        <w:t xml:space="preserve"> framework</w:t>
      </w:r>
      <w:r>
        <w:t>. Suitable for developers who are comfortable with coding. Scrapy allows for extensive customization, including crawling rules and extractors.</w:t>
      </w:r>
      <w:r w:rsidR="00AE1F6F">
        <w:t xml:space="preserve"> (desktop app) tried to extract the data but Target has some restrictions on this AI tool </w:t>
      </w:r>
      <w:proofErr w:type="gramStart"/>
      <w:r w:rsidR="00AE1F6F">
        <w:t>so  Unable</w:t>
      </w:r>
      <w:proofErr w:type="gramEnd"/>
      <w:r w:rsidR="00AE1F6F">
        <w:t xml:space="preserve"> to check with this</w:t>
      </w:r>
    </w:p>
    <w:p w14:paraId="51DBC8A4" w14:textId="28A48181" w:rsidR="002B4B43" w:rsidRPr="006D1A39" w:rsidRDefault="002B4B43" w:rsidP="002B4B43">
      <w:pPr>
        <w:rPr>
          <w:b/>
          <w:bCs/>
        </w:rPr>
      </w:pPr>
      <w:r w:rsidRPr="006D1A39">
        <w:rPr>
          <w:b/>
          <w:bCs/>
        </w:rPr>
        <w:t>3. Beautiful Soup</w:t>
      </w:r>
    </w:p>
    <w:p w14:paraId="77AD2F30" w14:textId="1BA40A19" w:rsidR="002B4B43" w:rsidRDefault="002B4B43" w:rsidP="002B4B43">
      <w:r>
        <w:t xml:space="preserve">   </w:t>
      </w:r>
      <w:r w:rsidR="006D1A39">
        <w:t xml:space="preserve"> </w:t>
      </w:r>
      <w:r>
        <w:t>Type: Python library</w:t>
      </w:r>
    </w:p>
    <w:p w14:paraId="55FDA76C" w14:textId="12E8FA3C" w:rsidR="002B4B43" w:rsidRDefault="002B4B43" w:rsidP="002B4B43">
      <w:r>
        <w:t xml:space="preserve">   </w:t>
      </w:r>
      <w:r w:rsidR="006D1A39">
        <w:t xml:space="preserve"> </w:t>
      </w:r>
      <w:r>
        <w:t xml:space="preserve">Description: A flexible library for parsing HTML and XML documents. It works well in combination with </w:t>
      </w:r>
      <w:r w:rsidR="00560ADB">
        <w:t>the </w:t>
      </w:r>
      <w:proofErr w:type="gramStart"/>
      <w:r>
        <w:t>requests</w:t>
      </w:r>
      <w:proofErr w:type="gramEnd"/>
      <w:r>
        <w:t xml:space="preserve"> library, allowing developers to scrape and extract data from websites, making it a good choice for those who are familiar with </w:t>
      </w:r>
      <w:r w:rsidR="00AE1F6F">
        <w:t>programming. (python library)</w:t>
      </w:r>
    </w:p>
    <w:p w14:paraId="7F0CC42E" w14:textId="7F632A61" w:rsidR="002B4B43" w:rsidRPr="006D1A39" w:rsidRDefault="002B4B43" w:rsidP="002B4B43">
      <w:pPr>
        <w:rPr>
          <w:b/>
          <w:bCs/>
        </w:rPr>
      </w:pPr>
      <w:r w:rsidRPr="006D1A39">
        <w:rPr>
          <w:b/>
          <w:bCs/>
        </w:rPr>
        <w:t xml:space="preserve">4. </w:t>
      </w:r>
      <w:proofErr w:type="spellStart"/>
      <w:r w:rsidR="006D1A39" w:rsidRPr="006D1A39">
        <w:rPr>
          <w:b/>
          <w:bCs/>
        </w:rPr>
        <w:t>Octoparse</w:t>
      </w:r>
      <w:proofErr w:type="spellEnd"/>
    </w:p>
    <w:p w14:paraId="27CF12C5" w14:textId="52069A2D" w:rsidR="002B4B43" w:rsidRDefault="002B4B43" w:rsidP="002B4B43">
      <w:r>
        <w:t xml:space="preserve">   </w:t>
      </w:r>
      <w:r w:rsidR="006D1A39">
        <w:t xml:space="preserve">  </w:t>
      </w:r>
      <w:r>
        <w:t>Type:</w:t>
      </w:r>
      <w:r w:rsidR="006D1A39">
        <w:t xml:space="preserve"> </w:t>
      </w:r>
      <w:r>
        <w:t xml:space="preserve"> Visual web scraping tool</w:t>
      </w:r>
    </w:p>
    <w:p w14:paraId="52DED370" w14:textId="1D510095" w:rsidR="002B4B43" w:rsidRDefault="002B4B43" w:rsidP="002B4B43">
      <w:r>
        <w:t xml:space="preserve">   </w:t>
      </w:r>
      <w:r w:rsidR="006D1A39">
        <w:t xml:space="preserve">  </w:t>
      </w:r>
      <w:r>
        <w:t xml:space="preserve">Description: No-code web scraping tool that offers a visual interface for setting up scrapers. It’s easy to use for beginners and can handle complex scraping tasks, including scraping product information from multiple e-commerce </w:t>
      </w:r>
      <w:r w:rsidR="00A74A41">
        <w:t>platforms. And</w:t>
      </w:r>
      <w:r w:rsidR="00193009">
        <w:t xml:space="preserve"> has payment plan every month to use it after 14 days trial</w:t>
      </w:r>
      <w:r w:rsidR="00AE1F6F">
        <w:t xml:space="preserve"> (desktop app)</w:t>
      </w:r>
    </w:p>
    <w:p w14:paraId="4962416F" w14:textId="0B5CBA49" w:rsidR="002B4B43" w:rsidRPr="006D1A39" w:rsidRDefault="002B4B43" w:rsidP="002B4B43">
      <w:pPr>
        <w:rPr>
          <w:b/>
          <w:bCs/>
        </w:rPr>
      </w:pPr>
      <w:r w:rsidRPr="006D1A39">
        <w:rPr>
          <w:b/>
          <w:bCs/>
        </w:rPr>
        <w:t xml:space="preserve">5. </w:t>
      </w:r>
      <w:proofErr w:type="spellStart"/>
      <w:r w:rsidR="006D1A39" w:rsidRPr="006D1A39">
        <w:rPr>
          <w:b/>
          <w:bCs/>
        </w:rPr>
        <w:t>ParseHub</w:t>
      </w:r>
      <w:proofErr w:type="spellEnd"/>
    </w:p>
    <w:p w14:paraId="59751FAE" w14:textId="1EC8E469" w:rsidR="002B4B43" w:rsidRDefault="002B4B43" w:rsidP="002B4B43">
      <w:r>
        <w:t xml:space="preserve">   </w:t>
      </w:r>
      <w:r w:rsidR="006D1A39">
        <w:t xml:space="preserve">  </w:t>
      </w:r>
      <w:r>
        <w:t>Type:</w:t>
      </w:r>
      <w:r w:rsidR="006D1A39">
        <w:t xml:space="preserve"> </w:t>
      </w:r>
      <w:r>
        <w:t>Visual data extraction software</w:t>
      </w:r>
    </w:p>
    <w:p w14:paraId="7D4D46AD" w14:textId="38BAB6B8" w:rsidR="002B4B43" w:rsidRDefault="006D1A39" w:rsidP="006D1A39">
      <w:r>
        <w:t xml:space="preserve">    </w:t>
      </w:r>
      <w:r w:rsidR="002B4B43">
        <w:t>Description:</w:t>
      </w:r>
      <w:r>
        <w:t xml:space="preserve"> </w:t>
      </w:r>
      <w:r w:rsidR="002B4B43">
        <w:t xml:space="preserve"> </w:t>
      </w:r>
      <w:r>
        <w:t>Parse Hub</w:t>
      </w:r>
      <w:r w:rsidR="002B4B43">
        <w:t xml:space="preserve"> has a visual interface allowing users to select elements on a webpage to extract data. It can handle dynamic pages and AJAX content, making it suitable for modern e-commerce sites.</w:t>
      </w:r>
      <w:r w:rsidR="00C818B5">
        <w:t xml:space="preserve"> Had only limited turns to run the project and then need to subscribe </w:t>
      </w:r>
      <w:r w:rsidR="00AE1F6F">
        <w:t>(desktop app)</w:t>
      </w:r>
    </w:p>
    <w:p w14:paraId="189D4D57" w14:textId="77777777" w:rsidR="002B4B43" w:rsidRDefault="002B4B43" w:rsidP="002B4B43"/>
    <w:p w14:paraId="01B53B69" w14:textId="03005AA0" w:rsidR="006F3CC3" w:rsidRPr="006F3CC3" w:rsidRDefault="006F3CC3" w:rsidP="006F3CC3">
      <w:pPr>
        <w:rPr>
          <w:b/>
          <w:bCs/>
        </w:rPr>
      </w:pPr>
      <w:r w:rsidRPr="006F3CC3">
        <w:rPr>
          <w:b/>
          <w:bCs/>
        </w:rPr>
        <w:t xml:space="preserve">Step </w:t>
      </w:r>
      <w:r>
        <w:rPr>
          <w:b/>
          <w:bCs/>
        </w:rPr>
        <w:t>3</w:t>
      </w:r>
      <w:r w:rsidRPr="006F3CC3">
        <w:rPr>
          <w:b/>
          <w:bCs/>
        </w:rPr>
        <w:t>: Perform Manual Data Extraction</w:t>
      </w:r>
    </w:p>
    <w:p w14:paraId="20B4D94D" w14:textId="77777777" w:rsidR="006F3CC3" w:rsidRPr="006F3CC3" w:rsidRDefault="006F3CC3" w:rsidP="006F3CC3">
      <w:r w:rsidRPr="006F3CC3">
        <w:rPr>
          <w:b/>
          <w:bCs/>
        </w:rPr>
        <w:t>Process Overview:</w:t>
      </w:r>
    </w:p>
    <w:p w14:paraId="5501349E" w14:textId="477A5AB2" w:rsidR="006F3CC3" w:rsidRPr="006F3CC3" w:rsidRDefault="006F3CC3" w:rsidP="006F3CC3">
      <w:pPr>
        <w:numPr>
          <w:ilvl w:val="0"/>
          <w:numId w:val="2"/>
        </w:numPr>
      </w:pPr>
      <w:r w:rsidRPr="006F3CC3">
        <w:t xml:space="preserve">Manually searched for the same </w:t>
      </w:r>
      <w:r w:rsidR="00193009">
        <w:t>5</w:t>
      </w:r>
      <w:r w:rsidRPr="006F3CC3">
        <w:t xml:space="preserve"> products on</w:t>
      </w:r>
      <w:r>
        <w:t xml:space="preserve"> Target</w:t>
      </w:r>
      <w:r w:rsidRPr="006F3CC3">
        <w:t>.</w:t>
      </w:r>
    </w:p>
    <w:p w14:paraId="2A4C737B" w14:textId="77777777" w:rsidR="006F3CC3" w:rsidRPr="006F3CC3" w:rsidRDefault="006F3CC3" w:rsidP="006F3CC3">
      <w:pPr>
        <w:numPr>
          <w:ilvl w:val="0"/>
          <w:numId w:val="2"/>
        </w:numPr>
      </w:pPr>
      <w:r w:rsidRPr="006F3CC3">
        <w:t>Collected the required information in a structured format (spreadsheet).</w:t>
      </w:r>
    </w:p>
    <w:tbl>
      <w:tblPr>
        <w:tblW w:w="12719" w:type="dxa"/>
        <w:tblCellMar>
          <w:top w:w="15" w:type="dxa"/>
          <w:left w:w="15" w:type="dxa"/>
          <w:bottom w:w="15" w:type="dxa"/>
          <w:right w:w="15" w:type="dxa"/>
        </w:tblCellMar>
        <w:tblLook w:val="04A0" w:firstRow="1" w:lastRow="0" w:firstColumn="1" w:lastColumn="0" w:noHBand="0" w:noVBand="1"/>
      </w:tblPr>
      <w:tblGrid>
        <w:gridCol w:w="5418"/>
        <w:gridCol w:w="2907"/>
        <w:gridCol w:w="1787"/>
        <w:gridCol w:w="2607"/>
      </w:tblGrid>
      <w:tr w:rsidR="00193009" w:rsidRPr="006F3CC3" w14:paraId="2142C830" w14:textId="77777777" w:rsidTr="00C818B5">
        <w:trPr>
          <w:trHeight w:val="563"/>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1F7069B" w14:textId="77777777" w:rsidR="006F3CC3" w:rsidRPr="006F3CC3" w:rsidRDefault="006F3CC3" w:rsidP="006F3CC3">
            <w:pPr>
              <w:rPr>
                <w:b/>
                <w:bCs/>
              </w:rPr>
            </w:pPr>
            <w:r w:rsidRPr="006F3CC3">
              <w:rPr>
                <w:b/>
                <w:bCs/>
              </w:rPr>
              <w:t>Product 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CC548BF" w14:textId="77777777" w:rsidR="006F3CC3" w:rsidRPr="006F3CC3" w:rsidRDefault="006F3CC3" w:rsidP="006F3CC3">
            <w:pPr>
              <w:rPr>
                <w:b/>
                <w:bCs/>
              </w:rPr>
            </w:pPr>
            <w:r w:rsidRPr="006F3CC3">
              <w:rPr>
                <w:b/>
                <w:bCs/>
              </w:rPr>
              <w:t>SKU</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784721A" w14:textId="77777777" w:rsidR="006F3CC3" w:rsidRPr="006F3CC3" w:rsidRDefault="006F3CC3" w:rsidP="006F3CC3">
            <w:pPr>
              <w:rPr>
                <w:b/>
                <w:bCs/>
              </w:rPr>
            </w:pPr>
            <w:r w:rsidRPr="006F3CC3">
              <w:rPr>
                <w:b/>
                <w:bCs/>
              </w:rPr>
              <w:t>Price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F19F116" w14:textId="77777777" w:rsidR="006F3CC3" w:rsidRPr="006F3CC3" w:rsidRDefault="006F3CC3" w:rsidP="006F3CC3">
            <w:pPr>
              <w:rPr>
                <w:b/>
                <w:bCs/>
              </w:rPr>
            </w:pPr>
            <w:r w:rsidRPr="006F3CC3">
              <w:rPr>
                <w:b/>
                <w:bCs/>
              </w:rPr>
              <w:t>Availability</w:t>
            </w:r>
          </w:p>
        </w:tc>
      </w:tr>
      <w:tr w:rsidR="00193009" w:rsidRPr="006F3CC3" w14:paraId="5F0E6C88" w14:textId="77777777" w:rsidTr="00C818B5">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A06A232" w14:textId="7DAEA979" w:rsidR="006F3CC3" w:rsidRPr="006F3CC3" w:rsidRDefault="006F3CC3" w:rsidP="006F3CC3">
            <w:r>
              <w:t>Baking soda 1lb</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B8919F4" w14:textId="3F608578" w:rsidR="006F3CC3" w:rsidRPr="006F3CC3" w:rsidRDefault="006F3CC3" w:rsidP="006F3CC3">
            <w:r w:rsidRPr="006F3CC3">
              <w:t>SKU1</w:t>
            </w:r>
            <w:r>
              <w:t>5133726</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5B56B8D" w14:textId="0DF4F520" w:rsidR="006F3CC3" w:rsidRPr="006F3CC3" w:rsidRDefault="006F3CC3" w:rsidP="006F3CC3">
            <w:r w:rsidRPr="006F3CC3">
              <w:t>$</w:t>
            </w:r>
            <w:r>
              <w:t>1.59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BEBC5C2" w14:textId="77777777" w:rsidR="006F3CC3" w:rsidRPr="006F3CC3" w:rsidRDefault="006F3CC3" w:rsidP="006F3CC3">
            <w:r w:rsidRPr="006F3CC3">
              <w:t>In stock</w:t>
            </w:r>
          </w:p>
        </w:tc>
      </w:tr>
      <w:tr w:rsidR="00193009" w:rsidRPr="006F3CC3" w14:paraId="6660E9F3" w14:textId="77777777" w:rsidTr="00C818B5">
        <w:trPr>
          <w:trHeight w:val="55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7667B11" w14:textId="2EFF5390" w:rsidR="006F3CC3" w:rsidRPr="006F3CC3" w:rsidRDefault="00560ADB" w:rsidP="006F3CC3">
            <w:r>
              <w:t>Dawn dishwashing liquid</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18C16F7" w14:textId="5501B945" w:rsidR="006F3CC3" w:rsidRPr="006F3CC3" w:rsidRDefault="006F3CC3" w:rsidP="006F3CC3">
            <w:r w:rsidRPr="006F3CC3">
              <w:t>SKU</w:t>
            </w:r>
            <w:r w:rsidR="00560ADB" w:rsidRPr="00560ADB">
              <w:t>87877055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659C8C3" w14:textId="37EE573D" w:rsidR="006F3CC3" w:rsidRPr="006F3CC3" w:rsidRDefault="006F3CC3" w:rsidP="006F3CC3">
            <w:r w:rsidRPr="006F3CC3">
              <w:t>$</w:t>
            </w:r>
            <w:r w:rsidR="00560ADB">
              <w:t>2.99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D77C22C" w14:textId="77777777" w:rsidR="006F3CC3" w:rsidRPr="006F3CC3" w:rsidRDefault="006F3CC3" w:rsidP="006F3CC3">
            <w:r w:rsidRPr="006F3CC3">
              <w:t>In stock</w:t>
            </w:r>
          </w:p>
        </w:tc>
      </w:tr>
      <w:tr w:rsidR="00193009" w:rsidRPr="006F3CC3" w14:paraId="1CB2B2D6" w14:textId="77777777" w:rsidTr="00C818B5">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EFBF28F" w14:textId="7DB45BD7" w:rsidR="006F3CC3" w:rsidRPr="006F3CC3" w:rsidRDefault="00560ADB" w:rsidP="006F3CC3">
            <w:r>
              <w:t>Apple cider vinegar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2952547" w14:textId="2406C33F" w:rsidR="006F3CC3" w:rsidRPr="006F3CC3" w:rsidRDefault="006F3CC3" w:rsidP="006F3CC3">
            <w:r w:rsidRPr="006F3CC3">
              <w:t>SKU1</w:t>
            </w:r>
            <w:r w:rsidR="00193009">
              <w:t>5847559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EC3D9A6" w14:textId="206BB37B" w:rsidR="006F3CC3" w:rsidRPr="006F3CC3" w:rsidRDefault="00193009" w:rsidP="006F3CC3">
            <w:r>
              <w:t>$7.29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A81B2BC" w14:textId="43D19EF1" w:rsidR="006F3CC3" w:rsidRPr="006F3CC3" w:rsidRDefault="00193009" w:rsidP="006F3CC3">
            <w:r>
              <w:t>In Stock</w:t>
            </w:r>
          </w:p>
        </w:tc>
      </w:tr>
      <w:tr w:rsidR="00193009" w:rsidRPr="006F3CC3" w14:paraId="714E2209" w14:textId="77777777" w:rsidTr="00C818B5">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E837BBC" w14:textId="52B612E7" w:rsidR="006F3CC3" w:rsidRPr="006F3CC3" w:rsidRDefault="00193009" w:rsidP="006F3CC3">
            <w:r>
              <w:t>Daily oil drops 2oz</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52E936B" w14:textId="6AE175AC" w:rsidR="006F3CC3" w:rsidRPr="006F3CC3" w:rsidRDefault="00193009" w:rsidP="006F3CC3">
            <w:r>
              <w:t>SKU86972123</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6DA4B95" w14:textId="320043D5" w:rsidR="006F3CC3" w:rsidRPr="006F3CC3" w:rsidRDefault="00193009" w:rsidP="006F3CC3">
            <w:r>
              <w:t>$7.79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F92798E" w14:textId="6B221113" w:rsidR="00193009" w:rsidRPr="006F3CC3" w:rsidRDefault="00193009" w:rsidP="006F3CC3">
            <w:r>
              <w:t>Out of stock</w:t>
            </w:r>
          </w:p>
        </w:tc>
      </w:tr>
      <w:tr w:rsidR="00193009" w:rsidRPr="006F3CC3" w14:paraId="7D254E55" w14:textId="77777777" w:rsidTr="00C818B5">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7B24E93" w14:textId="532D399B" w:rsidR="00193009" w:rsidRDefault="00193009" w:rsidP="006F3CC3">
            <w:r w:rsidRPr="00193009">
              <w:t>Linen Duvet Cover &amp; Sham Set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E7D24F5" w14:textId="504EE50E" w:rsidR="00193009" w:rsidRDefault="00193009" w:rsidP="006F3CC3">
            <w:r>
              <w:t>SKU83690670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1FFB6C1" w14:textId="41E8A7CA" w:rsidR="00193009" w:rsidRDefault="00193009" w:rsidP="006F3CC3">
            <w:r>
              <w:t>$59.00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A12C53B" w14:textId="115E9675" w:rsidR="00193009" w:rsidRDefault="00193009" w:rsidP="006F3CC3">
            <w:r>
              <w:t>In stock</w:t>
            </w:r>
          </w:p>
        </w:tc>
      </w:tr>
    </w:tbl>
    <w:p w14:paraId="5D7CB139" w14:textId="77777777" w:rsidR="006F3CC3" w:rsidRPr="006F3CC3" w:rsidRDefault="006F3CC3" w:rsidP="006F3CC3">
      <w:r w:rsidRPr="006F3CC3">
        <w:pict w14:anchorId="170A503F">
          <v:rect id="_x0000_i1026" style="width:0;height:1.5pt" o:hralign="center" o:hrstd="t" o:hrnoshade="t" o:hr="t" stroked="f"/>
        </w:pict>
      </w:r>
    </w:p>
    <w:p w14:paraId="13A7BE96" w14:textId="70A069FD" w:rsidR="006F3CC3" w:rsidRPr="006F3CC3" w:rsidRDefault="006F3CC3" w:rsidP="006F3CC3">
      <w:pPr>
        <w:rPr>
          <w:b/>
          <w:bCs/>
        </w:rPr>
      </w:pPr>
      <w:r w:rsidRPr="006F3CC3">
        <w:rPr>
          <w:b/>
          <w:bCs/>
        </w:rPr>
        <w:t xml:space="preserve">Step </w:t>
      </w:r>
      <w:r w:rsidR="000C7F5A">
        <w:rPr>
          <w:b/>
          <w:bCs/>
        </w:rPr>
        <w:t>4</w:t>
      </w:r>
      <w:r w:rsidRPr="006F3CC3">
        <w:rPr>
          <w:b/>
          <w:bCs/>
        </w:rPr>
        <w:t xml:space="preserve">: Test </w:t>
      </w:r>
      <w:r w:rsidR="00560ADB">
        <w:rPr>
          <w:b/>
          <w:bCs/>
        </w:rPr>
        <w:t>the </w:t>
      </w:r>
      <w:r w:rsidRPr="006F3CC3">
        <w:rPr>
          <w:b/>
          <w:bCs/>
        </w:rPr>
        <w:t>Efficacy of AI Tools</w:t>
      </w:r>
    </w:p>
    <w:p w14:paraId="25474308" w14:textId="05FB0E35" w:rsidR="006F3CC3" w:rsidRPr="006F3CC3" w:rsidRDefault="00C818B5" w:rsidP="006F3CC3">
      <w:proofErr w:type="spellStart"/>
      <w:r w:rsidRPr="00C818B5">
        <w:rPr>
          <w:b/>
          <w:bCs/>
        </w:rPr>
        <w:t>Octoparse</w:t>
      </w:r>
      <w:proofErr w:type="spellEnd"/>
      <w:r w:rsidRPr="00C818B5">
        <w:rPr>
          <w:b/>
          <w:bCs/>
        </w:rPr>
        <w:t xml:space="preserve"> </w:t>
      </w:r>
      <w:r w:rsidR="006F3CC3" w:rsidRPr="006F3CC3">
        <w:rPr>
          <w:b/>
          <w:bCs/>
        </w:rPr>
        <w:t>Tool Execution:</w:t>
      </w:r>
    </w:p>
    <w:p w14:paraId="39E348C6" w14:textId="6F98E898" w:rsidR="006F3CC3" w:rsidRPr="006F3CC3" w:rsidRDefault="006F3CC3" w:rsidP="006F3CC3">
      <w:pPr>
        <w:numPr>
          <w:ilvl w:val="0"/>
          <w:numId w:val="3"/>
        </w:numPr>
      </w:pPr>
      <w:r w:rsidRPr="006F3CC3">
        <w:t xml:space="preserve">Ran Octoparse to extract data for the same </w:t>
      </w:r>
      <w:r w:rsidR="00C818B5">
        <w:t>5</w:t>
      </w:r>
      <w:r w:rsidRPr="006F3CC3">
        <w:t xml:space="preserve"> products.</w:t>
      </w:r>
    </w:p>
    <w:p w14:paraId="5F6B969D" w14:textId="77777777" w:rsidR="006F3CC3" w:rsidRDefault="006F3CC3" w:rsidP="006F3CC3">
      <w:pPr>
        <w:numPr>
          <w:ilvl w:val="0"/>
          <w:numId w:val="3"/>
        </w:numPr>
      </w:pPr>
      <w:r w:rsidRPr="006F3CC3">
        <w:t>Results recorded for comparison.</w:t>
      </w:r>
    </w:p>
    <w:tbl>
      <w:tblPr>
        <w:tblW w:w="12719" w:type="dxa"/>
        <w:tblCellMar>
          <w:top w:w="15" w:type="dxa"/>
          <w:left w:w="15" w:type="dxa"/>
          <w:bottom w:w="15" w:type="dxa"/>
          <w:right w:w="15" w:type="dxa"/>
        </w:tblCellMar>
        <w:tblLook w:val="04A0" w:firstRow="1" w:lastRow="0" w:firstColumn="1" w:lastColumn="0" w:noHBand="0" w:noVBand="1"/>
      </w:tblPr>
      <w:tblGrid>
        <w:gridCol w:w="5418"/>
        <w:gridCol w:w="2907"/>
        <w:gridCol w:w="1787"/>
        <w:gridCol w:w="2607"/>
      </w:tblGrid>
      <w:tr w:rsidR="00C818B5" w:rsidRPr="006F3CC3" w14:paraId="08F7E9E9" w14:textId="77777777" w:rsidTr="00186151">
        <w:trPr>
          <w:trHeight w:val="563"/>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F81FE3F" w14:textId="77777777" w:rsidR="00C818B5" w:rsidRPr="006F3CC3" w:rsidRDefault="00C818B5" w:rsidP="00186151">
            <w:pPr>
              <w:rPr>
                <w:b/>
                <w:bCs/>
              </w:rPr>
            </w:pPr>
            <w:r w:rsidRPr="006F3CC3">
              <w:rPr>
                <w:b/>
                <w:bCs/>
              </w:rPr>
              <w:t>Product 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903BE0F" w14:textId="77777777" w:rsidR="00C818B5" w:rsidRPr="006F3CC3" w:rsidRDefault="00C818B5" w:rsidP="00186151">
            <w:pPr>
              <w:rPr>
                <w:b/>
                <w:bCs/>
              </w:rPr>
            </w:pPr>
            <w:r w:rsidRPr="006F3CC3">
              <w:rPr>
                <w:b/>
                <w:bCs/>
              </w:rPr>
              <w:t>SKU</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F9F1300" w14:textId="77777777" w:rsidR="00C818B5" w:rsidRPr="006F3CC3" w:rsidRDefault="00C818B5" w:rsidP="00186151">
            <w:pPr>
              <w:rPr>
                <w:b/>
                <w:bCs/>
              </w:rPr>
            </w:pPr>
            <w:r w:rsidRPr="006F3CC3">
              <w:rPr>
                <w:b/>
                <w:bCs/>
              </w:rPr>
              <w:t>Price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4A8C0C3" w14:textId="77777777" w:rsidR="00C818B5" w:rsidRPr="006F3CC3" w:rsidRDefault="00C818B5" w:rsidP="00186151">
            <w:pPr>
              <w:rPr>
                <w:b/>
                <w:bCs/>
              </w:rPr>
            </w:pPr>
            <w:r w:rsidRPr="006F3CC3">
              <w:rPr>
                <w:b/>
                <w:bCs/>
              </w:rPr>
              <w:t>Availability</w:t>
            </w:r>
          </w:p>
        </w:tc>
      </w:tr>
      <w:tr w:rsidR="00C818B5" w:rsidRPr="006F3CC3" w14:paraId="3C3E8454"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9D546DE" w14:textId="77777777" w:rsidR="00C818B5" w:rsidRPr="006F3CC3" w:rsidRDefault="00C818B5" w:rsidP="00186151">
            <w:r>
              <w:t>Baking soda 1lb</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60C8777" w14:textId="77777777" w:rsidR="00C818B5" w:rsidRPr="006F3CC3" w:rsidRDefault="00C818B5" w:rsidP="00186151">
            <w:r w:rsidRPr="006F3CC3">
              <w:t>SKU1</w:t>
            </w:r>
            <w:r>
              <w:t>5133726</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9B5D1BF" w14:textId="77777777" w:rsidR="00C818B5" w:rsidRPr="006F3CC3" w:rsidRDefault="00C818B5" w:rsidP="00186151">
            <w:r w:rsidRPr="006F3CC3">
              <w:t>$</w:t>
            </w:r>
            <w:r>
              <w:t>1.59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F3C6D6C" w14:textId="77777777" w:rsidR="00C818B5" w:rsidRPr="006F3CC3" w:rsidRDefault="00C818B5" w:rsidP="00186151">
            <w:r w:rsidRPr="006F3CC3">
              <w:t>In stock</w:t>
            </w:r>
          </w:p>
        </w:tc>
      </w:tr>
      <w:tr w:rsidR="00C818B5" w:rsidRPr="006F3CC3" w14:paraId="57B232BD" w14:textId="77777777" w:rsidTr="00186151">
        <w:trPr>
          <w:trHeight w:val="55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56757EB" w14:textId="77777777" w:rsidR="00C818B5" w:rsidRPr="006F3CC3" w:rsidRDefault="00C818B5" w:rsidP="00186151">
            <w:r>
              <w:t>Dawn dishwashing liquid</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8A49E33" w14:textId="77777777" w:rsidR="00C818B5" w:rsidRPr="006F3CC3" w:rsidRDefault="00C818B5" w:rsidP="00186151">
            <w:r w:rsidRPr="006F3CC3">
              <w:t>SKU</w:t>
            </w:r>
            <w:r w:rsidRPr="00560ADB">
              <w:t>87877055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E55DD79" w14:textId="77777777" w:rsidR="00C818B5" w:rsidRPr="006F3CC3" w:rsidRDefault="00C818B5" w:rsidP="00186151">
            <w:r w:rsidRPr="006F3CC3">
              <w:t>$</w:t>
            </w:r>
            <w:r>
              <w:t>2.99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F1E47B8" w14:textId="77777777" w:rsidR="00C818B5" w:rsidRPr="006F3CC3" w:rsidRDefault="00C818B5" w:rsidP="00186151">
            <w:r w:rsidRPr="006F3CC3">
              <w:t>In stock</w:t>
            </w:r>
          </w:p>
        </w:tc>
      </w:tr>
      <w:tr w:rsidR="00C818B5" w:rsidRPr="006F3CC3" w14:paraId="0BD2C632"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A514EC8" w14:textId="77777777" w:rsidR="00C818B5" w:rsidRPr="006F3CC3" w:rsidRDefault="00C818B5" w:rsidP="00186151">
            <w:r>
              <w:t>Apple cider vinegar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C482B7E" w14:textId="77777777" w:rsidR="00C818B5" w:rsidRPr="006F3CC3" w:rsidRDefault="00C818B5" w:rsidP="00186151">
            <w:r w:rsidRPr="006F3CC3">
              <w:t>SKU1</w:t>
            </w:r>
            <w:r>
              <w:t>5847559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7B95CA4" w14:textId="77777777" w:rsidR="00C818B5" w:rsidRPr="006F3CC3" w:rsidRDefault="00C818B5" w:rsidP="00186151">
            <w:r>
              <w:t>$7.29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D23A736" w14:textId="77777777" w:rsidR="00C818B5" w:rsidRPr="006F3CC3" w:rsidRDefault="00C818B5" w:rsidP="00186151">
            <w:r>
              <w:t>In Stock</w:t>
            </w:r>
          </w:p>
        </w:tc>
      </w:tr>
      <w:tr w:rsidR="00C818B5" w:rsidRPr="006F3CC3" w14:paraId="0D424C36"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00A1E24" w14:textId="77777777" w:rsidR="00C818B5" w:rsidRPr="006F3CC3" w:rsidRDefault="00C818B5" w:rsidP="00186151">
            <w:r>
              <w:t>Daily oil drops 2oz</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F332AD7" w14:textId="77777777" w:rsidR="00C818B5" w:rsidRPr="006F3CC3" w:rsidRDefault="00C818B5" w:rsidP="00186151">
            <w:r>
              <w:t>SKU86972123</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8FF32D4" w14:textId="77777777" w:rsidR="00C818B5" w:rsidRPr="006F3CC3" w:rsidRDefault="00C818B5" w:rsidP="00186151">
            <w:r>
              <w:t>$7.79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14DB5C0" w14:textId="77777777" w:rsidR="00C818B5" w:rsidRPr="006F3CC3" w:rsidRDefault="00C818B5" w:rsidP="00186151">
            <w:r>
              <w:t>Out of stock</w:t>
            </w:r>
          </w:p>
        </w:tc>
      </w:tr>
      <w:tr w:rsidR="00C818B5" w:rsidRPr="006F3CC3" w14:paraId="73B92E3E"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437275B4" w14:textId="77777777" w:rsidR="00C818B5" w:rsidRDefault="00C818B5" w:rsidP="00186151">
            <w:r w:rsidRPr="00193009">
              <w:t>Linen Duvet Cover &amp; Sham Set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91A5C2D" w14:textId="77777777" w:rsidR="00C818B5" w:rsidRDefault="00C818B5" w:rsidP="00186151">
            <w:r>
              <w:t>SKU83690670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34EDF66" w14:textId="77777777" w:rsidR="00C818B5" w:rsidRDefault="00C818B5" w:rsidP="00186151">
            <w:r>
              <w:t>$59.00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3DD169C" w14:textId="77777777" w:rsidR="00C818B5" w:rsidRDefault="00C818B5" w:rsidP="00186151">
            <w:r>
              <w:t>In stock</w:t>
            </w:r>
          </w:p>
        </w:tc>
      </w:tr>
    </w:tbl>
    <w:p w14:paraId="0EEB9A10" w14:textId="77777777" w:rsidR="00C818B5" w:rsidRPr="006F3CC3" w:rsidRDefault="00C818B5" w:rsidP="00C818B5"/>
    <w:p w14:paraId="60A7A62A" w14:textId="585AC052" w:rsidR="006F3CC3" w:rsidRDefault="00C818B5" w:rsidP="006F3CC3">
      <w:pPr>
        <w:rPr>
          <w:b/>
          <w:bCs/>
        </w:rPr>
      </w:pPr>
      <w:r>
        <w:rPr>
          <w:b/>
          <w:bCs/>
        </w:rPr>
        <w:t>Changes</w:t>
      </w:r>
      <w:r w:rsidR="006F3CC3" w:rsidRPr="006F3CC3">
        <w:rPr>
          <w:b/>
          <w:bCs/>
        </w:rPr>
        <w:t xml:space="preserve"> Noted:</w:t>
      </w:r>
    </w:p>
    <w:p w14:paraId="51AF58AA" w14:textId="0D40CCC4" w:rsidR="00C818B5" w:rsidRDefault="00C818B5" w:rsidP="006F3CC3">
      <w:r w:rsidRPr="000C7F5A">
        <w:t xml:space="preserve">No changes ran </w:t>
      </w:r>
      <w:r w:rsidR="00457A87" w:rsidRPr="000C7F5A">
        <w:t>successfully,</w:t>
      </w:r>
      <w:r w:rsidRPr="000C7F5A">
        <w:t xml:space="preserve"> and comparatively similar data was extracted which is </w:t>
      </w:r>
      <w:proofErr w:type="gramStart"/>
      <w:r w:rsidRPr="000C7F5A">
        <w:t>similar to</w:t>
      </w:r>
      <w:proofErr w:type="gramEnd"/>
      <w:r w:rsidRPr="000C7F5A">
        <w:t xml:space="preserve"> manual data</w:t>
      </w:r>
    </w:p>
    <w:p w14:paraId="39C4C5E3" w14:textId="77777777" w:rsidR="000C7F5A" w:rsidRPr="000C7F5A" w:rsidRDefault="000C7F5A" w:rsidP="006F3CC3"/>
    <w:p w14:paraId="522BBC42" w14:textId="4BC95628" w:rsidR="000C7F5A" w:rsidRPr="006F3CC3" w:rsidRDefault="000C7F5A" w:rsidP="000C7F5A">
      <w:proofErr w:type="spellStart"/>
      <w:r>
        <w:rPr>
          <w:b/>
          <w:bCs/>
        </w:rPr>
        <w:t>Parsehub</w:t>
      </w:r>
      <w:proofErr w:type="spellEnd"/>
      <w:r>
        <w:rPr>
          <w:b/>
          <w:bCs/>
        </w:rPr>
        <w:t xml:space="preserve"> </w:t>
      </w:r>
      <w:r w:rsidRPr="006F3CC3">
        <w:rPr>
          <w:b/>
          <w:bCs/>
        </w:rPr>
        <w:t>Tool Execution:</w:t>
      </w:r>
    </w:p>
    <w:p w14:paraId="72E208FD" w14:textId="2CE9431D" w:rsidR="000C7F5A" w:rsidRPr="006F3CC3" w:rsidRDefault="000C7F5A" w:rsidP="000C7F5A">
      <w:pPr>
        <w:numPr>
          <w:ilvl w:val="0"/>
          <w:numId w:val="3"/>
        </w:numPr>
      </w:pPr>
      <w:r w:rsidRPr="006F3CC3">
        <w:t xml:space="preserve">Ran </w:t>
      </w:r>
      <w:r w:rsidR="00457A87">
        <w:t>Parse hub</w:t>
      </w:r>
      <w:r w:rsidRPr="006F3CC3">
        <w:t xml:space="preserve"> to extract data for the same </w:t>
      </w:r>
      <w:r>
        <w:t>5</w:t>
      </w:r>
      <w:r w:rsidRPr="006F3CC3">
        <w:t xml:space="preserve"> products.</w:t>
      </w:r>
    </w:p>
    <w:p w14:paraId="647FCA05" w14:textId="77777777" w:rsidR="000C7F5A" w:rsidRDefault="000C7F5A" w:rsidP="000C7F5A">
      <w:pPr>
        <w:numPr>
          <w:ilvl w:val="0"/>
          <w:numId w:val="3"/>
        </w:numPr>
      </w:pPr>
      <w:r w:rsidRPr="006F3CC3">
        <w:t>Results recorded for comparison.</w:t>
      </w:r>
    </w:p>
    <w:tbl>
      <w:tblPr>
        <w:tblW w:w="12719" w:type="dxa"/>
        <w:tblCellMar>
          <w:top w:w="15" w:type="dxa"/>
          <w:left w:w="15" w:type="dxa"/>
          <w:bottom w:w="15" w:type="dxa"/>
          <w:right w:w="15" w:type="dxa"/>
        </w:tblCellMar>
        <w:tblLook w:val="04A0" w:firstRow="1" w:lastRow="0" w:firstColumn="1" w:lastColumn="0" w:noHBand="0" w:noVBand="1"/>
      </w:tblPr>
      <w:tblGrid>
        <w:gridCol w:w="5418"/>
        <w:gridCol w:w="2907"/>
        <w:gridCol w:w="1787"/>
        <w:gridCol w:w="2607"/>
      </w:tblGrid>
      <w:tr w:rsidR="000C7F5A" w:rsidRPr="006F3CC3" w14:paraId="6E344332" w14:textId="77777777" w:rsidTr="00186151">
        <w:trPr>
          <w:trHeight w:val="563"/>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5760241" w14:textId="77777777" w:rsidR="000C7F5A" w:rsidRPr="006F3CC3" w:rsidRDefault="000C7F5A" w:rsidP="00186151">
            <w:pPr>
              <w:rPr>
                <w:b/>
                <w:bCs/>
              </w:rPr>
            </w:pPr>
            <w:r w:rsidRPr="006F3CC3">
              <w:rPr>
                <w:b/>
                <w:bCs/>
              </w:rPr>
              <w:t>Product 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B412252" w14:textId="77777777" w:rsidR="000C7F5A" w:rsidRPr="006F3CC3" w:rsidRDefault="000C7F5A" w:rsidP="00186151">
            <w:pPr>
              <w:rPr>
                <w:b/>
                <w:bCs/>
              </w:rPr>
            </w:pPr>
            <w:r w:rsidRPr="006F3CC3">
              <w:rPr>
                <w:b/>
                <w:bCs/>
              </w:rPr>
              <w:t>SKU</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CCE9229" w14:textId="77777777" w:rsidR="000C7F5A" w:rsidRPr="006F3CC3" w:rsidRDefault="000C7F5A" w:rsidP="00186151">
            <w:pPr>
              <w:rPr>
                <w:b/>
                <w:bCs/>
              </w:rPr>
            </w:pPr>
            <w:r w:rsidRPr="006F3CC3">
              <w:rPr>
                <w:b/>
                <w:bCs/>
              </w:rPr>
              <w:t>Price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BC9F7CC" w14:textId="77777777" w:rsidR="000C7F5A" w:rsidRPr="006F3CC3" w:rsidRDefault="000C7F5A" w:rsidP="00186151">
            <w:pPr>
              <w:rPr>
                <w:b/>
                <w:bCs/>
              </w:rPr>
            </w:pPr>
            <w:r w:rsidRPr="006F3CC3">
              <w:rPr>
                <w:b/>
                <w:bCs/>
              </w:rPr>
              <w:t>Availability</w:t>
            </w:r>
          </w:p>
        </w:tc>
      </w:tr>
      <w:tr w:rsidR="000C7F5A" w:rsidRPr="006F3CC3" w14:paraId="7E4D4FE6"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602B931" w14:textId="77777777" w:rsidR="000C7F5A" w:rsidRPr="006F3CC3" w:rsidRDefault="000C7F5A" w:rsidP="00186151">
            <w:r>
              <w:t>Baking soda 1lb</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1877986" w14:textId="77777777" w:rsidR="000C7F5A" w:rsidRPr="006F3CC3" w:rsidRDefault="000C7F5A" w:rsidP="00186151">
            <w:r w:rsidRPr="006F3CC3">
              <w:t>SKU1</w:t>
            </w:r>
            <w:r>
              <w:t>5133726</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54DD2AA" w14:textId="76BB8C24" w:rsidR="000C7F5A" w:rsidRPr="006F3CC3" w:rsidRDefault="000C7F5A" w:rsidP="00186151">
            <w:r w:rsidRPr="006F3CC3">
              <w:t>$</w:t>
            </w:r>
            <w:r>
              <w:t>1.</w:t>
            </w:r>
            <w:r>
              <w:t>6</w:t>
            </w:r>
            <w:r>
              <w:t>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5977416" w14:textId="77777777" w:rsidR="000C7F5A" w:rsidRPr="006F3CC3" w:rsidRDefault="000C7F5A" w:rsidP="00186151">
            <w:r w:rsidRPr="006F3CC3">
              <w:t>In stock</w:t>
            </w:r>
          </w:p>
        </w:tc>
      </w:tr>
      <w:tr w:rsidR="000C7F5A" w:rsidRPr="006F3CC3" w14:paraId="2AD5A0B6" w14:textId="77777777" w:rsidTr="00186151">
        <w:trPr>
          <w:trHeight w:val="55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6FF1793" w14:textId="77777777" w:rsidR="000C7F5A" w:rsidRPr="006F3CC3" w:rsidRDefault="000C7F5A" w:rsidP="00186151">
            <w:r>
              <w:t>Dawn dishwashing liquid</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3384755" w14:textId="77777777" w:rsidR="000C7F5A" w:rsidRPr="006F3CC3" w:rsidRDefault="000C7F5A" w:rsidP="00186151">
            <w:r w:rsidRPr="006F3CC3">
              <w:t>SKU</w:t>
            </w:r>
            <w:r w:rsidRPr="00560ADB">
              <w:t>87877055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1155522" w14:textId="77777777" w:rsidR="000C7F5A" w:rsidRPr="006F3CC3" w:rsidRDefault="000C7F5A" w:rsidP="00186151">
            <w:r w:rsidRPr="006F3CC3">
              <w:t>$</w:t>
            </w:r>
            <w:r>
              <w:t>2.99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A6FB73D" w14:textId="77777777" w:rsidR="000C7F5A" w:rsidRPr="006F3CC3" w:rsidRDefault="000C7F5A" w:rsidP="00186151">
            <w:r w:rsidRPr="006F3CC3">
              <w:t>In stock</w:t>
            </w:r>
          </w:p>
        </w:tc>
      </w:tr>
      <w:tr w:rsidR="000C7F5A" w:rsidRPr="006F3CC3" w14:paraId="723055EF"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0834234" w14:textId="77777777" w:rsidR="000C7F5A" w:rsidRPr="006F3CC3" w:rsidRDefault="000C7F5A" w:rsidP="00186151">
            <w:r>
              <w:t>Apple cider vinegar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68FA7CC" w14:textId="77777777" w:rsidR="000C7F5A" w:rsidRPr="006F3CC3" w:rsidRDefault="000C7F5A" w:rsidP="00186151">
            <w:r w:rsidRPr="006F3CC3">
              <w:t>SKU1</w:t>
            </w:r>
            <w:r>
              <w:t>5847559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0250DF4" w14:textId="4C3C5D1D" w:rsidR="000C7F5A" w:rsidRPr="006F3CC3" w:rsidRDefault="000C7F5A" w:rsidP="00186151">
            <w:r>
              <w:t>$7.</w:t>
            </w:r>
            <w:r>
              <w:t>3</w:t>
            </w:r>
            <w:r>
              <w:t>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8954978" w14:textId="77777777" w:rsidR="000C7F5A" w:rsidRPr="006F3CC3" w:rsidRDefault="000C7F5A" w:rsidP="00186151">
            <w:r>
              <w:t>In Stock</w:t>
            </w:r>
          </w:p>
        </w:tc>
      </w:tr>
      <w:tr w:rsidR="000C7F5A" w:rsidRPr="006F3CC3" w14:paraId="4BA1E387"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35DADC1" w14:textId="77777777" w:rsidR="000C7F5A" w:rsidRPr="006F3CC3" w:rsidRDefault="000C7F5A" w:rsidP="00186151">
            <w:r>
              <w:t>Daily oil drops 2oz</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BDFAFBC" w14:textId="77777777" w:rsidR="000C7F5A" w:rsidRPr="006F3CC3" w:rsidRDefault="000C7F5A" w:rsidP="00186151">
            <w:r>
              <w:t>SKU86972123</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F65AB58" w14:textId="77777777" w:rsidR="000C7F5A" w:rsidRPr="006F3CC3" w:rsidRDefault="000C7F5A" w:rsidP="00186151">
            <w:r>
              <w:t>$7.79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A6B261D" w14:textId="77777777" w:rsidR="000C7F5A" w:rsidRPr="006F3CC3" w:rsidRDefault="000C7F5A" w:rsidP="00186151">
            <w:r>
              <w:t>Out of stock</w:t>
            </w:r>
          </w:p>
        </w:tc>
      </w:tr>
      <w:tr w:rsidR="000C7F5A" w:rsidRPr="006F3CC3" w14:paraId="1A122EE7"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CA28657" w14:textId="77777777" w:rsidR="000C7F5A" w:rsidRDefault="000C7F5A" w:rsidP="00186151">
            <w:r w:rsidRPr="00193009">
              <w:t>Linen Duvet Cover &amp; Sham Set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2087858" w14:textId="77777777" w:rsidR="000C7F5A" w:rsidRDefault="000C7F5A" w:rsidP="00186151">
            <w:r>
              <w:t>SKU83690670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9FD9F69" w14:textId="77777777" w:rsidR="000C7F5A" w:rsidRDefault="000C7F5A" w:rsidP="00186151">
            <w:r>
              <w:t>$59.00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51D95802" w14:textId="77777777" w:rsidR="000C7F5A" w:rsidRDefault="000C7F5A" w:rsidP="00186151">
            <w:r>
              <w:t>In stock</w:t>
            </w:r>
          </w:p>
        </w:tc>
      </w:tr>
    </w:tbl>
    <w:p w14:paraId="407FD8AF" w14:textId="77777777" w:rsidR="00C818B5" w:rsidRDefault="00C818B5" w:rsidP="006F3CC3">
      <w:pPr>
        <w:rPr>
          <w:b/>
          <w:bCs/>
        </w:rPr>
      </w:pPr>
    </w:p>
    <w:p w14:paraId="748BCC95" w14:textId="4F74489E" w:rsidR="00C818B5" w:rsidRDefault="000C7F5A" w:rsidP="006F3CC3">
      <w:r>
        <w:t>Changes Noted:</w:t>
      </w:r>
    </w:p>
    <w:p w14:paraId="5573A8F8" w14:textId="10BAFA93" w:rsidR="000C7F5A" w:rsidRDefault="000C7F5A" w:rsidP="006F3CC3">
      <w:r>
        <w:t xml:space="preserve">There is a slight difference in price for baking soda and apple cider vinegar </w:t>
      </w:r>
    </w:p>
    <w:p w14:paraId="15264386" w14:textId="77777777" w:rsidR="000C7F5A" w:rsidRDefault="000C7F5A" w:rsidP="006F3CC3"/>
    <w:p w14:paraId="1CD2D370" w14:textId="7E9E940D" w:rsidR="000C7F5A" w:rsidRPr="006F3CC3" w:rsidRDefault="000C7F5A" w:rsidP="000C7F5A">
      <w:r>
        <w:rPr>
          <w:b/>
          <w:bCs/>
        </w:rPr>
        <w:t>Import.io</w:t>
      </w:r>
      <w:r>
        <w:rPr>
          <w:b/>
          <w:bCs/>
        </w:rPr>
        <w:t xml:space="preserve"> </w:t>
      </w:r>
      <w:r w:rsidRPr="006F3CC3">
        <w:rPr>
          <w:b/>
          <w:bCs/>
        </w:rPr>
        <w:t>Tool Execution:</w:t>
      </w:r>
    </w:p>
    <w:p w14:paraId="5F062FAD" w14:textId="15FD6E03" w:rsidR="000C7F5A" w:rsidRPr="006F3CC3" w:rsidRDefault="000C7F5A" w:rsidP="000C7F5A">
      <w:pPr>
        <w:numPr>
          <w:ilvl w:val="0"/>
          <w:numId w:val="3"/>
        </w:numPr>
      </w:pPr>
      <w:r w:rsidRPr="006F3CC3">
        <w:t xml:space="preserve">Ran </w:t>
      </w:r>
      <w:r>
        <w:t xml:space="preserve">Import.io </w:t>
      </w:r>
      <w:r w:rsidRPr="006F3CC3">
        <w:t xml:space="preserve">to extract data for the same </w:t>
      </w:r>
      <w:r>
        <w:t>5</w:t>
      </w:r>
      <w:r w:rsidRPr="006F3CC3">
        <w:t xml:space="preserve"> products.</w:t>
      </w:r>
    </w:p>
    <w:p w14:paraId="0B5FDE56" w14:textId="77777777" w:rsidR="000C7F5A" w:rsidRDefault="000C7F5A" w:rsidP="000C7F5A">
      <w:pPr>
        <w:numPr>
          <w:ilvl w:val="0"/>
          <w:numId w:val="3"/>
        </w:numPr>
      </w:pPr>
      <w:r w:rsidRPr="006F3CC3">
        <w:t>Results recorded for comparison.</w:t>
      </w:r>
    </w:p>
    <w:tbl>
      <w:tblPr>
        <w:tblW w:w="12719" w:type="dxa"/>
        <w:tblCellMar>
          <w:top w:w="15" w:type="dxa"/>
          <w:left w:w="15" w:type="dxa"/>
          <w:bottom w:w="15" w:type="dxa"/>
          <w:right w:w="15" w:type="dxa"/>
        </w:tblCellMar>
        <w:tblLook w:val="04A0" w:firstRow="1" w:lastRow="0" w:firstColumn="1" w:lastColumn="0" w:noHBand="0" w:noVBand="1"/>
      </w:tblPr>
      <w:tblGrid>
        <w:gridCol w:w="5418"/>
        <w:gridCol w:w="2907"/>
        <w:gridCol w:w="1787"/>
        <w:gridCol w:w="2607"/>
      </w:tblGrid>
      <w:tr w:rsidR="000C7F5A" w:rsidRPr="006F3CC3" w14:paraId="65A05B08" w14:textId="77777777" w:rsidTr="00186151">
        <w:trPr>
          <w:trHeight w:val="563"/>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7E13E97" w14:textId="77777777" w:rsidR="000C7F5A" w:rsidRPr="006F3CC3" w:rsidRDefault="000C7F5A" w:rsidP="00186151">
            <w:pPr>
              <w:rPr>
                <w:b/>
                <w:bCs/>
              </w:rPr>
            </w:pPr>
            <w:r w:rsidRPr="006F3CC3">
              <w:rPr>
                <w:b/>
                <w:bCs/>
              </w:rPr>
              <w:t>Product 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72B0D49" w14:textId="77777777" w:rsidR="000C7F5A" w:rsidRPr="006F3CC3" w:rsidRDefault="000C7F5A" w:rsidP="00186151">
            <w:pPr>
              <w:rPr>
                <w:b/>
                <w:bCs/>
              </w:rPr>
            </w:pPr>
            <w:r w:rsidRPr="006F3CC3">
              <w:rPr>
                <w:b/>
                <w:bCs/>
              </w:rPr>
              <w:t>SKU</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9A968AF" w14:textId="77777777" w:rsidR="000C7F5A" w:rsidRPr="006F3CC3" w:rsidRDefault="000C7F5A" w:rsidP="00186151">
            <w:pPr>
              <w:rPr>
                <w:b/>
                <w:bCs/>
              </w:rPr>
            </w:pPr>
            <w:r w:rsidRPr="006F3CC3">
              <w:rPr>
                <w:b/>
                <w:bCs/>
              </w:rPr>
              <w:t>Price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321E023" w14:textId="77777777" w:rsidR="000C7F5A" w:rsidRPr="006F3CC3" w:rsidRDefault="000C7F5A" w:rsidP="00186151">
            <w:pPr>
              <w:rPr>
                <w:b/>
                <w:bCs/>
              </w:rPr>
            </w:pPr>
            <w:r w:rsidRPr="006F3CC3">
              <w:rPr>
                <w:b/>
                <w:bCs/>
              </w:rPr>
              <w:t>Availability</w:t>
            </w:r>
          </w:p>
        </w:tc>
      </w:tr>
      <w:tr w:rsidR="000C7F5A" w:rsidRPr="006F3CC3" w14:paraId="5C94DF54"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3D12436" w14:textId="77777777" w:rsidR="000C7F5A" w:rsidRPr="006F3CC3" w:rsidRDefault="000C7F5A" w:rsidP="00186151">
            <w:r>
              <w:t>Baking soda 1lb</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9671173" w14:textId="77777777" w:rsidR="000C7F5A" w:rsidRPr="006F3CC3" w:rsidRDefault="000C7F5A" w:rsidP="00186151">
            <w:r w:rsidRPr="006F3CC3">
              <w:t>SKU1</w:t>
            </w:r>
            <w:r>
              <w:t>5133726</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215167C" w14:textId="139E7261" w:rsidR="000C7F5A" w:rsidRPr="006F3CC3" w:rsidRDefault="000C7F5A" w:rsidP="00186151">
            <w:r w:rsidRPr="006F3CC3">
              <w:t>$</w:t>
            </w:r>
            <w:r>
              <w:t>1.</w:t>
            </w:r>
            <w:r>
              <w:t>5</w:t>
            </w:r>
            <w:r>
              <w:t>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E0C653F" w14:textId="77777777" w:rsidR="000C7F5A" w:rsidRPr="006F3CC3" w:rsidRDefault="000C7F5A" w:rsidP="00186151">
            <w:r w:rsidRPr="006F3CC3">
              <w:t>In stock</w:t>
            </w:r>
          </w:p>
        </w:tc>
      </w:tr>
      <w:tr w:rsidR="000C7F5A" w:rsidRPr="006F3CC3" w14:paraId="1F2C8AA9" w14:textId="77777777" w:rsidTr="00186151">
        <w:trPr>
          <w:trHeight w:val="55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6487141" w14:textId="77777777" w:rsidR="000C7F5A" w:rsidRPr="006F3CC3" w:rsidRDefault="000C7F5A" w:rsidP="00186151">
            <w:r>
              <w:t>Dawn dishwashing liquid</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42DBF5A" w14:textId="77777777" w:rsidR="000C7F5A" w:rsidRPr="006F3CC3" w:rsidRDefault="000C7F5A" w:rsidP="00186151">
            <w:r w:rsidRPr="006F3CC3">
              <w:t>SKU</w:t>
            </w:r>
            <w:r w:rsidRPr="00560ADB">
              <w:t>87877055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A12B962" w14:textId="77777777" w:rsidR="000C7F5A" w:rsidRPr="006F3CC3" w:rsidRDefault="000C7F5A" w:rsidP="00186151">
            <w:r w:rsidRPr="006F3CC3">
              <w:t>$</w:t>
            </w:r>
            <w:r>
              <w:t>2.99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B5ECEB4" w14:textId="77777777" w:rsidR="000C7F5A" w:rsidRPr="006F3CC3" w:rsidRDefault="000C7F5A" w:rsidP="00186151">
            <w:r w:rsidRPr="006F3CC3">
              <w:t>In stock</w:t>
            </w:r>
          </w:p>
        </w:tc>
      </w:tr>
      <w:tr w:rsidR="000C7F5A" w:rsidRPr="006F3CC3" w14:paraId="241B52CD"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AD042E0" w14:textId="77777777" w:rsidR="000C7F5A" w:rsidRPr="006F3CC3" w:rsidRDefault="000C7F5A" w:rsidP="00186151">
            <w:r>
              <w:t>Apple cider vinegar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2A237CE" w14:textId="77777777" w:rsidR="000C7F5A" w:rsidRPr="006F3CC3" w:rsidRDefault="000C7F5A" w:rsidP="00186151">
            <w:r w:rsidRPr="006F3CC3">
              <w:t>SKU1</w:t>
            </w:r>
            <w:r>
              <w:t>5847559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443CF06" w14:textId="6EDFA824" w:rsidR="000C7F5A" w:rsidRPr="006F3CC3" w:rsidRDefault="000C7F5A" w:rsidP="00186151">
            <w:r>
              <w:t>$7.</w:t>
            </w:r>
            <w:r>
              <w:t>2</w:t>
            </w:r>
            <w:r>
              <w:t>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869F651" w14:textId="77777777" w:rsidR="000C7F5A" w:rsidRPr="006F3CC3" w:rsidRDefault="000C7F5A" w:rsidP="00186151">
            <w:r>
              <w:t>In Stock</w:t>
            </w:r>
          </w:p>
        </w:tc>
      </w:tr>
      <w:tr w:rsidR="000C7F5A" w:rsidRPr="006F3CC3" w14:paraId="38C9DA88"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47443FFD" w14:textId="77777777" w:rsidR="000C7F5A" w:rsidRPr="006F3CC3" w:rsidRDefault="000C7F5A" w:rsidP="00186151">
            <w:r>
              <w:t>Daily oil drops 2oz</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057AB9F" w14:textId="77777777" w:rsidR="000C7F5A" w:rsidRPr="006F3CC3" w:rsidRDefault="000C7F5A" w:rsidP="00186151">
            <w:r>
              <w:t>SKU86972123</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E5FBD04" w14:textId="77777777" w:rsidR="000C7F5A" w:rsidRPr="006F3CC3" w:rsidRDefault="000C7F5A" w:rsidP="00186151">
            <w:r>
              <w:t>$7.79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9E31C85" w14:textId="77777777" w:rsidR="000C7F5A" w:rsidRPr="006F3CC3" w:rsidRDefault="000C7F5A" w:rsidP="00186151">
            <w:r>
              <w:t>Out of stock</w:t>
            </w:r>
          </w:p>
        </w:tc>
      </w:tr>
      <w:tr w:rsidR="000C7F5A" w:rsidRPr="006F3CC3" w14:paraId="2232FC1C"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2D1606F" w14:textId="77777777" w:rsidR="000C7F5A" w:rsidRDefault="000C7F5A" w:rsidP="00186151">
            <w:r w:rsidRPr="00193009">
              <w:t>Linen Duvet Cover &amp; Sham Set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56D51AD" w14:textId="77777777" w:rsidR="000C7F5A" w:rsidRDefault="000C7F5A" w:rsidP="00186151">
            <w:r>
              <w:t>SKU83690670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6DE31B08" w14:textId="77777777" w:rsidR="000C7F5A" w:rsidRDefault="000C7F5A" w:rsidP="00186151">
            <w:r>
              <w:t>$59.00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C910328" w14:textId="77777777" w:rsidR="000C7F5A" w:rsidRDefault="000C7F5A" w:rsidP="00186151">
            <w:r>
              <w:t>In stock</w:t>
            </w:r>
          </w:p>
        </w:tc>
      </w:tr>
    </w:tbl>
    <w:p w14:paraId="18FE8B33" w14:textId="77777777" w:rsidR="000C7F5A" w:rsidRDefault="000C7F5A" w:rsidP="000C7F5A">
      <w:pPr>
        <w:rPr>
          <w:b/>
          <w:bCs/>
        </w:rPr>
      </w:pPr>
    </w:p>
    <w:p w14:paraId="782EF2E0" w14:textId="77777777" w:rsidR="000C7F5A" w:rsidRDefault="000C7F5A" w:rsidP="000C7F5A">
      <w:r>
        <w:t>Changes Noted:</w:t>
      </w:r>
    </w:p>
    <w:p w14:paraId="3C2862ED" w14:textId="09F6203D" w:rsidR="000C7F5A" w:rsidRDefault="000C7F5A" w:rsidP="000C7F5A">
      <w:r>
        <w:t xml:space="preserve">No changes </w:t>
      </w:r>
    </w:p>
    <w:p w14:paraId="00DEA298" w14:textId="77777777" w:rsidR="005F6B27" w:rsidRDefault="005F6B27" w:rsidP="000C7F5A"/>
    <w:p w14:paraId="3FFEB0AD" w14:textId="7DCB7455" w:rsidR="005F6B27" w:rsidRPr="006F3CC3" w:rsidRDefault="005F6B27" w:rsidP="005F6B27">
      <w:r>
        <w:rPr>
          <w:b/>
          <w:bCs/>
        </w:rPr>
        <w:t>Beautiful Soup</w:t>
      </w:r>
      <w:r>
        <w:rPr>
          <w:b/>
          <w:bCs/>
        </w:rPr>
        <w:t xml:space="preserve"> </w:t>
      </w:r>
      <w:r w:rsidRPr="006F3CC3">
        <w:rPr>
          <w:b/>
          <w:bCs/>
        </w:rPr>
        <w:t>Tool Execution:</w:t>
      </w:r>
    </w:p>
    <w:p w14:paraId="28CCBF9B" w14:textId="38B70FEC" w:rsidR="005F6B27" w:rsidRPr="006F3CC3" w:rsidRDefault="005F6B27" w:rsidP="005F6B27">
      <w:pPr>
        <w:numPr>
          <w:ilvl w:val="0"/>
          <w:numId w:val="3"/>
        </w:numPr>
      </w:pPr>
      <w:r w:rsidRPr="006F3CC3">
        <w:t xml:space="preserve">Ran </w:t>
      </w:r>
      <w:r>
        <w:t>Beautiful soup</w:t>
      </w:r>
      <w:r>
        <w:t xml:space="preserve"> </w:t>
      </w:r>
      <w:r w:rsidRPr="006F3CC3">
        <w:t xml:space="preserve">to extract data for the same </w:t>
      </w:r>
      <w:r>
        <w:t>5</w:t>
      </w:r>
      <w:r w:rsidRPr="006F3CC3">
        <w:t xml:space="preserve"> products.</w:t>
      </w:r>
    </w:p>
    <w:p w14:paraId="51DF6038" w14:textId="77777777" w:rsidR="005F6B27" w:rsidRDefault="005F6B27" w:rsidP="005F6B27">
      <w:pPr>
        <w:numPr>
          <w:ilvl w:val="0"/>
          <w:numId w:val="3"/>
        </w:numPr>
      </w:pPr>
      <w:r w:rsidRPr="006F3CC3">
        <w:t>Results recorded for comparison.</w:t>
      </w:r>
    </w:p>
    <w:tbl>
      <w:tblPr>
        <w:tblW w:w="12719" w:type="dxa"/>
        <w:tblCellMar>
          <w:top w:w="15" w:type="dxa"/>
          <w:left w:w="15" w:type="dxa"/>
          <w:bottom w:w="15" w:type="dxa"/>
          <w:right w:w="15" w:type="dxa"/>
        </w:tblCellMar>
        <w:tblLook w:val="04A0" w:firstRow="1" w:lastRow="0" w:firstColumn="1" w:lastColumn="0" w:noHBand="0" w:noVBand="1"/>
      </w:tblPr>
      <w:tblGrid>
        <w:gridCol w:w="5418"/>
        <w:gridCol w:w="2907"/>
        <w:gridCol w:w="1787"/>
        <w:gridCol w:w="2607"/>
      </w:tblGrid>
      <w:tr w:rsidR="005F6B27" w:rsidRPr="006F3CC3" w14:paraId="5E0FDDE5" w14:textId="77777777" w:rsidTr="00186151">
        <w:trPr>
          <w:trHeight w:val="563"/>
          <w:tblHeader/>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17B260E" w14:textId="77777777" w:rsidR="005F6B27" w:rsidRPr="006F3CC3" w:rsidRDefault="005F6B27" w:rsidP="00186151">
            <w:pPr>
              <w:rPr>
                <w:b/>
                <w:bCs/>
              </w:rPr>
            </w:pPr>
            <w:r w:rsidRPr="006F3CC3">
              <w:rPr>
                <w:b/>
                <w:bCs/>
              </w:rPr>
              <w:t>Product Name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C6F952A" w14:textId="77777777" w:rsidR="005F6B27" w:rsidRPr="006F3CC3" w:rsidRDefault="005F6B27" w:rsidP="00186151">
            <w:pPr>
              <w:rPr>
                <w:b/>
                <w:bCs/>
              </w:rPr>
            </w:pPr>
            <w:r w:rsidRPr="006F3CC3">
              <w:rPr>
                <w:b/>
                <w:bCs/>
              </w:rPr>
              <w:t>SKU</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0FBA614D" w14:textId="77777777" w:rsidR="005F6B27" w:rsidRPr="006F3CC3" w:rsidRDefault="005F6B27" w:rsidP="00186151">
            <w:pPr>
              <w:rPr>
                <w:b/>
                <w:bCs/>
              </w:rPr>
            </w:pPr>
            <w:r w:rsidRPr="006F3CC3">
              <w:rPr>
                <w:b/>
                <w:bCs/>
              </w:rPr>
              <w:t>Price</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C337B58" w14:textId="77777777" w:rsidR="005F6B27" w:rsidRPr="006F3CC3" w:rsidRDefault="005F6B27" w:rsidP="00186151">
            <w:pPr>
              <w:rPr>
                <w:b/>
                <w:bCs/>
              </w:rPr>
            </w:pPr>
            <w:r w:rsidRPr="006F3CC3">
              <w:rPr>
                <w:b/>
                <w:bCs/>
              </w:rPr>
              <w:t>Availability</w:t>
            </w:r>
          </w:p>
        </w:tc>
      </w:tr>
      <w:tr w:rsidR="005F6B27" w:rsidRPr="006F3CC3" w14:paraId="3453FDF0"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1C08F02" w14:textId="77777777" w:rsidR="005F6B27" w:rsidRPr="006F3CC3" w:rsidRDefault="005F6B27" w:rsidP="00186151">
            <w:r>
              <w:t>Baking soda 1lb</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33AFA05" w14:textId="77777777" w:rsidR="005F6B27" w:rsidRPr="006F3CC3" w:rsidRDefault="005F6B27" w:rsidP="00186151">
            <w:r w:rsidRPr="006F3CC3">
              <w:t>SKU1</w:t>
            </w:r>
            <w:r>
              <w:t>5133726</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389677CB" w14:textId="77777777" w:rsidR="005F6B27" w:rsidRPr="006F3CC3" w:rsidRDefault="005F6B27" w:rsidP="00186151">
            <w:r w:rsidRPr="006F3CC3">
              <w:t>$</w:t>
            </w:r>
            <w:r>
              <w:t>1.59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F7E88D3" w14:textId="77777777" w:rsidR="005F6B27" w:rsidRPr="006F3CC3" w:rsidRDefault="005F6B27" w:rsidP="00186151">
            <w:r w:rsidRPr="006F3CC3">
              <w:t>In stock</w:t>
            </w:r>
          </w:p>
        </w:tc>
      </w:tr>
      <w:tr w:rsidR="005F6B27" w:rsidRPr="006F3CC3" w14:paraId="208007E3" w14:textId="77777777" w:rsidTr="00186151">
        <w:trPr>
          <w:trHeight w:val="55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541C0A0" w14:textId="77777777" w:rsidR="005F6B27" w:rsidRPr="006F3CC3" w:rsidRDefault="005F6B27" w:rsidP="00186151">
            <w:r>
              <w:t>Dawn dishwashing liquid</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68764D6" w14:textId="77777777" w:rsidR="005F6B27" w:rsidRPr="006F3CC3" w:rsidRDefault="005F6B27" w:rsidP="00186151">
            <w:r w:rsidRPr="006F3CC3">
              <w:t>SKU</w:t>
            </w:r>
            <w:r w:rsidRPr="00560ADB">
              <w:t>87877055</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3342DBF" w14:textId="77777777" w:rsidR="005F6B27" w:rsidRPr="006F3CC3" w:rsidRDefault="005F6B27" w:rsidP="00186151">
            <w:r w:rsidRPr="006F3CC3">
              <w:t>$</w:t>
            </w:r>
            <w:r>
              <w:t>2.99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3CBE794" w14:textId="77777777" w:rsidR="005F6B27" w:rsidRPr="006F3CC3" w:rsidRDefault="005F6B27" w:rsidP="00186151">
            <w:r w:rsidRPr="006F3CC3">
              <w:t>In stock</w:t>
            </w:r>
          </w:p>
        </w:tc>
      </w:tr>
      <w:tr w:rsidR="005F6B27" w:rsidRPr="006F3CC3" w14:paraId="7BC59BED"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ABB5140" w14:textId="77777777" w:rsidR="005F6B27" w:rsidRPr="006F3CC3" w:rsidRDefault="005F6B27" w:rsidP="00186151">
            <w:r>
              <w:t>Apple cider vinegar</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F28F086" w14:textId="77777777" w:rsidR="005F6B27" w:rsidRPr="006F3CC3" w:rsidRDefault="005F6B27" w:rsidP="00186151">
            <w:r w:rsidRPr="006F3CC3">
              <w:t>SKU1</w:t>
            </w:r>
            <w:r>
              <w:t>5847559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50A00A36" w14:textId="77777777" w:rsidR="005F6B27" w:rsidRPr="006F3CC3" w:rsidRDefault="005F6B27" w:rsidP="00186151">
            <w:r>
              <w:t>$7.29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26B4A90A" w14:textId="77777777" w:rsidR="005F6B27" w:rsidRPr="006F3CC3" w:rsidRDefault="005F6B27" w:rsidP="00186151">
            <w:r>
              <w:t>In Stock</w:t>
            </w:r>
          </w:p>
        </w:tc>
      </w:tr>
      <w:tr w:rsidR="005F6B27" w:rsidRPr="006F3CC3" w14:paraId="7DB1FB6E"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6FBD53F" w14:textId="77777777" w:rsidR="005F6B27" w:rsidRPr="006F3CC3" w:rsidRDefault="005F6B27" w:rsidP="00186151">
            <w:r>
              <w:t>Daily oil drops 2oz</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6630BF5B" w14:textId="77777777" w:rsidR="005F6B27" w:rsidRPr="006F3CC3" w:rsidRDefault="005F6B27" w:rsidP="00186151">
            <w:r>
              <w:t>SKU86972123</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7729EE5B" w14:textId="77777777" w:rsidR="005F6B27" w:rsidRPr="006F3CC3" w:rsidRDefault="005F6B27" w:rsidP="00186151">
            <w:r>
              <w:t>$7.79</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hideMark/>
          </w:tcPr>
          <w:p w14:paraId="1EAA1345" w14:textId="77777777" w:rsidR="005F6B27" w:rsidRPr="006F3CC3" w:rsidRDefault="005F6B27" w:rsidP="00186151">
            <w:r>
              <w:t>Out of stock</w:t>
            </w:r>
          </w:p>
        </w:tc>
      </w:tr>
      <w:tr w:rsidR="005F6B27" w:rsidRPr="006F3CC3" w14:paraId="3B47C6BF" w14:textId="77777777" w:rsidTr="00186151">
        <w:trPr>
          <w:trHeight w:val="563"/>
        </w:trPr>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3007A219" w14:textId="77777777" w:rsidR="005F6B27" w:rsidRDefault="005F6B27" w:rsidP="00186151">
            <w:r w:rsidRPr="00193009">
              <w:t>Linen Duvet Cover &amp; Sham Set</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2FE26BBB" w14:textId="77777777" w:rsidR="005F6B27" w:rsidRDefault="005F6B27" w:rsidP="00186151">
            <w:r>
              <w:t>SKU83690670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C4BA5D3" w14:textId="77777777" w:rsidR="005F6B27" w:rsidRDefault="005F6B27" w:rsidP="00186151">
            <w:r>
              <w:t>$59.00</w:t>
            </w:r>
          </w:p>
        </w:tc>
        <w:tc>
          <w:tcPr>
            <w:tcW w:w="0" w:type="auto"/>
            <w:tcBorders>
              <w:top w:val="single" w:sz="6" w:space="0" w:color="AEAEAE"/>
              <w:left w:val="single" w:sz="6" w:space="0" w:color="AEAEAE"/>
              <w:bottom w:val="single" w:sz="6" w:space="0" w:color="AEAEAE"/>
              <w:right w:val="single" w:sz="6" w:space="0" w:color="AEAEAE"/>
            </w:tcBorders>
            <w:tcMar>
              <w:top w:w="120" w:type="dxa"/>
              <w:left w:w="240" w:type="dxa"/>
              <w:bottom w:w="120" w:type="dxa"/>
              <w:right w:w="240" w:type="dxa"/>
            </w:tcMar>
            <w:vAlign w:val="center"/>
          </w:tcPr>
          <w:p w14:paraId="1D254EAB" w14:textId="77777777" w:rsidR="005F6B27" w:rsidRDefault="005F6B27" w:rsidP="00186151">
            <w:r>
              <w:t>In stock</w:t>
            </w:r>
          </w:p>
        </w:tc>
      </w:tr>
    </w:tbl>
    <w:p w14:paraId="4BA051F2" w14:textId="77777777" w:rsidR="005F6B27" w:rsidRDefault="005F6B27" w:rsidP="005F6B27">
      <w:pPr>
        <w:rPr>
          <w:b/>
          <w:bCs/>
        </w:rPr>
      </w:pPr>
    </w:p>
    <w:p w14:paraId="60749278" w14:textId="77777777" w:rsidR="005F6B27" w:rsidRDefault="005F6B27" w:rsidP="005F6B27">
      <w:r>
        <w:t>Changes Noted:</w:t>
      </w:r>
    </w:p>
    <w:p w14:paraId="2759EDA6" w14:textId="1A1A5ED1" w:rsidR="005F6B27" w:rsidRDefault="005F6B27" w:rsidP="000C7F5A">
      <w:r>
        <w:t>No Change</w:t>
      </w:r>
    </w:p>
    <w:p w14:paraId="2452BB41" w14:textId="45199626" w:rsidR="005F6B27" w:rsidRPr="005F6B27" w:rsidRDefault="005F6B27" w:rsidP="005F6B27">
      <w:r w:rsidRPr="005F6B27">
        <w:t>The availability status for all products is consistent with the manually collected data.</w:t>
      </w:r>
    </w:p>
    <w:p w14:paraId="20659C51" w14:textId="5CF3B4A3" w:rsidR="005F6B27" w:rsidRPr="005F6B27" w:rsidRDefault="005F6B27" w:rsidP="005F6B27">
      <w:r w:rsidRPr="005F6B27">
        <w:t xml:space="preserve">Beautiful Soup demonstrated effective extraction capabilities, yielding data that was identical to manual retrieval. This suggests that when utilized effectively, Beautiful Soup can be a reliable tool for web scraping, especially when extracting specific attributes from static HTML content. For dynamic content or sites employing heavy JavaScript, additional handling may be required, such as in conjunction with libraries like `requests` for making HTTP </w:t>
      </w:r>
      <w:r w:rsidRPr="005F6B27">
        <w:t xml:space="preserve">requests. </w:t>
      </w:r>
      <w:r w:rsidRPr="005F6B27">
        <w:t>The results from Beautiful Soup match the manual extraction data exactly</w:t>
      </w:r>
      <w:r>
        <w:t xml:space="preserve">, we </w:t>
      </w:r>
      <w:proofErr w:type="gramStart"/>
      <w:r>
        <w:t>have to</w:t>
      </w:r>
      <w:proofErr w:type="gramEnd"/>
      <w:r>
        <w:t xml:space="preserve"> install Beautiful Soup as it is a Python library and write the code to check the prices</w:t>
      </w:r>
    </w:p>
    <w:p w14:paraId="0B9F5550" w14:textId="408A6C84" w:rsidR="000C7F5A" w:rsidRPr="00EC1A26" w:rsidRDefault="005F6B27" w:rsidP="005F6B27">
      <w:r w:rsidRPr="00EC1A26">
        <w:t xml:space="preserve">  </w:t>
      </w:r>
      <w:r w:rsidR="00457A87" w:rsidRPr="00EC1A26">
        <w:t>And I also checked with another tool as well</w:t>
      </w:r>
    </w:p>
    <w:p w14:paraId="39B4BA45" w14:textId="147F8BE8" w:rsidR="00457A87" w:rsidRDefault="00457A87" w:rsidP="005F6B27">
      <w:r>
        <w:rPr>
          <w:b/>
          <w:bCs/>
        </w:rPr>
        <w:t>Value SERP</w:t>
      </w:r>
      <w:r w:rsidR="00EC1A26">
        <w:rPr>
          <w:b/>
          <w:bCs/>
        </w:rPr>
        <w:t xml:space="preserve">: </w:t>
      </w:r>
      <w:r w:rsidR="00EC1A26" w:rsidRPr="00EC1A26">
        <w:t>Online version where the target app is not supporting this one,</w:t>
      </w:r>
      <w:r w:rsidR="00EC1A26">
        <w:t> </w:t>
      </w:r>
      <w:r w:rsidR="00EC1A26" w:rsidRPr="00EC1A26">
        <w:t>so I got an error while checking it</w:t>
      </w:r>
      <w:r w:rsidR="00EC1A26">
        <w:t>.</w:t>
      </w:r>
    </w:p>
    <w:p w14:paraId="0030E6FF" w14:textId="5B48D62B" w:rsidR="00EC1A26" w:rsidRPr="00EC1A26" w:rsidRDefault="00EC1A26" w:rsidP="005F6B27">
      <w:pPr>
        <w:rPr>
          <w:b/>
          <w:bCs/>
        </w:rPr>
      </w:pPr>
      <w:r w:rsidRPr="00EC1A26">
        <w:rPr>
          <w:b/>
          <w:bCs/>
        </w:rPr>
        <w:t>Conclusion:</w:t>
      </w:r>
    </w:p>
    <w:p w14:paraId="6A5F8650" w14:textId="61E5E685" w:rsidR="00EC1A26" w:rsidRPr="00EC1A26" w:rsidRDefault="00EC1A26" w:rsidP="005F6B27">
      <w:r w:rsidRPr="00EC1A26">
        <w:t xml:space="preserve">The research demonstrated that AI tools such as </w:t>
      </w:r>
      <w:proofErr w:type="spellStart"/>
      <w:r w:rsidR="00A74A41" w:rsidRPr="00EC1A26">
        <w:t>Octoparse</w:t>
      </w:r>
      <w:proofErr w:type="spellEnd"/>
      <w:r w:rsidRPr="00EC1A26">
        <w:t xml:space="preserve">, Import.io, and Beautiful Soup can effectively extract product information from e-commerce sites like Target, often yielding results </w:t>
      </w:r>
      <w:proofErr w:type="gramStart"/>
      <w:r w:rsidRPr="00EC1A26">
        <w:t>similar to</w:t>
      </w:r>
      <w:proofErr w:type="gramEnd"/>
      <w:r w:rsidRPr="00EC1A26">
        <w:t xml:space="preserve"> manual extraction. While most tools provided accurate data, slight discrepancies in pricing were noted with </w:t>
      </w:r>
      <w:proofErr w:type="spellStart"/>
      <w:r w:rsidRPr="00EC1A26">
        <w:t>ParseHub</w:t>
      </w:r>
      <w:proofErr w:type="spellEnd"/>
      <w:r w:rsidRPr="00EC1A26">
        <w:t>. Overall, automated data extraction presents an efficient alternative to traditional methods, particularly for large-scale data needs, though careful tool selection is essential based on the specific requirements and site restrictions.</w:t>
      </w:r>
    </w:p>
    <w:p w14:paraId="498FF2C1" w14:textId="77777777" w:rsidR="000C7F5A" w:rsidRPr="006F3CC3" w:rsidRDefault="000C7F5A" w:rsidP="006F3CC3"/>
    <w:p w14:paraId="1E7D2A62" w14:textId="1C5B4EFD" w:rsidR="002B4B43" w:rsidRDefault="002B4B43" w:rsidP="002B4B43"/>
    <w:sectPr w:rsidR="002B4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A297C"/>
    <w:multiLevelType w:val="multilevel"/>
    <w:tmpl w:val="5330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B1C79"/>
    <w:multiLevelType w:val="multilevel"/>
    <w:tmpl w:val="2BB0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32CA0"/>
    <w:multiLevelType w:val="multilevel"/>
    <w:tmpl w:val="78C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8159B"/>
    <w:multiLevelType w:val="hybridMultilevel"/>
    <w:tmpl w:val="C2443C46"/>
    <w:lvl w:ilvl="0" w:tplc="A3964104">
      <w:start w:val="5"/>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num w:numId="1" w16cid:durableId="725762097">
    <w:abstractNumId w:val="3"/>
  </w:num>
  <w:num w:numId="2" w16cid:durableId="893855434">
    <w:abstractNumId w:val="2"/>
  </w:num>
  <w:num w:numId="3" w16cid:durableId="2021741115">
    <w:abstractNumId w:val="1"/>
  </w:num>
  <w:num w:numId="4" w16cid:durableId="51388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43"/>
    <w:rsid w:val="000C7F5A"/>
    <w:rsid w:val="00193009"/>
    <w:rsid w:val="002B4B43"/>
    <w:rsid w:val="00457A87"/>
    <w:rsid w:val="00560ADB"/>
    <w:rsid w:val="005B42A4"/>
    <w:rsid w:val="005F6B27"/>
    <w:rsid w:val="006D1A39"/>
    <w:rsid w:val="006F3CC3"/>
    <w:rsid w:val="009356B2"/>
    <w:rsid w:val="00A74A41"/>
    <w:rsid w:val="00AE1F6F"/>
    <w:rsid w:val="00C818B5"/>
    <w:rsid w:val="00EC1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89E65"/>
  <w15:chartTrackingRefBased/>
  <w15:docId w15:val="{1A3B7AF1-AB81-4B9E-92A3-33D8A727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B43"/>
    <w:rPr>
      <w:rFonts w:eastAsiaTheme="majorEastAsia" w:cstheme="majorBidi"/>
      <w:color w:val="272727" w:themeColor="text1" w:themeTint="D8"/>
    </w:rPr>
  </w:style>
  <w:style w:type="paragraph" w:styleId="Title">
    <w:name w:val="Title"/>
    <w:basedOn w:val="Normal"/>
    <w:next w:val="Normal"/>
    <w:link w:val="TitleChar"/>
    <w:uiPriority w:val="10"/>
    <w:qFormat/>
    <w:rsid w:val="002B4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B43"/>
    <w:pPr>
      <w:spacing w:before="160"/>
      <w:jc w:val="center"/>
    </w:pPr>
    <w:rPr>
      <w:i/>
      <w:iCs/>
      <w:color w:val="404040" w:themeColor="text1" w:themeTint="BF"/>
    </w:rPr>
  </w:style>
  <w:style w:type="character" w:customStyle="1" w:styleId="QuoteChar">
    <w:name w:val="Quote Char"/>
    <w:basedOn w:val="DefaultParagraphFont"/>
    <w:link w:val="Quote"/>
    <w:uiPriority w:val="29"/>
    <w:rsid w:val="002B4B43"/>
    <w:rPr>
      <w:i/>
      <w:iCs/>
      <w:color w:val="404040" w:themeColor="text1" w:themeTint="BF"/>
    </w:rPr>
  </w:style>
  <w:style w:type="paragraph" w:styleId="ListParagraph">
    <w:name w:val="List Paragraph"/>
    <w:basedOn w:val="Normal"/>
    <w:uiPriority w:val="34"/>
    <w:qFormat/>
    <w:rsid w:val="002B4B43"/>
    <w:pPr>
      <w:ind w:left="720"/>
      <w:contextualSpacing/>
    </w:pPr>
  </w:style>
  <w:style w:type="character" w:styleId="IntenseEmphasis">
    <w:name w:val="Intense Emphasis"/>
    <w:basedOn w:val="DefaultParagraphFont"/>
    <w:uiPriority w:val="21"/>
    <w:qFormat/>
    <w:rsid w:val="002B4B43"/>
    <w:rPr>
      <w:i/>
      <w:iCs/>
      <w:color w:val="0F4761" w:themeColor="accent1" w:themeShade="BF"/>
    </w:rPr>
  </w:style>
  <w:style w:type="paragraph" w:styleId="IntenseQuote">
    <w:name w:val="Intense Quote"/>
    <w:basedOn w:val="Normal"/>
    <w:next w:val="Normal"/>
    <w:link w:val="IntenseQuoteChar"/>
    <w:uiPriority w:val="30"/>
    <w:qFormat/>
    <w:rsid w:val="002B4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B43"/>
    <w:rPr>
      <w:i/>
      <w:iCs/>
      <w:color w:val="0F4761" w:themeColor="accent1" w:themeShade="BF"/>
    </w:rPr>
  </w:style>
  <w:style w:type="character" w:styleId="IntenseReference">
    <w:name w:val="Intense Reference"/>
    <w:basedOn w:val="DefaultParagraphFont"/>
    <w:uiPriority w:val="32"/>
    <w:qFormat/>
    <w:rsid w:val="002B4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363016">
      <w:bodyDiv w:val="1"/>
      <w:marLeft w:val="0"/>
      <w:marRight w:val="0"/>
      <w:marTop w:val="0"/>
      <w:marBottom w:val="0"/>
      <w:divBdr>
        <w:top w:val="none" w:sz="0" w:space="0" w:color="auto"/>
        <w:left w:val="none" w:sz="0" w:space="0" w:color="auto"/>
        <w:bottom w:val="none" w:sz="0" w:space="0" w:color="auto"/>
        <w:right w:val="none" w:sz="0" w:space="0" w:color="auto"/>
      </w:divBdr>
    </w:div>
    <w:div w:id="392895488">
      <w:bodyDiv w:val="1"/>
      <w:marLeft w:val="0"/>
      <w:marRight w:val="0"/>
      <w:marTop w:val="0"/>
      <w:marBottom w:val="0"/>
      <w:divBdr>
        <w:top w:val="none" w:sz="0" w:space="0" w:color="auto"/>
        <w:left w:val="none" w:sz="0" w:space="0" w:color="auto"/>
        <w:bottom w:val="none" w:sz="0" w:space="0" w:color="auto"/>
        <w:right w:val="none" w:sz="0" w:space="0" w:color="auto"/>
      </w:divBdr>
    </w:div>
    <w:div w:id="435517744">
      <w:bodyDiv w:val="1"/>
      <w:marLeft w:val="0"/>
      <w:marRight w:val="0"/>
      <w:marTop w:val="0"/>
      <w:marBottom w:val="0"/>
      <w:divBdr>
        <w:top w:val="none" w:sz="0" w:space="0" w:color="auto"/>
        <w:left w:val="none" w:sz="0" w:space="0" w:color="auto"/>
        <w:bottom w:val="none" w:sz="0" w:space="0" w:color="auto"/>
        <w:right w:val="none" w:sz="0" w:space="0" w:color="auto"/>
      </w:divBdr>
    </w:div>
    <w:div w:id="646783846">
      <w:bodyDiv w:val="1"/>
      <w:marLeft w:val="0"/>
      <w:marRight w:val="0"/>
      <w:marTop w:val="0"/>
      <w:marBottom w:val="0"/>
      <w:divBdr>
        <w:top w:val="none" w:sz="0" w:space="0" w:color="auto"/>
        <w:left w:val="none" w:sz="0" w:space="0" w:color="auto"/>
        <w:bottom w:val="none" w:sz="0" w:space="0" w:color="auto"/>
        <w:right w:val="none" w:sz="0" w:space="0" w:color="auto"/>
      </w:divBdr>
    </w:div>
    <w:div w:id="664087776">
      <w:bodyDiv w:val="1"/>
      <w:marLeft w:val="0"/>
      <w:marRight w:val="0"/>
      <w:marTop w:val="0"/>
      <w:marBottom w:val="0"/>
      <w:divBdr>
        <w:top w:val="none" w:sz="0" w:space="0" w:color="auto"/>
        <w:left w:val="none" w:sz="0" w:space="0" w:color="auto"/>
        <w:bottom w:val="none" w:sz="0" w:space="0" w:color="auto"/>
        <w:right w:val="none" w:sz="0" w:space="0" w:color="auto"/>
      </w:divBdr>
    </w:div>
    <w:div w:id="811481967">
      <w:bodyDiv w:val="1"/>
      <w:marLeft w:val="0"/>
      <w:marRight w:val="0"/>
      <w:marTop w:val="0"/>
      <w:marBottom w:val="0"/>
      <w:divBdr>
        <w:top w:val="none" w:sz="0" w:space="0" w:color="auto"/>
        <w:left w:val="none" w:sz="0" w:space="0" w:color="auto"/>
        <w:bottom w:val="none" w:sz="0" w:space="0" w:color="auto"/>
        <w:right w:val="none" w:sz="0" w:space="0" w:color="auto"/>
      </w:divBdr>
    </w:div>
    <w:div w:id="1470397862">
      <w:bodyDiv w:val="1"/>
      <w:marLeft w:val="0"/>
      <w:marRight w:val="0"/>
      <w:marTop w:val="0"/>
      <w:marBottom w:val="0"/>
      <w:divBdr>
        <w:top w:val="none" w:sz="0" w:space="0" w:color="auto"/>
        <w:left w:val="none" w:sz="0" w:space="0" w:color="auto"/>
        <w:bottom w:val="none" w:sz="0" w:space="0" w:color="auto"/>
        <w:right w:val="none" w:sz="0" w:space="0" w:color="auto"/>
      </w:divBdr>
    </w:div>
    <w:div w:id="1542783831">
      <w:bodyDiv w:val="1"/>
      <w:marLeft w:val="0"/>
      <w:marRight w:val="0"/>
      <w:marTop w:val="0"/>
      <w:marBottom w:val="0"/>
      <w:divBdr>
        <w:top w:val="none" w:sz="0" w:space="0" w:color="auto"/>
        <w:left w:val="none" w:sz="0" w:space="0" w:color="auto"/>
        <w:bottom w:val="none" w:sz="0" w:space="0" w:color="auto"/>
        <w:right w:val="none" w:sz="0" w:space="0" w:color="auto"/>
      </w:divBdr>
    </w:div>
    <w:div w:id="21303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1005</Words>
  <Characters>5690</Characters>
  <Application>Microsoft Office Word</Application>
  <DocSecurity>0</DocSecurity>
  <Lines>247</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Sindhu Tirumalasetty</dc:creator>
  <cp:keywords/>
  <dc:description/>
  <cp:lastModifiedBy>Sai Sindhu Tirumalasetty</cp:lastModifiedBy>
  <cp:revision>4</cp:revision>
  <dcterms:created xsi:type="dcterms:W3CDTF">2024-10-15T02:30:00Z</dcterms:created>
  <dcterms:modified xsi:type="dcterms:W3CDTF">2024-10-16T02:41:00Z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751ef77e-9d91-4b4b-adc2-b1597a8399ab</vt:lpwstr>
  </property>
</Properties>
</file>