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AFF35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"https://drive.google.com/file/d/1Z3vzs1JK2HMAFVxEGse2I1DA6QheRi1O/view?usp=drivesdk"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https://drive.google.com/file/d/1Z3vzs1JK2HMAFVxEGse2I1DA6QheRi1O/view?usp=drivesdk</w:t>
      </w:r>
      <w:r>
        <w:rPr>
          <w:rFonts w:hint="default"/>
        </w:rPr>
        <w:fldChar w:fldCharType="end"/>
      </w:r>
    </w:p>
    <w:p w14:paraId="5D5A2359">
      <w:pPr>
        <w:rPr>
          <w:rFonts w:hint="default"/>
        </w:rPr>
      </w:pPr>
    </w:p>
    <w:p w14:paraId="7CA765A3">
      <w:pPr>
        <w:rPr>
          <w:rFonts w:hint="default"/>
        </w:rPr>
      </w:pPr>
    </w:p>
    <w:p w14:paraId="23394915">
      <w:pPr>
        <w:rPr>
          <w:rFonts w:hint="default"/>
          <w:lang w:val="en-IN"/>
        </w:rPr>
      </w:pPr>
      <w:r>
        <w:rPr>
          <w:rFonts w:hint="default"/>
          <w:lang w:val="en-IN"/>
        </w:rPr>
        <w:t>Link for the Presentation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B0116"/>
    <w:rsid w:val="62DC3FDF"/>
    <w:rsid w:val="6F0B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105</Characters>
  <Lines>0</Lines>
  <Paragraphs>0</Paragraphs>
  <TotalTime>0</TotalTime>
  <ScaleCrop>false</ScaleCrop>
  <LinksUpToDate>false</LinksUpToDate>
  <CharactersWithSpaces>108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2026-10-15T14:35:00Z</dcterms:created>
  <dc:creator>Sai Siri Chittela</dc:creator>
  <cp:lastModifiedBy>Sai Siri Chittela</cp:lastModifiedBy>
  <dcterms:modified xsi:type="dcterms:W3CDTF">2026-10-15T14:38:15Z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54837944CDB9416797AFC3B26DD931A1_13</vt:lpwstr>
  </property>
  <property fmtid="{D5CDD505-2E9C-101B-9397-08002B2CF9AE}" pid="4" name="KSOTemplateDocerSaveRecord">
    <vt:lpwstr>eyJoZGlkIjoiMmIxZDdiZDMxYzNmODU2M2FhZWQ1NmNiMTVmZGVhZTYiLCJ1c2VySWQiOiI1NDk3NjQ5Mjk1NzcifQ==</vt:lpwstr>
  </property>
</Properties>
</file>