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1317" w14:textId="5BEA11E2" w:rsidR="00B8389B" w:rsidRPr="00B8389B" w:rsidRDefault="00B8389B" w:rsidP="00B8389B">
      <w:r w:rsidRPr="00B8389B">
        <w:rPr>
          <w:b/>
          <w:bCs/>
        </w:rPr>
        <w:t>Question:</w:t>
      </w:r>
    </w:p>
    <w:p w14:paraId="5433704C" w14:textId="17594D2B" w:rsidR="00B8389B" w:rsidRPr="00B8389B" w:rsidRDefault="00B8389B" w:rsidP="00B8389B">
      <w:r w:rsidRPr="00B8389B">
        <w:t>High-Throughput Transaction Processing Engine</w:t>
      </w:r>
    </w:p>
    <w:p w14:paraId="31EAB377" w14:textId="7EF7F10F" w:rsidR="00B8389B" w:rsidRPr="00B8389B" w:rsidRDefault="00B8389B" w:rsidP="00B8389B">
      <w:r w:rsidRPr="00B8389B">
        <w:t>Build a lightweight transaction processing engine for a trading desk system.</w:t>
      </w:r>
    </w:p>
    <w:p w14:paraId="13F3B8B2" w14:textId="77777777" w:rsidR="00B8389B" w:rsidRPr="00B8389B" w:rsidRDefault="00B8389B" w:rsidP="00B8389B">
      <w:r w:rsidRPr="00B8389B">
        <w:t>One account → multiple trades</w:t>
      </w:r>
    </w:p>
    <w:p w14:paraId="08013DB0" w14:textId="77777777" w:rsidR="00B8389B" w:rsidRPr="00B8389B" w:rsidRDefault="00B8389B" w:rsidP="00B8389B">
      <w:r w:rsidRPr="00B8389B">
        <w:t>One account → multiple positions</w:t>
      </w:r>
    </w:p>
    <w:p w14:paraId="32A8452E" w14:textId="77777777" w:rsidR="00B8389B" w:rsidRPr="00B8389B" w:rsidRDefault="00B8389B" w:rsidP="00B8389B">
      <w:r w:rsidRPr="00B8389B">
        <w:t>Trades must not allow negative quantity</w:t>
      </w:r>
    </w:p>
    <w:p w14:paraId="7C72D10C" w14:textId="77777777" w:rsidR="00B8389B" w:rsidRPr="00B8389B" w:rsidRDefault="00B8389B" w:rsidP="00B8389B">
      <w:r w:rsidRPr="00B8389B">
        <w:t> </w:t>
      </w:r>
    </w:p>
    <w:p w14:paraId="5BCAA34E" w14:textId="77777777" w:rsidR="00B8389B" w:rsidRPr="00B8389B" w:rsidRDefault="00B8389B" w:rsidP="00B8389B">
      <w:r w:rsidRPr="00B8389B">
        <w:t>The system must:</w:t>
      </w:r>
    </w:p>
    <w:p w14:paraId="07E7E18C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Load trade requests from a file.</w:t>
      </w:r>
    </w:p>
    <w:p w14:paraId="65C47526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Validate and process trades concurrently.</w:t>
      </w:r>
    </w:p>
    <w:p w14:paraId="3CCF22F9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Persist trades into a relational database.</w:t>
      </w:r>
    </w:p>
    <w:p w14:paraId="717D8112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Maintain in-memory portfolio state.</w:t>
      </w:r>
    </w:p>
    <w:p w14:paraId="76CD8ED7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Generate summary reports using Streams.</w:t>
      </w:r>
    </w:p>
    <w:p w14:paraId="46EDBF52" w14:textId="77777777" w:rsidR="00B8389B" w:rsidRPr="00B8389B" w:rsidRDefault="00B8389B" w:rsidP="00B8389B">
      <w:pPr>
        <w:numPr>
          <w:ilvl w:val="0"/>
          <w:numId w:val="1"/>
        </w:numPr>
      </w:pPr>
      <w:r w:rsidRPr="00B8389B">
        <w:t>Ensure thread safety and data integrity</w:t>
      </w:r>
    </w:p>
    <w:p w14:paraId="388CD171" w14:textId="77777777" w:rsidR="00A36AF6" w:rsidRDefault="00A36AF6"/>
    <w:p w14:paraId="0B3F8041" w14:textId="62F19BD5" w:rsidR="003E7DA9" w:rsidRDefault="003E7DA9">
      <w:r>
        <w:t>Requirements:</w:t>
      </w:r>
    </w:p>
    <w:p w14:paraId="47544AB0" w14:textId="43086F9C" w:rsidR="003E7DA9" w:rsidRDefault="003E7DA9" w:rsidP="003E7DA9">
      <w:pPr>
        <w:pStyle w:val="ListParagraph"/>
      </w:pPr>
      <w:r>
        <w:t>A) System must load requests from a file</w:t>
      </w:r>
    </w:p>
    <w:p w14:paraId="06D910D9" w14:textId="0B6EC906" w:rsidR="003E7DA9" w:rsidRDefault="003E7DA9" w:rsidP="003E7DA9">
      <w:pPr>
        <w:pStyle w:val="ListParagraph"/>
      </w:pPr>
      <w:r>
        <w:t>B) Processing</w:t>
      </w:r>
    </w:p>
    <w:p w14:paraId="3A7B0091" w14:textId="7EA8E716" w:rsidR="003E7DA9" w:rsidRDefault="003E7DA9" w:rsidP="003E7DA9">
      <w:pPr>
        <w:pStyle w:val="ListParagraph"/>
        <w:numPr>
          <w:ilvl w:val="0"/>
          <w:numId w:val="3"/>
        </w:numPr>
      </w:pPr>
      <w:r>
        <w:t>It must validate the request</w:t>
      </w:r>
      <w:r w:rsidR="00931B67">
        <w:t xml:space="preserve"> ensure that there are no negative amounts</w:t>
      </w:r>
    </w:p>
    <w:p w14:paraId="55AFEC07" w14:textId="0CB2FCA9" w:rsidR="003E7DA9" w:rsidRDefault="00931B67" w:rsidP="003E7DA9">
      <w:pPr>
        <w:pStyle w:val="ListParagraph"/>
        <w:numPr>
          <w:ilvl w:val="0"/>
          <w:numId w:val="3"/>
        </w:numPr>
      </w:pPr>
      <w:r>
        <w:t>It should update the balance of the account correctly</w:t>
      </w:r>
    </w:p>
    <w:p w14:paraId="5A6D5DD8" w14:textId="3E989D25" w:rsidR="00931B67" w:rsidRDefault="00931B67" w:rsidP="00931B67">
      <w:pPr>
        <w:ind w:firstLine="720"/>
      </w:pPr>
      <w:r>
        <w:t>C) Concurrency</w:t>
      </w:r>
    </w:p>
    <w:p w14:paraId="1FA352CB" w14:textId="0285DC5A" w:rsidR="00931B67" w:rsidRDefault="00931B67" w:rsidP="00931B67">
      <w:pPr>
        <w:pStyle w:val="ListParagraph"/>
        <w:numPr>
          <w:ilvl w:val="0"/>
          <w:numId w:val="4"/>
        </w:numPr>
      </w:pPr>
      <w:r>
        <w:t>The system should allow the use of multiple threads to run transactions simultaneously</w:t>
      </w:r>
    </w:p>
    <w:p w14:paraId="4759AB63" w14:textId="0F2E332E" w:rsidR="00931B67" w:rsidRDefault="00931B67" w:rsidP="00931B67">
      <w:pPr>
        <w:pStyle w:val="ListParagraph"/>
        <w:numPr>
          <w:ilvl w:val="0"/>
          <w:numId w:val="4"/>
        </w:numPr>
      </w:pPr>
      <w:r>
        <w:t>It should also be thread safe</w:t>
      </w:r>
    </w:p>
    <w:p w14:paraId="6C6794DA" w14:textId="29B00C7A" w:rsidR="00931B67" w:rsidRDefault="00931B67" w:rsidP="00931B67">
      <w:pPr>
        <w:ind w:left="720"/>
      </w:pPr>
      <w:r>
        <w:t>D) In memory portfolio:</w:t>
      </w:r>
    </w:p>
    <w:p w14:paraId="3CC2F9B9" w14:textId="1F460B35" w:rsidR="00931B67" w:rsidRDefault="00931B67" w:rsidP="00931B67">
      <w:pPr>
        <w:pStyle w:val="ListParagraph"/>
        <w:numPr>
          <w:ilvl w:val="0"/>
          <w:numId w:val="5"/>
        </w:numPr>
      </w:pPr>
      <w:r>
        <w:t>The system should keep track of what holding each account has and by how much</w:t>
      </w:r>
    </w:p>
    <w:p w14:paraId="4CA262AD" w14:textId="7B168573" w:rsidR="009D1F0A" w:rsidRDefault="009D1F0A" w:rsidP="009D1F0A">
      <w:pPr>
        <w:ind w:left="720"/>
      </w:pPr>
      <w:r>
        <w:t>E) Databases</w:t>
      </w:r>
    </w:p>
    <w:p w14:paraId="6FA763C2" w14:textId="0D023CA4" w:rsidR="009D1F0A" w:rsidRDefault="009D1F0A" w:rsidP="009D1F0A">
      <w:pPr>
        <w:pStyle w:val="ListParagraph"/>
        <w:numPr>
          <w:ilvl w:val="0"/>
          <w:numId w:val="5"/>
        </w:numPr>
      </w:pPr>
      <w:r>
        <w:lastRenderedPageBreak/>
        <w:t>Store only the valid requests in the database, invalid requests don’t need to be processed</w:t>
      </w:r>
    </w:p>
    <w:p w14:paraId="085DF208" w14:textId="77777777" w:rsidR="005B1B06" w:rsidRDefault="00C812FA" w:rsidP="00C812FA">
      <w:pPr>
        <w:ind w:firstLine="720"/>
      </w:pPr>
      <w:r>
        <w:t>F) Generating summary reports</w:t>
      </w:r>
      <w:r w:rsidR="005B1B06">
        <w:t xml:space="preserve"> using streams</w:t>
      </w:r>
    </w:p>
    <w:p w14:paraId="18BD4A0C" w14:textId="51C8BECA" w:rsidR="00C812FA" w:rsidRDefault="005B1B06" w:rsidP="005B1B06">
      <w:pPr>
        <w:pStyle w:val="ListParagraph"/>
        <w:numPr>
          <w:ilvl w:val="0"/>
          <w:numId w:val="5"/>
        </w:numPr>
      </w:pPr>
      <w:r>
        <w:t>Generate some statistics like below:</w:t>
      </w:r>
    </w:p>
    <w:p w14:paraId="0E060454" w14:textId="2FF6F71C" w:rsidR="005B1B06" w:rsidRDefault="005B1B06" w:rsidP="005B1B06">
      <w:pPr>
        <w:pStyle w:val="ListParagraph"/>
        <w:numPr>
          <w:ilvl w:val="1"/>
          <w:numId w:val="5"/>
        </w:numPr>
      </w:pPr>
      <w:r>
        <w:t>The holding for each account</w:t>
      </w:r>
    </w:p>
    <w:p w14:paraId="7D5FF594" w14:textId="0ECD5545" w:rsidR="005B1B06" w:rsidRDefault="005B1B06" w:rsidP="005B1B06">
      <w:pPr>
        <w:pStyle w:val="ListParagraph"/>
        <w:numPr>
          <w:ilvl w:val="1"/>
          <w:numId w:val="5"/>
        </w:numPr>
      </w:pPr>
      <w:r>
        <w:t>Total trades per account</w:t>
      </w:r>
    </w:p>
    <w:p w14:paraId="7F7F2A77" w14:textId="40EC9553" w:rsidR="005B1B06" w:rsidRDefault="005B1B06" w:rsidP="005B1B06">
      <w:pPr>
        <w:pStyle w:val="ListParagraph"/>
        <w:numPr>
          <w:ilvl w:val="1"/>
          <w:numId w:val="5"/>
        </w:numPr>
      </w:pPr>
      <w:r>
        <w:t>Total Quantity traded per symbol</w:t>
      </w:r>
    </w:p>
    <w:p w14:paraId="766B7FA5" w14:textId="009016AB" w:rsidR="00784ACC" w:rsidRDefault="00784ACC" w:rsidP="00784ACC">
      <w:r>
        <w:t>Input File: The trades.csv file that has been given</w:t>
      </w:r>
    </w:p>
    <w:p w14:paraId="64B84423" w14:textId="77777777" w:rsidR="005A5C51" w:rsidRDefault="005A5C51" w:rsidP="00784ACC"/>
    <w:p w14:paraId="7DE95571" w14:textId="4DD09B25" w:rsidR="005A5C51" w:rsidRDefault="005A5C51" w:rsidP="00784ACC">
      <w:r>
        <w:t>What are valid trades?</w:t>
      </w:r>
    </w:p>
    <w:p w14:paraId="6CF71493" w14:textId="72E619BE" w:rsidR="005A5C51" w:rsidRDefault="005A5C51" w:rsidP="005A5C51">
      <w:pPr>
        <w:pStyle w:val="ListParagraph"/>
        <w:numPr>
          <w:ilvl w:val="0"/>
          <w:numId w:val="6"/>
        </w:numPr>
      </w:pPr>
      <w:r>
        <w:t>Account Id exists</w:t>
      </w:r>
    </w:p>
    <w:p w14:paraId="5C0ABD8B" w14:textId="1A2738BF" w:rsidR="005A5C51" w:rsidRDefault="005A5C51" w:rsidP="005A5C51">
      <w:pPr>
        <w:pStyle w:val="ListParagraph"/>
        <w:numPr>
          <w:ilvl w:val="0"/>
          <w:numId w:val="6"/>
        </w:numPr>
      </w:pPr>
      <w:r>
        <w:t>Quantity is not negative</w:t>
      </w:r>
    </w:p>
    <w:p w14:paraId="627F5AEF" w14:textId="338E5CA5" w:rsidR="005A5C51" w:rsidRDefault="005A5C51" w:rsidP="005A5C51">
      <w:pPr>
        <w:pStyle w:val="ListParagraph"/>
        <w:numPr>
          <w:ilvl w:val="0"/>
          <w:numId w:val="6"/>
        </w:numPr>
      </w:pPr>
      <w:r>
        <w:t>Price is not negative</w:t>
      </w:r>
    </w:p>
    <w:p w14:paraId="407899D1" w14:textId="6DFD78A6" w:rsidR="005A5C51" w:rsidRDefault="005A5C51" w:rsidP="005A5C51">
      <w:pPr>
        <w:pStyle w:val="ListParagraph"/>
        <w:numPr>
          <w:ilvl w:val="0"/>
          <w:numId w:val="6"/>
        </w:numPr>
      </w:pPr>
      <w:r>
        <w:t>Side is either BUY or SELL and nothing else</w:t>
      </w:r>
    </w:p>
    <w:p w14:paraId="1D47DEC5" w14:textId="0D77E6EE" w:rsidR="005A5C51" w:rsidRDefault="005A5C51" w:rsidP="005A5C51">
      <w:pPr>
        <w:pStyle w:val="ListParagraph"/>
        <w:numPr>
          <w:ilvl w:val="0"/>
          <w:numId w:val="6"/>
        </w:numPr>
      </w:pPr>
      <w:r>
        <w:t>Time stamp should be less than or equal to current date</w:t>
      </w:r>
    </w:p>
    <w:p w14:paraId="5E830605" w14:textId="7CDAEA76" w:rsidR="000F1766" w:rsidRDefault="000F1766" w:rsidP="000F1766">
      <w:r>
        <w:t>For multithreading I just need 2-3 threads that can be re</w:t>
      </w:r>
      <w:r w:rsidR="00CA2C62">
        <w:t>us</w:t>
      </w:r>
      <w:r>
        <w:t>ed where each thread processes each line. They are reused ofc.</w:t>
      </w:r>
    </w:p>
    <w:p w14:paraId="0258C40F" w14:textId="77777777" w:rsidR="00CD7BB4" w:rsidRDefault="00CD7BB4" w:rsidP="000F1766"/>
    <w:p w14:paraId="43496B46" w14:textId="713A16B1" w:rsidR="00CD7BB4" w:rsidRDefault="00CD7BB4" w:rsidP="000F1766">
      <w:r>
        <w:t>Tech Stack:</w:t>
      </w:r>
    </w:p>
    <w:p w14:paraId="07F1695B" w14:textId="7613480C" w:rsidR="00CD7BB4" w:rsidRDefault="00D52A2D" w:rsidP="00D52A2D">
      <w:pPr>
        <w:pStyle w:val="ListParagraph"/>
        <w:numPr>
          <w:ilvl w:val="0"/>
          <w:numId w:val="7"/>
        </w:numPr>
      </w:pPr>
      <w:r>
        <w:t>Java</w:t>
      </w:r>
    </w:p>
    <w:p w14:paraId="4789B2ED" w14:textId="4154F34C" w:rsidR="00D52A2D" w:rsidRDefault="00D52A2D" w:rsidP="00D52A2D">
      <w:pPr>
        <w:pStyle w:val="ListParagraph"/>
        <w:numPr>
          <w:ilvl w:val="0"/>
          <w:numId w:val="7"/>
        </w:numPr>
      </w:pPr>
      <w:r>
        <w:t>PostgreSQL</w:t>
      </w:r>
    </w:p>
    <w:sectPr w:rsidR="00D52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0AA"/>
    <w:multiLevelType w:val="hybridMultilevel"/>
    <w:tmpl w:val="372C02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51E22DC"/>
    <w:multiLevelType w:val="hybridMultilevel"/>
    <w:tmpl w:val="2976DB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D5AD6"/>
    <w:multiLevelType w:val="hybridMultilevel"/>
    <w:tmpl w:val="02E0C75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BEC343E"/>
    <w:multiLevelType w:val="hybridMultilevel"/>
    <w:tmpl w:val="50C4F8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40B4D"/>
    <w:multiLevelType w:val="multilevel"/>
    <w:tmpl w:val="59A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6FF2"/>
    <w:multiLevelType w:val="hybridMultilevel"/>
    <w:tmpl w:val="B344EC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A08515E"/>
    <w:multiLevelType w:val="hybridMultilevel"/>
    <w:tmpl w:val="B7500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87626">
    <w:abstractNumId w:val="4"/>
  </w:num>
  <w:num w:numId="2" w16cid:durableId="999772623">
    <w:abstractNumId w:val="3"/>
  </w:num>
  <w:num w:numId="3" w16cid:durableId="1373993787">
    <w:abstractNumId w:val="5"/>
  </w:num>
  <w:num w:numId="4" w16cid:durableId="1625228930">
    <w:abstractNumId w:val="2"/>
  </w:num>
  <w:num w:numId="5" w16cid:durableId="1077556113">
    <w:abstractNumId w:val="0"/>
  </w:num>
  <w:num w:numId="6" w16cid:durableId="436489947">
    <w:abstractNumId w:val="6"/>
  </w:num>
  <w:num w:numId="7" w16cid:durableId="160611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9B"/>
    <w:rsid w:val="000F1766"/>
    <w:rsid w:val="00183622"/>
    <w:rsid w:val="003E7DA9"/>
    <w:rsid w:val="00531A8D"/>
    <w:rsid w:val="005A5C51"/>
    <w:rsid w:val="005B1B06"/>
    <w:rsid w:val="006337D1"/>
    <w:rsid w:val="00784ACC"/>
    <w:rsid w:val="007C59EB"/>
    <w:rsid w:val="00931B67"/>
    <w:rsid w:val="009D1F0A"/>
    <w:rsid w:val="00A11A9E"/>
    <w:rsid w:val="00A36AF6"/>
    <w:rsid w:val="00B8389B"/>
    <w:rsid w:val="00BA0917"/>
    <w:rsid w:val="00C812FA"/>
    <w:rsid w:val="00CA2C62"/>
    <w:rsid w:val="00CA7B00"/>
    <w:rsid w:val="00CD7BB4"/>
    <w:rsid w:val="00D52A2D"/>
    <w:rsid w:val="00E3460F"/>
    <w:rsid w:val="00F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CA44"/>
  <w15:chartTrackingRefBased/>
  <w15:docId w15:val="{5B9A688C-2ABA-43E7-A166-E4A3709C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260</Words>
  <Characters>1357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Smrithi Muthukumar</dc:creator>
  <cp:keywords/>
  <dc:description/>
  <cp:lastModifiedBy>Sai Smrithi Muthukumar</cp:lastModifiedBy>
  <cp:revision>20</cp:revision>
  <dcterms:created xsi:type="dcterms:W3CDTF">2026-02-21T05:33:00Z</dcterms:created>
  <dcterms:modified xsi:type="dcterms:W3CDTF">2026-02-21T12:49:00Z</dcterms:modified>
</cp:coreProperties>
</file>