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E4" w:rsidRDefault="00F531E4" w:rsidP="00F531E4">
      <w:pPr>
        <w:pStyle w:val="ListParagraph"/>
      </w:pPr>
      <w:r w:rsidRPr="00F531E4">
        <w:rPr>
          <w:noProof/>
          <w:lang w:val="en-IN" w:eastAsia="en-IN"/>
        </w:rPr>
        <w:drawing>
          <wp:inline distT="0" distB="0" distL="0" distR="0">
            <wp:extent cx="5391501" cy="7610475"/>
            <wp:effectExtent l="0" t="0" r="0" b="0"/>
            <wp:docPr id="1" name="Picture 1" descr="C:\Users\qsp-oar-hr1\Desktop\Tayana_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p-oar-hr1\Desktop\Tayana_F2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15" cy="76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73" w:rsidRDefault="00C10373" w:rsidP="00C10373"/>
    <w:p w:rsidR="00C10373" w:rsidRDefault="00C10373" w:rsidP="00C10373"/>
    <w:p w:rsidR="00C10373" w:rsidRDefault="00C10373" w:rsidP="00C10373">
      <w:r>
        <w:lastRenderedPageBreak/>
        <w:t xml:space="preserve">Questions mostly </w:t>
      </w:r>
      <w:r w:rsidRPr="00185941">
        <w:rPr>
          <w:b/>
          <w:highlight w:val="yellow"/>
        </w:rPr>
        <w:t>on your favorite subject</w:t>
      </w:r>
      <w:r>
        <w:t xml:space="preserve"> in my case DBMS and C since it was my </w:t>
      </w:r>
      <w:proofErr w:type="spellStart"/>
      <w:r>
        <w:t>favt</w:t>
      </w:r>
      <w:proofErr w:type="spellEnd"/>
      <w:r>
        <w:t xml:space="preserve"> subject.</w:t>
      </w:r>
    </w:p>
    <w:p w:rsidR="00C10373" w:rsidRDefault="00C10373" w:rsidP="00C10373">
      <w:r>
        <w:t xml:space="preserve">MCQs contained output based C questions... Technical round consists of questions on C, DBMS, problem solving. 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Tell me about yourself?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 xml:space="preserve">Your favorite subjects?   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 xml:space="preserve">Indexing in DBMS?   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Triggers and its type?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Constraints in DBMS.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 xml:space="preserve">Can you overload print function in c…? 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Read a string and reverse it without string header in c? Linked list in c.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Difference between http and https?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What is web server?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 xml:space="preserve">Functionality of web server.  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Basic electronics...especially digital electronics</w:t>
      </w:r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 xml:space="preserve">Output of a particular digital </w:t>
      </w:r>
      <w:proofErr w:type="spellStart"/>
      <w:r>
        <w:t>eckt</w:t>
      </w:r>
      <w:proofErr w:type="spellEnd"/>
    </w:p>
    <w:p w:rsidR="00C10373" w:rsidRDefault="00C10373" w:rsidP="00C10373">
      <w:pPr>
        <w:pStyle w:val="ListParagraph"/>
        <w:numPr>
          <w:ilvl w:val="0"/>
          <w:numId w:val="1"/>
        </w:numPr>
      </w:pPr>
      <w:r>
        <w:t>Academic Project</w:t>
      </w:r>
    </w:p>
    <w:p w:rsidR="00C10373" w:rsidRDefault="00C10373" w:rsidP="00F531E4">
      <w:pPr>
        <w:pStyle w:val="ListParagraph"/>
      </w:pPr>
    </w:p>
    <w:sectPr w:rsidR="00C103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CF9" w:rsidRDefault="00E77CF9" w:rsidP="00C10373">
      <w:pPr>
        <w:spacing w:after="0" w:line="240" w:lineRule="auto"/>
      </w:pPr>
      <w:r>
        <w:separator/>
      </w:r>
    </w:p>
  </w:endnote>
  <w:endnote w:type="continuationSeparator" w:id="0">
    <w:p w:rsidR="00E77CF9" w:rsidRDefault="00E77CF9" w:rsidP="00C1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73" w:rsidRDefault="00C103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73" w:rsidRDefault="00C103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73" w:rsidRDefault="00C10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CF9" w:rsidRDefault="00E77CF9" w:rsidP="00C10373">
      <w:pPr>
        <w:spacing w:after="0" w:line="240" w:lineRule="auto"/>
      </w:pPr>
      <w:r>
        <w:separator/>
      </w:r>
    </w:p>
  </w:footnote>
  <w:footnote w:type="continuationSeparator" w:id="0">
    <w:p w:rsidR="00E77CF9" w:rsidRDefault="00E77CF9" w:rsidP="00C1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73" w:rsidRDefault="00C103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73" w:rsidRPr="00F60A24" w:rsidRDefault="00C10373" w:rsidP="00C10373">
    <w:pPr>
      <w:rPr>
        <w:b/>
        <w:highlight w:val="yellow"/>
      </w:rPr>
    </w:pPr>
    <w:r w:rsidRPr="00F60A24">
      <w:rPr>
        <w:b/>
        <w:highlight w:val="yellow"/>
      </w:rPr>
      <w:t xml:space="preserve">F2F </w:t>
    </w:r>
    <w:r>
      <w:rPr>
        <w:b/>
        <w:highlight w:val="yellow"/>
      </w:rPr>
      <w:t xml:space="preserve">Technical </w:t>
    </w:r>
    <w:r w:rsidRPr="00F60A24">
      <w:rPr>
        <w:b/>
        <w:highlight w:val="yellow"/>
      </w:rPr>
      <w:t>Interview.</w:t>
    </w:r>
  </w:p>
  <w:p w:rsidR="00C10373" w:rsidRDefault="00C1037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73" w:rsidRDefault="00C10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0FC"/>
    <w:multiLevelType w:val="hybridMultilevel"/>
    <w:tmpl w:val="69A8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99F"/>
    <w:multiLevelType w:val="hybridMultilevel"/>
    <w:tmpl w:val="EBBE926A"/>
    <w:lvl w:ilvl="0" w:tplc="C750C0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27"/>
    <w:rsid w:val="00185941"/>
    <w:rsid w:val="00210E16"/>
    <w:rsid w:val="003656CC"/>
    <w:rsid w:val="005D651F"/>
    <w:rsid w:val="0063074C"/>
    <w:rsid w:val="006D2BDF"/>
    <w:rsid w:val="00AA6127"/>
    <w:rsid w:val="00B3511F"/>
    <w:rsid w:val="00C10373"/>
    <w:rsid w:val="00C35F0C"/>
    <w:rsid w:val="00C91927"/>
    <w:rsid w:val="00CB47A9"/>
    <w:rsid w:val="00E228F2"/>
    <w:rsid w:val="00E77CF9"/>
    <w:rsid w:val="00F531E4"/>
    <w:rsid w:val="00F6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536AD-DED8-4B3E-A752-7095D53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73"/>
  </w:style>
  <w:style w:type="paragraph" w:styleId="Footer">
    <w:name w:val="footer"/>
    <w:basedOn w:val="Normal"/>
    <w:link w:val="FooterChar"/>
    <w:uiPriority w:val="99"/>
    <w:unhideWhenUsed/>
    <w:rsid w:val="00C10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Windows User</cp:lastModifiedBy>
  <cp:revision>13</cp:revision>
  <dcterms:created xsi:type="dcterms:W3CDTF">2017-04-24T15:19:00Z</dcterms:created>
  <dcterms:modified xsi:type="dcterms:W3CDTF">2018-08-07T14:56:00Z</dcterms:modified>
</cp:coreProperties>
</file>