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7BCE" w14:textId="4E425373" w:rsidR="008758B9" w:rsidRPr="00E60E5E" w:rsidRDefault="00477A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0E5E">
        <w:rPr>
          <w:rFonts w:ascii="Times New Roman" w:hAnsi="Times New Roman" w:cs="Times New Roman"/>
          <w:b/>
          <w:bCs/>
          <w:sz w:val="24"/>
          <w:szCs w:val="24"/>
        </w:rPr>
        <w:t>Evaluation on Google APIs</w:t>
      </w:r>
    </w:p>
    <w:p w14:paraId="61883E0A" w14:textId="3376EB8F" w:rsidR="00477A6B" w:rsidRPr="00E60E5E" w:rsidRDefault="00E60E5E" w:rsidP="00E6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0E5E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5" w:history="1">
        <w:r w:rsidRPr="00E60E5E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  <w:r w:rsidRPr="00E60E5E">
        <w:rPr>
          <w:rFonts w:ascii="Times New Roman" w:hAnsi="Times New Roman" w:cs="Times New Roman"/>
          <w:sz w:val="24"/>
          <w:szCs w:val="24"/>
        </w:rPr>
        <w:t xml:space="preserve"> for the tutorial</w:t>
      </w:r>
    </w:p>
    <w:p w14:paraId="6E027E8B" w14:textId="550D1C25" w:rsidR="00E60E5E" w:rsidRPr="00E60E5E" w:rsidRDefault="00E60E5E" w:rsidP="00E60E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0E5E">
        <w:rPr>
          <w:rFonts w:ascii="Times New Roman" w:hAnsi="Times New Roman" w:cs="Times New Roman"/>
          <w:sz w:val="24"/>
          <w:szCs w:val="24"/>
        </w:rPr>
        <w:t>Try out a sample program in the tutorial. If the map does not load correctly and you get an error</w:t>
      </w:r>
      <w:r>
        <w:rPr>
          <w:rFonts w:ascii="Times New Roman" w:hAnsi="Times New Roman" w:cs="Times New Roman"/>
          <w:sz w:val="24"/>
          <w:szCs w:val="24"/>
        </w:rPr>
        <w:t xml:space="preserve"> message saying “See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Console for technical details”</w:t>
      </w:r>
      <w:r w:rsidRPr="00E60E5E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60E5E">
        <w:rPr>
          <w:rFonts w:ascii="Times New Roman" w:hAnsi="Times New Roman" w:cs="Times New Roman"/>
          <w:sz w:val="24"/>
          <w:szCs w:val="24"/>
        </w:rPr>
        <w:t xml:space="preserve"> you have to get a GOOGLE API key for working. Click on the following link and get an API key which can be used instead of “</w:t>
      </w:r>
      <w:proofErr w:type="spellStart"/>
      <w:r w:rsidRPr="00E60E5E">
        <w:rPr>
          <w:rFonts w:ascii="Times New Roman" w:hAnsi="Times New Roman" w:cs="Times New Roman"/>
          <w:sz w:val="24"/>
          <w:szCs w:val="24"/>
        </w:rPr>
        <w:t>yourkey</w:t>
      </w:r>
      <w:proofErr w:type="spellEnd"/>
      <w:r w:rsidRPr="00E60E5E">
        <w:rPr>
          <w:rFonts w:ascii="Times New Roman" w:hAnsi="Times New Roman" w:cs="Times New Roman"/>
          <w:sz w:val="24"/>
          <w:szCs w:val="24"/>
        </w:rPr>
        <w:t>” in the example you just tried out.</w:t>
      </w:r>
    </w:p>
    <w:p w14:paraId="2FAA6638" w14:textId="72FD93E6" w:rsidR="00E60E5E" w:rsidRDefault="00E60E5E" w:rsidP="00E60E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0E5E">
        <w:rPr>
          <w:rFonts w:ascii="Times New Roman" w:hAnsi="Times New Roman" w:cs="Times New Roman"/>
          <w:sz w:val="24"/>
          <w:szCs w:val="24"/>
        </w:rPr>
        <w:t xml:space="preserve">Link </w:t>
      </w:r>
      <w:r>
        <w:rPr>
          <w:rFonts w:ascii="Times New Roman" w:hAnsi="Times New Roman" w:cs="Times New Roman"/>
          <w:sz w:val="24"/>
          <w:szCs w:val="24"/>
        </w:rPr>
        <w:t xml:space="preserve">to get the API Key is </w:t>
      </w:r>
    </w:p>
    <w:p w14:paraId="051FE44E" w14:textId="7C6E67C2" w:rsidR="00E60E5E" w:rsidRDefault="00E60E5E" w:rsidP="00E60E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F1BB4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https://developers.google.com/maps/documentation/javascript/get-api-key</w:t>
        </w:r>
      </w:hyperlink>
    </w:p>
    <w:p w14:paraId="46176B0F" w14:textId="61412D2A" w:rsidR="00E60E5E" w:rsidRDefault="00E60E5E" w:rsidP="000F56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6E994C" w14:textId="2D0C7DF2" w:rsidR="000F5648" w:rsidRDefault="000F5648" w:rsidP="000F56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this link for the </w:t>
      </w:r>
      <w:r w:rsidR="00271049">
        <w:rPr>
          <w:rFonts w:ascii="Times New Roman" w:hAnsi="Times New Roman" w:cs="Times New Roman"/>
          <w:sz w:val="24"/>
          <w:szCs w:val="24"/>
        </w:rPr>
        <w:t>procedure and snapshots to get the API key.</w:t>
      </w:r>
    </w:p>
    <w:p w14:paraId="53487658" w14:textId="6C088E5B" w:rsidR="00271049" w:rsidRDefault="00271049" w:rsidP="000F56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F1BB4">
          <w:rPr>
            <w:rStyle w:val="Hyperlink"/>
            <w:rFonts w:ascii="Times New Roman" w:hAnsi="Times New Roman" w:cs="Times New Roman"/>
            <w:sz w:val="24"/>
            <w:szCs w:val="24"/>
          </w:rPr>
          <w:t>https://churchthemes.com/page-didnt-load-google-maps-correctly/</w:t>
        </w:r>
      </w:hyperlink>
    </w:p>
    <w:p w14:paraId="6329352B" w14:textId="1F4A21E3" w:rsidR="00271049" w:rsidRDefault="00271049" w:rsidP="000F56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02B96F" w14:textId="54037E23" w:rsidR="00271049" w:rsidRDefault="006D6BF7" w:rsidP="000F564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Once you get a key for you, replace YOUR_KEY</w:t>
      </w:r>
      <w:r w:rsidR="0068723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in the below </w:t>
      </w:r>
      <w:r w:rsidR="00687233">
        <w:rPr>
          <w:rFonts w:ascii="Times New Roman" w:hAnsi="Times New Roman" w:cs="Times New Roman"/>
          <w:sz w:val="24"/>
          <w:szCs w:val="24"/>
          <w:lang w:val="en-IN"/>
        </w:rPr>
        <w:t xml:space="preserve">code snippet of the first example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to the key you </w:t>
      </w:r>
      <w:r w:rsidR="00687233">
        <w:rPr>
          <w:rFonts w:ascii="Times New Roman" w:hAnsi="Times New Roman" w:cs="Times New Roman"/>
          <w:sz w:val="24"/>
          <w:szCs w:val="24"/>
          <w:lang w:val="en-IN"/>
        </w:rPr>
        <w:t>obtain in the previous step.</w:t>
      </w:r>
    </w:p>
    <w:p w14:paraId="7054528D" w14:textId="2B151D21" w:rsidR="00687233" w:rsidRDefault="00687233" w:rsidP="000F564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640B4FF5" w14:textId="67991F21" w:rsidR="00687233" w:rsidRDefault="00687233" w:rsidP="000F5648">
      <w:pPr>
        <w:pStyle w:val="ListParagraph"/>
        <w:ind w:left="360"/>
        <w:rPr>
          <w:rFonts w:ascii="Consolas" w:hAnsi="Consolas"/>
          <w:color w:val="0000CD"/>
          <w:sz w:val="24"/>
          <w:szCs w:val="24"/>
        </w:rPr>
      </w:pPr>
      <w:r>
        <w:rPr>
          <w:rFonts w:ascii="Consolas" w:hAnsi="Consolas"/>
          <w:color w:val="0000CD"/>
          <w:sz w:val="24"/>
          <w:szCs w:val="24"/>
        </w:rPr>
        <w:t>&lt;</w:t>
      </w:r>
      <w:r>
        <w:rPr>
          <w:rFonts w:ascii="Consolas" w:hAnsi="Consolas"/>
          <w:color w:val="A52A2A"/>
          <w:sz w:val="24"/>
          <w:szCs w:val="24"/>
        </w:rPr>
        <w:t>script</w:t>
      </w:r>
      <w:r>
        <w:rPr>
          <w:rFonts w:ascii="Consolas" w:hAnsi="Consolas"/>
          <w:color w:val="FF0000"/>
          <w:sz w:val="24"/>
          <w:szCs w:val="24"/>
        </w:rPr>
        <w:t> src</w:t>
      </w:r>
      <w:r>
        <w:rPr>
          <w:rFonts w:ascii="Consolas" w:hAnsi="Consolas"/>
          <w:color w:val="0000CD"/>
          <w:sz w:val="24"/>
          <w:szCs w:val="24"/>
        </w:rPr>
        <w:t>="https://maps.googleapis.com/maps/api/js?key=</w:t>
      </w:r>
      <w:r w:rsidRPr="00687233">
        <w:rPr>
          <w:rFonts w:ascii="Consolas" w:hAnsi="Consolas"/>
          <w:b/>
          <w:bCs/>
          <w:color w:val="0000CD"/>
          <w:sz w:val="36"/>
          <w:szCs w:val="36"/>
        </w:rPr>
        <w:t>YOUR_KEY</w:t>
      </w:r>
      <w:r>
        <w:rPr>
          <w:rFonts w:ascii="Consolas" w:hAnsi="Consolas"/>
          <w:color w:val="0000CD"/>
          <w:sz w:val="24"/>
          <w:szCs w:val="24"/>
        </w:rPr>
        <w:t>&amp;callback=myMap"&gt;&lt;</w:t>
      </w:r>
      <w:r>
        <w:rPr>
          <w:rFonts w:ascii="Consolas" w:hAnsi="Consolas"/>
          <w:color w:val="A52A2A"/>
          <w:sz w:val="24"/>
          <w:szCs w:val="24"/>
        </w:rPr>
        <w:t>/script</w:t>
      </w:r>
      <w:r>
        <w:rPr>
          <w:rFonts w:ascii="Consolas" w:hAnsi="Consolas"/>
          <w:color w:val="0000CD"/>
          <w:sz w:val="24"/>
          <w:szCs w:val="24"/>
        </w:rPr>
        <w:t>&gt;</w:t>
      </w:r>
    </w:p>
    <w:p w14:paraId="784C2BE6" w14:textId="1D3D1184" w:rsidR="007F0285" w:rsidRDefault="007F0285" w:rsidP="000F564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4AD5AB47" w14:textId="383DB59C" w:rsidR="007F0285" w:rsidRDefault="007F0285" w:rsidP="000F564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326CEC00" w14:textId="413E7D3A" w:rsidR="00EC4026" w:rsidRDefault="00EC4026" w:rsidP="000F564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4026">
        <w:rPr>
          <w:rFonts w:ascii="Times New Roman" w:hAnsi="Times New Roman" w:cs="Times New Roman"/>
          <w:b/>
          <w:bCs/>
          <w:sz w:val="24"/>
          <w:szCs w:val="24"/>
          <w:lang w:val="en-IN"/>
        </w:rPr>
        <w:t>Exercise Questions</w:t>
      </w:r>
      <w:r w:rsidR="00493D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Set 1</w:t>
      </w:r>
    </w:p>
    <w:p w14:paraId="580863D9" w14:textId="77777777" w:rsidR="00EC4026" w:rsidRDefault="00EC4026" w:rsidP="00EC4026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CD1B3B2" w14:textId="0307A570" w:rsidR="00EC4026" w:rsidRDefault="00EC4026" w:rsidP="00EC4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Locate </w:t>
      </w:r>
      <w:r w:rsidR="007C39D1">
        <w:rPr>
          <w:rFonts w:ascii="Times New Roman" w:hAnsi="Times New Roman" w:cs="Times New Roman"/>
          <w:sz w:val="24"/>
          <w:szCs w:val="24"/>
          <w:lang w:val="en-IN"/>
        </w:rPr>
        <w:t xml:space="preserve">Bangalore on the map. Find the latitude and longitude </w:t>
      </w:r>
      <w:r w:rsidR="008D2F75">
        <w:rPr>
          <w:rFonts w:ascii="Times New Roman" w:hAnsi="Times New Roman" w:cs="Times New Roman"/>
          <w:sz w:val="24"/>
          <w:szCs w:val="24"/>
          <w:lang w:val="en-IN"/>
        </w:rPr>
        <w:t>from google search.</w:t>
      </w:r>
    </w:p>
    <w:p w14:paraId="226AA921" w14:textId="4FE28765" w:rsidR="007C39D1" w:rsidRDefault="008D2F75" w:rsidP="00EC4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Change the icon image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 attached along with this</w:t>
      </w:r>
      <w:r w:rsidR="00926522">
        <w:rPr>
          <w:rFonts w:ascii="Times New Roman" w:hAnsi="Times New Roman" w:cs="Times New Roman"/>
          <w:sz w:val="24"/>
          <w:szCs w:val="24"/>
          <w:lang w:val="en-IN"/>
        </w:rPr>
        <w:t xml:space="preserve"> and add </w:t>
      </w:r>
      <w:r w:rsidR="0064226E">
        <w:rPr>
          <w:rFonts w:ascii="Times New Roman" w:hAnsi="Times New Roman" w:cs="Times New Roman"/>
          <w:sz w:val="24"/>
          <w:szCs w:val="24"/>
          <w:lang w:val="en-IN"/>
        </w:rPr>
        <w:t>event listener to zoom it to level 6 from 4</w:t>
      </w:r>
      <w:r w:rsidR="00207043">
        <w:rPr>
          <w:rFonts w:ascii="Times New Roman" w:hAnsi="Times New Roman" w:cs="Times New Roman"/>
          <w:sz w:val="24"/>
          <w:szCs w:val="24"/>
          <w:lang w:val="en-IN"/>
        </w:rPr>
        <w:t xml:space="preserve"> on click</w:t>
      </w:r>
      <w:r w:rsidR="0064226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DBCDC15" w14:textId="0A675EC8" w:rsidR="008D2F75" w:rsidRDefault="008D2F75" w:rsidP="00EC4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a circle against Bangalore with radius 10000 in red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display the message “Hi! I’m here”</w:t>
      </w:r>
    </w:p>
    <w:p w14:paraId="5570E788" w14:textId="6385D20E" w:rsidR="008D2F75" w:rsidRDefault="008D2F75" w:rsidP="00EC4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Locate Coimbatore and Mysore on the map and draw the flight route for th</w:t>
      </w:r>
      <w:r w:rsidR="004F4EBD">
        <w:rPr>
          <w:rFonts w:ascii="Times New Roman" w:hAnsi="Times New Roman" w:cs="Times New Roman"/>
          <w:sz w:val="24"/>
          <w:szCs w:val="24"/>
          <w:lang w:val="en-IN"/>
        </w:rPr>
        <w:t>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</w:t>
      </w:r>
      <w:r w:rsidR="004F4EBD">
        <w:rPr>
          <w:rFonts w:ascii="Times New Roman" w:hAnsi="Times New Roman" w:cs="Times New Roman"/>
          <w:sz w:val="24"/>
          <w:szCs w:val="24"/>
          <w:lang w:val="en-IN"/>
        </w:rPr>
        <w:t>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e places </w:t>
      </w:r>
      <w:r w:rsidR="004F4EBD">
        <w:rPr>
          <w:rFonts w:ascii="Times New Roman" w:hAnsi="Times New Roman" w:cs="Times New Roman"/>
          <w:sz w:val="24"/>
          <w:szCs w:val="24"/>
          <w:lang w:val="en-IN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at Bangalore</w:t>
      </w:r>
      <w:r w:rsidR="004F4EBD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FD84B50" w14:textId="516D5416" w:rsidR="004F4EBD" w:rsidRDefault="00BA2CD4" w:rsidP="00EC4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Display Road map and Hybrid map on the window.</w:t>
      </w:r>
    </w:p>
    <w:p w14:paraId="6A3FB033" w14:textId="1B947B2E" w:rsidR="00BA2CD4" w:rsidRDefault="00BA2CD4" w:rsidP="00BA2CD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459832" w14:textId="77957315" w:rsidR="00BA2CD4" w:rsidRDefault="00BA2CD4" w:rsidP="00BA2CD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4026">
        <w:rPr>
          <w:rFonts w:ascii="Times New Roman" w:hAnsi="Times New Roman" w:cs="Times New Roman"/>
          <w:b/>
          <w:bCs/>
          <w:sz w:val="24"/>
          <w:szCs w:val="24"/>
          <w:lang w:val="en-IN"/>
        </w:rPr>
        <w:t>Exercise Questions</w:t>
      </w:r>
      <w:r w:rsidR="00493D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Set 2</w:t>
      </w:r>
    </w:p>
    <w:p w14:paraId="5CEC9E17" w14:textId="77777777" w:rsidR="00BA2CD4" w:rsidRDefault="00BA2CD4" w:rsidP="00BA2CD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C79AFB8" w14:textId="33C86BAB" w:rsidR="00BA2CD4" w:rsidRDefault="00BA2CD4" w:rsidP="00AB2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Locate </w:t>
      </w:r>
      <w:r w:rsidR="008E7EE0">
        <w:rPr>
          <w:rFonts w:ascii="Times New Roman" w:hAnsi="Times New Roman" w:cs="Times New Roman"/>
          <w:sz w:val="24"/>
          <w:szCs w:val="24"/>
          <w:lang w:val="en-IN"/>
        </w:rPr>
        <w:t>Hyderabad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the map. Find the latitude and longitude from google search.</w:t>
      </w:r>
    </w:p>
    <w:p w14:paraId="63571E1A" w14:textId="77777777" w:rsidR="00BA2CD4" w:rsidRDefault="00BA2CD4" w:rsidP="00AB2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Change the icon image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 attached along with this and add event listener to zoom it to level 6 from 4 on click.</w:t>
      </w:r>
    </w:p>
    <w:p w14:paraId="202AB9D1" w14:textId="22DF59E6" w:rsidR="00BA2CD4" w:rsidRDefault="00BA2CD4" w:rsidP="00AB2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a circle against </w:t>
      </w:r>
      <w:r w:rsidR="00C64AD8">
        <w:rPr>
          <w:rFonts w:ascii="Times New Roman" w:hAnsi="Times New Roman" w:cs="Times New Roman"/>
          <w:sz w:val="24"/>
          <w:szCs w:val="24"/>
          <w:lang w:val="en-IN"/>
        </w:rPr>
        <w:t>Hyderabad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with radius 1</w:t>
      </w:r>
      <w:r w:rsidR="004C7191">
        <w:rPr>
          <w:rFonts w:ascii="Times New Roman" w:hAnsi="Times New Roman" w:cs="Times New Roman"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000 in </w:t>
      </w:r>
      <w:r w:rsidR="004C7191">
        <w:rPr>
          <w:rFonts w:ascii="Times New Roman" w:hAnsi="Times New Roman" w:cs="Times New Roman"/>
          <w:sz w:val="24"/>
          <w:szCs w:val="24"/>
          <w:lang w:val="en-IN"/>
        </w:rPr>
        <w:t>green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display the message “</w:t>
      </w:r>
      <w:r w:rsidR="004C7191">
        <w:rPr>
          <w:rFonts w:ascii="Times New Roman" w:hAnsi="Times New Roman" w:cs="Times New Roman"/>
          <w:sz w:val="24"/>
          <w:szCs w:val="24"/>
          <w:lang w:val="en-IN"/>
        </w:rPr>
        <w:t>I’m Hyderabad</w:t>
      </w:r>
      <w:r>
        <w:rPr>
          <w:rFonts w:ascii="Times New Roman" w:hAnsi="Times New Roman" w:cs="Times New Roman"/>
          <w:sz w:val="24"/>
          <w:szCs w:val="24"/>
          <w:lang w:val="en-IN"/>
        </w:rPr>
        <w:t>”</w:t>
      </w:r>
    </w:p>
    <w:p w14:paraId="22274FC2" w14:textId="4D339400" w:rsidR="00BA2CD4" w:rsidRDefault="00BA2CD4" w:rsidP="00AB2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Locate C</w:t>
      </w:r>
      <w:r w:rsidR="004C7191">
        <w:rPr>
          <w:rFonts w:ascii="Times New Roman" w:hAnsi="Times New Roman" w:cs="Times New Roman"/>
          <w:sz w:val="24"/>
          <w:szCs w:val="24"/>
          <w:lang w:val="en-IN"/>
        </w:rPr>
        <w:t>hennai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6E0895">
        <w:rPr>
          <w:rFonts w:ascii="Times New Roman" w:hAnsi="Times New Roman" w:cs="Times New Roman"/>
          <w:sz w:val="24"/>
          <w:szCs w:val="24"/>
          <w:lang w:val="en-IN"/>
        </w:rPr>
        <w:t>Bangalore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the map and draw the flight route for the three places with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at </w:t>
      </w:r>
      <w:r w:rsidR="00CC0C7F">
        <w:rPr>
          <w:rFonts w:ascii="Times New Roman" w:hAnsi="Times New Roman" w:cs="Times New Roman"/>
          <w:sz w:val="24"/>
          <w:szCs w:val="24"/>
          <w:lang w:val="en-IN"/>
        </w:rPr>
        <w:t>Hyderabad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92B8E3B" w14:textId="08B8254A" w:rsidR="00BA2CD4" w:rsidRPr="00EC4026" w:rsidRDefault="00BA2CD4" w:rsidP="00AB2D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Display Road map and </w:t>
      </w:r>
      <w:r w:rsidR="005861D7">
        <w:rPr>
          <w:rFonts w:ascii="Times New Roman" w:hAnsi="Times New Roman" w:cs="Times New Roman"/>
          <w:sz w:val="24"/>
          <w:szCs w:val="24"/>
          <w:lang w:val="en-IN"/>
        </w:rPr>
        <w:t>Satellite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map on the window.</w:t>
      </w:r>
    </w:p>
    <w:p w14:paraId="2A464158" w14:textId="59C0E12F" w:rsidR="00BA2CD4" w:rsidRDefault="00BA2CD4" w:rsidP="00BA2CD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60B3A70" w14:textId="5CA22515" w:rsidR="005861D7" w:rsidRDefault="005861D7" w:rsidP="005861D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402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Exe</w:t>
      </w:r>
      <w:bookmarkStart w:id="0" w:name="_GoBack"/>
      <w:bookmarkEnd w:id="0"/>
      <w:r w:rsidRPr="00EC4026">
        <w:rPr>
          <w:rFonts w:ascii="Times New Roman" w:hAnsi="Times New Roman" w:cs="Times New Roman"/>
          <w:b/>
          <w:bCs/>
          <w:sz w:val="24"/>
          <w:szCs w:val="24"/>
          <w:lang w:val="en-IN"/>
        </w:rPr>
        <w:t>rcise Questions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Set </w:t>
      </w:r>
      <w:r w:rsidR="0074524F">
        <w:rPr>
          <w:rFonts w:ascii="Times New Roman" w:hAnsi="Times New Roman" w:cs="Times New Roman"/>
          <w:b/>
          <w:bCs/>
          <w:sz w:val="24"/>
          <w:szCs w:val="24"/>
          <w:lang w:val="en-IN"/>
        </w:rPr>
        <w:t>3</w:t>
      </w:r>
    </w:p>
    <w:p w14:paraId="17CD901D" w14:textId="77777777" w:rsidR="005861D7" w:rsidRDefault="005861D7" w:rsidP="005861D7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41E6F91" w14:textId="79B93E07" w:rsidR="005861D7" w:rsidRDefault="005861D7" w:rsidP="00745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Locate </w:t>
      </w:r>
      <w:r w:rsidR="00D5653B">
        <w:rPr>
          <w:rFonts w:ascii="Times New Roman" w:hAnsi="Times New Roman" w:cs="Times New Roman"/>
          <w:sz w:val="24"/>
          <w:szCs w:val="24"/>
          <w:lang w:val="en-IN"/>
        </w:rPr>
        <w:t>Delhi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the map. Find the latitude and longitude from google search.</w:t>
      </w:r>
    </w:p>
    <w:p w14:paraId="5EAAEF02" w14:textId="77777777" w:rsidR="005861D7" w:rsidRDefault="005861D7" w:rsidP="00745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Change the icon image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 attached along with this and add event listener to zoom it to level 6 from 4 on click.</w:t>
      </w:r>
    </w:p>
    <w:p w14:paraId="5E9FF7B1" w14:textId="39013473" w:rsidR="005861D7" w:rsidRDefault="005861D7" w:rsidP="00745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a circle against </w:t>
      </w:r>
      <w:r w:rsidR="007E1975">
        <w:rPr>
          <w:rFonts w:ascii="Times New Roman" w:hAnsi="Times New Roman" w:cs="Times New Roman"/>
          <w:sz w:val="24"/>
          <w:szCs w:val="24"/>
          <w:lang w:val="en-IN"/>
        </w:rPr>
        <w:t>Delhi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with radius </w:t>
      </w:r>
      <w:r w:rsidR="007E1975">
        <w:rPr>
          <w:rFonts w:ascii="Times New Roman" w:hAnsi="Times New Roman" w:cs="Times New Roman"/>
          <w:sz w:val="24"/>
          <w:szCs w:val="24"/>
          <w:lang w:val="en-IN"/>
        </w:rPr>
        <w:t>20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000 in </w:t>
      </w:r>
      <w:r w:rsidR="002C5825">
        <w:rPr>
          <w:rFonts w:ascii="Times New Roman" w:hAnsi="Times New Roman" w:cs="Times New Roman"/>
          <w:sz w:val="24"/>
          <w:szCs w:val="24"/>
          <w:lang w:val="en-IN"/>
        </w:rPr>
        <w:t>white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display the message “I’m </w:t>
      </w:r>
      <w:r w:rsidR="00EF294A">
        <w:rPr>
          <w:rFonts w:ascii="Times New Roman" w:hAnsi="Times New Roman" w:cs="Times New Roman"/>
          <w:sz w:val="24"/>
          <w:szCs w:val="24"/>
          <w:lang w:val="en-IN"/>
        </w:rPr>
        <w:t>the National Capital</w:t>
      </w:r>
      <w:r>
        <w:rPr>
          <w:rFonts w:ascii="Times New Roman" w:hAnsi="Times New Roman" w:cs="Times New Roman"/>
          <w:sz w:val="24"/>
          <w:szCs w:val="24"/>
          <w:lang w:val="en-IN"/>
        </w:rPr>
        <w:t>”</w:t>
      </w:r>
    </w:p>
    <w:p w14:paraId="39EE2495" w14:textId="6FFAD5C0" w:rsidR="005861D7" w:rsidRDefault="005861D7" w:rsidP="00745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Locate </w:t>
      </w:r>
      <w:r w:rsidR="007F1C66">
        <w:rPr>
          <w:rFonts w:ascii="Times New Roman" w:hAnsi="Times New Roman" w:cs="Times New Roman"/>
          <w:sz w:val="24"/>
          <w:szCs w:val="24"/>
          <w:lang w:val="en-IN"/>
        </w:rPr>
        <w:t>Lucknow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</w:t>
      </w:r>
      <w:r w:rsidR="007F1C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7664F">
        <w:rPr>
          <w:rFonts w:ascii="Times New Roman" w:hAnsi="Times New Roman" w:cs="Times New Roman"/>
          <w:sz w:val="24"/>
          <w:szCs w:val="24"/>
          <w:lang w:val="en-IN"/>
        </w:rPr>
        <w:t>Jaipur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the map and draw the flight route for the three places with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at </w:t>
      </w:r>
      <w:r w:rsidR="00BD024D">
        <w:rPr>
          <w:rFonts w:ascii="Times New Roman" w:hAnsi="Times New Roman" w:cs="Times New Roman"/>
          <w:sz w:val="24"/>
          <w:szCs w:val="24"/>
          <w:lang w:val="en-IN"/>
        </w:rPr>
        <w:t>Delhi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FFE3574" w14:textId="53E3F037" w:rsidR="005861D7" w:rsidRPr="00EC4026" w:rsidRDefault="005861D7" w:rsidP="00745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Display </w:t>
      </w:r>
      <w:r w:rsidR="00276DBE">
        <w:rPr>
          <w:rFonts w:ascii="Times New Roman" w:hAnsi="Times New Roman" w:cs="Times New Roman"/>
          <w:sz w:val="24"/>
          <w:szCs w:val="24"/>
          <w:lang w:val="en-IN"/>
        </w:rPr>
        <w:t>Terrain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map and Satellite map on the window.</w:t>
      </w:r>
    </w:p>
    <w:p w14:paraId="578BB77E" w14:textId="56558E5D" w:rsidR="005861D7" w:rsidRDefault="005861D7" w:rsidP="00BA2CD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50D374" w14:textId="40EB2246" w:rsidR="005861D7" w:rsidRDefault="005861D7" w:rsidP="005861D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4026">
        <w:rPr>
          <w:rFonts w:ascii="Times New Roman" w:hAnsi="Times New Roman" w:cs="Times New Roman"/>
          <w:b/>
          <w:bCs/>
          <w:sz w:val="24"/>
          <w:szCs w:val="24"/>
          <w:lang w:val="en-IN"/>
        </w:rPr>
        <w:t>Exercise Questions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 Set </w:t>
      </w:r>
      <w:r w:rsidR="0074524F"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</w:p>
    <w:p w14:paraId="01CCDD70" w14:textId="77777777" w:rsidR="005861D7" w:rsidRDefault="005861D7" w:rsidP="005861D7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2B57D26D" w14:textId="50DF23BF" w:rsidR="005861D7" w:rsidRDefault="005861D7" w:rsidP="007452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Locate </w:t>
      </w:r>
      <w:r w:rsidR="007C57EF">
        <w:rPr>
          <w:rFonts w:ascii="Times New Roman" w:hAnsi="Times New Roman" w:cs="Times New Roman"/>
          <w:sz w:val="24"/>
          <w:szCs w:val="24"/>
          <w:lang w:val="en-IN"/>
        </w:rPr>
        <w:t>Guwahati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the map. Find the latitude and longitude from google search.</w:t>
      </w:r>
    </w:p>
    <w:p w14:paraId="6330770A" w14:textId="77777777" w:rsidR="005861D7" w:rsidRDefault="005861D7" w:rsidP="007452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Change the icon image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 attached along with this and add event listener to zoom it to level 6 from 4 on click.</w:t>
      </w:r>
    </w:p>
    <w:p w14:paraId="5553AA80" w14:textId="4BDBB805" w:rsidR="005861D7" w:rsidRDefault="005861D7" w:rsidP="007452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a circle against </w:t>
      </w:r>
      <w:r w:rsidR="004239D2">
        <w:rPr>
          <w:rFonts w:ascii="Times New Roman" w:hAnsi="Times New Roman" w:cs="Times New Roman"/>
          <w:sz w:val="24"/>
          <w:szCs w:val="24"/>
          <w:lang w:val="en-IN"/>
        </w:rPr>
        <w:t>Guwahati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with radius </w:t>
      </w:r>
      <w:r w:rsidR="004239D2">
        <w:rPr>
          <w:rFonts w:ascii="Times New Roman" w:hAnsi="Times New Roman" w:cs="Times New Roman"/>
          <w:sz w:val="24"/>
          <w:szCs w:val="24"/>
          <w:lang w:val="en-IN"/>
        </w:rPr>
        <w:t>25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000 in </w:t>
      </w:r>
      <w:r w:rsidR="004239D2">
        <w:rPr>
          <w:rFonts w:ascii="Times New Roman" w:hAnsi="Times New Roman" w:cs="Times New Roman"/>
          <w:sz w:val="24"/>
          <w:szCs w:val="24"/>
          <w:lang w:val="en-IN"/>
        </w:rPr>
        <w:t>pink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display the message “I’m </w:t>
      </w:r>
      <w:r w:rsidR="000A6177">
        <w:rPr>
          <w:rFonts w:ascii="Times New Roman" w:hAnsi="Times New Roman" w:cs="Times New Roman"/>
          <w:sz w:val="24"/>
          <w:szCs w:val="24"/>
          <w:lang w:val="en-IN"/>
        </w:rPr>
        <w:t>in the east</w:t>
      </w:r>
      <w:r>
        <w:rPr>
          <w:rFonts w:ascii="Times New Roman" w:hAnsi="Times New Roman" w:cs="Times New Roman"/>
          <w:sz w:val="24"/>
          <w:szCs w:val="24"/>
          <w:lang w:val="en-IN"/>
        </w:rPr>
        <w:t>”</w:t>
      </w:r>
    </w:p>
    <w:p w14:paraId="05C0D19C" w14:textId="1723167A" w:rsidR="005861D7" w:rsidRDefault="005861D7" w:rsidP="007452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Locate </w:t>
      </w:r>
      <w:proofErr w:type="spellStart"/>
      <w:r w:rsidR="000A6177">
        <w:rPr>
          <w:rFonts w:ascii="Times New Roman" w:hAnsi="Times New Roman" w:cs="Times New Roman"/>
          <w:sz w:val="24"/>
          <w:szCs w:val="24"/>
          <w:lang w:val="en-IN"/>
        </w:rPr>
        <w:t>Shillong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1858BA">
        <w:rPr>
          <w:rFonts w:ascii="Times New Roman" w:hAnsi="Times New Roman" w:cs="Times New Roman"/>
          <w:sz w:val="24"/>
          <w:szCs w:val="24"/>
          <w:lang w:val="en-IN"/>
        </w:rPr>
        <w:t>Tripura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the map and draw the flight route for the three places with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at </w:t>
      </w:r>
      <w:proofErr w:type="spellStart"/>
      <w:r w:rsidR="00B46970">
        <w:rPr>
          <w:rFonts w:ascii="Times New Roman" w:hAnsi="Times New Roman" w:cs="Times New Roman"/>
          <w:sz w:val="24"/>
          <w:szCs w:val="24"/>
          <w:lang w:val="en-IN"/>
        </w:rPr>
        <w:t>Shillong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13610BB" w14:textId="1C98AC45" w:rsidR="005861D7" w:rsidRPr="00EC4026" w:rsidRDefault="005861D7" w:rsidP="007452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Display </w:t>
      </w:r>
      <w:r w:rsidR="005E3D75">
        <w:rPr>
          <w:rFonts w:ascii="Times New Roman" w:hAnsi="Times New Roman" w:cs="Times New Roman"/>
          <w:sz w:val="24"/>
          <w:szCs w:val="24"/>
          <w:lang w:val="en-IN"/>
        </w:rPr>
        <w:t>Hybrid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Satellite map on the window.</w:t>
      </w:r>
    </w:p>
    <w:p w14:paraId="2B435CEE" w14:textId="77777777" w:rsidR="005861D7" w:rsidRPr="00BA2CD4" w:rsidRDefault="005861D7" w:rsidP="00BA2CD4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5861D7" w:rsidRPr="00BA2CD4" w:rsidSect="00AE3DF5">
      <w:pgSz w:w="11906" w:h="16838"/>
      <w:pgMar w:top="1560" w:right="1440" w:bottom="184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86634"/>
    <w:multiLevelType w:val="hybridMultilevel"/>
    <w:tmpl w:val="3C2CE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3057F"/>
    <w:multiLevelType w:val="hybridMultilevel"/>
    <w:tmpl w:val="E542B3C8"/>
    <w:lvl w:ilvl="0" w:tplc="6FA8F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0F88"/>
    <w:multiLevelType w:val="hybridMultilevel"/>
    <w:tmpl w:val="27648EF0"/>
    <w:lvl w:ilvl="0" w:tplc="DABA9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4548"/>
    <w:multiLevelType w:val="hybridMultilevel"/>
    <w:tmpl w:val="CC38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6B1F"/>
    <w:multiLevelType w:val="hybridMultilevel"/>
    <w:tmpl w:val="16E4A7F8"/>
    <w:lvl w:ilvl="0" w:tplc="B6D23FEC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5E69ED"/>
    <w:multiLevelType w:val="hybridMultilevel"/>
    <w:tmpl w:val="1EA87412"/>
    <w:lvl w:ilvl="0" w:tplc="B9A0B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6B"/>
    <w:rsid w:val="000A6177"/>
    <w:rsid w:val="000F5648"/>
    <w:rsid w:val="001858BA"/>
    <w:rsid w:val="00207043"/>
    <w:rsid w:val="00271049"/>
    <w:rsid w:val="00276DBE"/>
    <w:rsid w:val="002C5825"/>
    <w:rsid w:val="002E016D"/>
    <w:rsid w:val="00357A1B"/>
    <w:rsid w:val="004239D2"/>
    <w:rsid w:val="0047664F"/>
    <w:rsid w:val="00477A6B"/>
    <w:rsid w:val="00493D6D"/>
    <w:rsid w:val="00494EA7"/>
    <w:rsid w:val="004C7191"/>
    <w:rsid w:val="004F4EBD"/>
    <w:rsid w:val="005861D7"/>
    <w:rsid w:val="005E3D75"/>
    <w:rsid w:val="0064226E"/>
    <w:rsid w:val="00687233"/>
    <w:rsid w:val="006D6BF7"/>
    <w:rsid w:val="006E0895"/>
    <w:rsid w:val="0074524F"/>
    <w:rsid w:val="0078431F"/>
    <w:rsid w:val="007908E9"/>
    <w:rsid w:val="007C39D1"/>
    <w:rsid w:val="007C57EF"/>
    <w:rsid w:val="007E1975"/>
    <w:rsid w:val="007F0285"/>
    <w:rsid w:val="007F1C66"/>
    <w:rsid w:val="008758B9"/>
    <w:rsid w:val="008D2F75"/>
    <w:rsid w:val="008E7EE0"/>
    <w:rsid w:val="00926522"/>
    <w:rsid w:val="00AB2D0F"/>
    <w:rsid w:val="00AE3DF5"/>
    <w:rsid w:val="00B46970"/>
    <w:rsid w:val="00BA2CD4"/>
    <w:rsid w:val="00BD024D"/>
    <w:rsid w:val="00C64AD8"/>
    <w:rsid w:val="00C96E1B"/>
    <w:rsid w:val="00CC0C7F"/>
    <w:rsid w:val="00CC273B"/>
    <w:rsid w:val="00D5653B"/>
    <w:rsid w:val="00E605FA"/>
    <w:rsid w:val="00E60E5E"/>
    <w:rsid w:val="00EC4026"/>
    <w:rsid w:val="00E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5570"/>
  <w15:chartTrackingRefBased/>
  <w15:docId w15:val="{31095829-A6A5-453F-BF0B-F34352B7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E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urchthemes.com/page-didnt-load-google-maps-correct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get-api-key" TargetMode="Externa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</dc:creator>
  <cp:keywords/>
  <dc:description/>
  <cp:lastModifiedBy>Supriya M</cp:lastModifiedBy>
  <cp:revision>66</cp:revision>
  <dcterms:created xsi:type="dcterms:W3CDTF">2018-04-05T04:40:00Z</dcterms:created>
  <dcterms:modified xsi:type="dcterms:W3CDTF">2018-04-05T06:42:00Z</dcterms:modified>
</cp:coreProperties>
</file>