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E124" w14:textId="77777777" w:rsidR="00941711" w:rsidRDefault="000E557A" w:rsidP="00941711">
      <w:pPr>
        <w:rPr>
          <w:noProof/>
        </w:rPr>
      </w:pPr>
      <w:r w:rsidRPr="000E557A">
        <w:rPr>
          <w:noProof/>
        </w:rPr>
        <w:drawing>
          <wp:inline distT="0" distB="0" distL="0" distR="0" wp14:anchorId="7C64DF5E" wp14:editId="52EBC24B">
            <wp:extent cx="5761567" cy="1591358"/>
            <wp:effectExtent l="0" t="0" r="0" b="8890"/>
            <wp:docPr id="15944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182" cy="159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557A">
        <w:rPr>
          <w:noProof/>
        </w:rPr>
        <w:drawing>
          <wp:inline distT="0" distB="0" distL="0" distR="0" wp14:anchorId="66EE83FD" wp14:editId="07C37F82">
            <wp:extent cx="5731510" cy="1826895"/>
            <wp:effectExtent l="0" t="0" r="2540" b="1905"/>
            <wp:docPr id="151237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7BB">
        <w:rPr>
          <w:noProof/>
        </w:rPr>
        <w:drawing>
          <wp:inline distT="0" distB="0" distL="0" distR="0" wp14:anchorId="610A3241" wp14:editId="5225BED3">
            <wp:extent cx="5731510" cy="2849245"/>
            <wp:effectExtent l="0" t="0" r="2540" b="8255"/>
            <wp:docPr id="189053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7BB">
        <w:rPr>
          <w:noProof/>
        </w:rPr>
        <w:drawing>
          <wp:inline distT="0" distB="0" distL="0" distR="0" wp14:anchorId="32D804D1" wp14:editId="34C7E0CB">
            <wp:extent cx="5731510" cy="1796415"/>
            <wp:effectExtent l="0" t="0" r="2540" b="0"/>
            <wp:docPr id="881389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579" w:rsidRPr="002F3579">
        <w:rPr>
          <w:noProof/>
        </w:rPr>
        <w:lastRenderedPageBreak/>
        <w:drawing>
          <wp:inline distT="0" distB="0" distL="0" distR="0" wp14:anchorId="24881762" wp14:editId="559BE6FF">
            <wp:extent cx="5731510" cy="2553335"/>
            <wp:effectExtent l="0" t="0" r="2540" b="0"/>
            <wp:docPr id="45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5D7" w:rsidRPr="005705D7">
        <w:rPr>
          <w:noProof/>
        </w:rPr>
        <w:drawing>
          <wp:inline distT="0" distB="0" distL="0" distR="0" wp14:anchorId="46FF3590" wp14:editId="230C22EF">
            <wp:extent cx="5731510" cy="2621280"/>
            <wp:effectExtent l="0" t="0" r="2540" b="7620"/>
            <wp:docPr id="19357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8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5D7">
        <w:rPr>
          <w:noProof/>
        </w:rPr>
        <w:drawing>
          <wp:inline distT="0" distB="0" distL="0" distR="0" wp14:anchorId="00F26F0E" wp14:editId="0F5CE7D4">
            <wp:extent cx="5731510" cy="2218690"/>
            <wp:effectExtent l="0" t="0" r="2540" b="0"/>
            <wp:docPr id="16291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5D7">
        <w:rPr>
          <w:noProof/>
        </w:rPr>
        <w:lastRenderedPageBreak/>
        <w:drawing>
          <wp:inline distT="0" distB="0" distL="0" distR="0" wp14:anchorId="7CB9BDD7" wp14:editId="5D4085E1">
            <wp:extent cx="5731510" cy="2716530"/>
            <wp:effectExtent l="0" t="0" r="2540" b="7620"/>
            <wp:docPr id="156863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F99" w:rsidRPr="00070F99">
        <w:rPr>
          <w:noProof/>
        </w:rPr>
        <w:drawing>
          <wp:inline distT="0" distB="0" distL="0" distR="0" wp14:anchorId="0ED35E36" wp14:editId="09490A88">
            <wp:extent cx="5731510" cy="1435735"/>
            <wp:effectExtent l="0" t="0" r="2540" b="0"/>
            <wp:docPr id="300147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711" w:rsidRPr="00E21FCA">
        <w:rPr>
          <w:noProof/>
        </w:rPr>
        <w:drawing>
          <wp:inline distT="0" distB="0" distL="0" distR="0" wp14:anchorId="25BDE39E" wp14:editId="50B23488">
            <wp:extent cx="5731510" cy="2616200"/>
            <wp:effectExtent l="0" t="0" r="2540" b="0"/>
            <wp:docPr id="4334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711" w:rsidRPr="00E21FCA">
        <w:rPr>
          <w:noProof/>
        </w:rPr>
        <w:lastRenderedPageBreak/>
        <w:drawing>
          <wp:inline distT="0" distB="0" distL="0" distR="0" wp14:anchorId="0F9823ED" wp14:editId="7E71C06D">
            <wp:extent cx="5731510" cy="2555240"/>
            <wp:effectExtent l="0" t="0" r="2540" b="0"/>
            <wp:docPr id="41681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711" w:rsidRPr="00E21FCA">
        <w:rPr>
          <w:noProof/>
        </w:rPr>
        <w:drawing>
          <wp:inline distT="0" distB="0" distL="0" distR="0" wp14:anchorId="52C4C76F" wp14:editId="6223D938">
            <wp:extent cx="5731510" cy="2658110"/>
            <wp:effectExtent l="0" t="0" r="2540" b="8890"/>
            <wp:docPr id="15875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101B1" w14:textId="77777777" w:rsidR="00941711" w:rsidRDefault="00941711" w:rsidP="00941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CURL:</w:t>
      </w:r>
    </w:p>
    <w:p w14:paraId="352A8E16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>curl --request POST \</w:t>
      </w:r>
    </w:p>
    <w:p w14:paraId="3C99B0F8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--</w:t>
      </w:r>
      <w:proofErr w:type="spellStart"/>
      <w:r w:rsidRPr="00E21FCA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 xml:space="preserve"> https://dev-116wrywfndtt8tm4.us.auth0.com/oauth/token \</w:t>
      </w:r>
    </w:p>
    <w:p w14:paraId="6F26DECD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--header 'content-type: application/</w:t>
      </w:r>
      <w:proofErr w:type="spellStart"/>
      <w:r w:rsidRPr="00E21FCA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>' \</w:t>
      </w:r>
    </w:p>
    <w:p w14:paraId="413E4DF7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--data '{</w:t>
      </w:r>
    </w:p>
    <w:p w14:paraId="0E41E15D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  "</w:t>
      </w:r>
      <w:proofErr w:type="gramStart"/>
      <w:r w:rsidRPr="00E21FCA">
        <w:rPr>
          <w:rFonts w:ascii="Times New Roman" w:hAnsi="Times New Roman" w:cs="Times New Roman"/>
          <w:sz w:val="20"/>
          <w:szCs w:val="20"/>
        </w:rPr>
        <w:t>client</w:t>
      </w:r>
      <w:proofErr w:type="gramEnd"/>
      <w:r w:rsidRPr="00E21FCA">
        <w:rPr>
          <w:rFonts w:ascii="Times New Roman" w:hAnsi="Times New Roman" w:cs="Times New Roman"/>
          <w:sz w:val="20"/>
          <w:szCs w:val="20"/>
        </w:rPr>
        <w:t>_id":"eZjxr4H45dkChcsNgN17AZ7phQ6JeY0x",</w:t>
      </w:r>
    </w:p>
    <w:p w14:paraId="106F5E17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  "</w:t>
      </w:r>
      <w:proofErr w:type="gramStart"/>
      <w:r w:rsidRPr="00E21FCA">
        <w:rPr>
          <w:rFonts w:ascii="Times New Roman" w:hAnsi="Times New Roman" w:cs="Times New Roman"/>
          <w:sz w:val="20"/>
          <w:szCs w:val="20"/>
        </w:rPr>
        <w:t>client</w:t>
      </w:r>
      <w:proofErr w:type="gramEnd"/>
      <w:r w:rsidRPr="00E21FCA">
        <w:rPr>
          <w:rFonts w:ascii="Times New Roman" w:hAnsi="Times New Roman" w:cs="Times New Roman"/>
          <w:sz w:val="20"/>
          <w:szCs w:val="20"/>
        </w:rPr>
        <w:t>_secret":"H10BoqvPpDExu9erbi-I6FH0YuByFXnXE4doiatrGwFeccQTdEpYtvl380U23xf7",</w:t>
      </w:r>
    </w:p>
    <w:p w14:paraId="1B795FC4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E21FCA">
        <w:rPr>
          <w:rFonts w:ascii="Times New Roman" w:hAnsi="Times New Roman" w:cs="Times New Roman"/>
          <w:sz w:val="20"/>
          <w:szCs w:val="20"/>
        </w:rPr>
        <w:t>audience":"https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>://todo-api",</w:t>
      </w:r>
    </w:p>
    <w:p w14:paraId="1A5B99A7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  "</w:t>
      </w:r>
      <w:proofErr w:type="gramStart"/>
      <w:r w:rsidRPr="00E21FCA">
        <w:rPr>
          <w:rFonts w:ascii="Times New Roman" w:hAnsi="Times New Roman" w:cs="Times New Roman"/>
          <w:sz w:val="20"/>
          <w:szCs w:val="20"/>
        </w:rPr>
        <w:t>grant</w:t>
      </w:r>
      <w:proofErr w:type="gramEnd"/>
      <w:r w:rsidRPr="00E21FCA">
        <w:rPr>
          <w:rFonts w:ascii="Times New Roman" w:hAnsi="Times New Roman" w:cs="Times New Roman"/>
          <w:sz w:val="20"/>
          <w:szCs w:val="20"/>
        </w:rPr>
        <w:t>_type":"</w:t>
      </w:r>
      <w:proofErr w:type="spellStart"/>
      <w:r w:rsidRPr="00E21FCA">
        <w:rPr>
          <w:rFonts w:ascii="Times New Roman" w:hAnsi="Times New Roman" w:cs="Times New Roman"/>
          <w:sz w:val="20"/>
          <w:szCs w:val="20"/>
        </w:rPr>
        <w:t>client_credentials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>"</w:t>
      </w:r>
    </w:p>
    <w:p w14:paraId="47225F07" w14:textId="77777777" w:rsidR="00941711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}'</w:t>
      </w:r>
    </w:p>
    <w:p w14:paraId="0CA474B3" w14:textId="77777777" w:rsidR="00941711" w:rsidRPr="00E21FCA" w:rsidRDefault="00941711" w:rsidP="00941711">
      <w:pPr>
        <w:rPr>
          <w:rFonts w:ascii="Times New Roman" w:hAnsi="Times New Roman" w:cs="Times New Roman"/>
        </w:rPr>
      </w:pPr>
      <w:r w:rsidRPr="00E21FCA">
        <w:rPr>
          <w:rFonts w:ascii="Times New Roman" w:hAnsi="Times New Roman" w:cs="Times New Roman"/>
        </w:rPr>
        <w:t>RESPONSE</w:t>
      </w:r>
    </w:p>
    <w:p w14:paraId="1C1DB2BF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>{</w:t>
      </w:r>
    </w:p>
    <w:p w14:paraId="3A5F1A4F" w14:textId="77777777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lastRenderedPageBreak/>
        <w:t xml:space="preserve">  "</w:t>
      </w:r>
      <w:proofErr w:type="spellStart"/>
      <w:r w:rsidRPr="00E21FCA">
        <w:rPr>
          <w:rFonts w:ascii="Times New Roman" w:hAnsi="Times New Roman" w:cs="Times New Roman"/>
          <w:sz w:val="20"/>
          <w:szCs w:val="20"/>
        </w:rPr>
        <w:t>access_token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>": "eyJhbGciOiJSUzI1NiIsInR5cCI6IkpXVCIsImtpZCI6InFoX1RlVGl3NE0waWlSN1pQMnZWdSJ9.eyJpc3MiOiJodHRwczovL2Rldi0xMTZ3cnl3Zm5kdHQ4dG00LnVzLmF1dGgwLmNvbS8iLCJzdWIiOiJlWmp4cjRINDVka0NoY3NOZ04xN0FaN3BoUTZKZVkweEBjbGllbnRzIiwiYXVkIjoiaHR0cHM6Ly90b2RvLWFwaSIsImlhdCI6MTc2OTA3NTkxMSwiZXhwIjoxNzY5MTYyMzExLCJndHkiOiJjbGllbnQtY3JlZGVudGlhbHMiLCJhenAiOiJlWmp4cjRINDVka0NoY3NOZ04xN0FaN3BoUTZKZVkweCIsInBlcm1pc3Npb25zIjpbXX0.hQxnfJPJcQ1wtbvufL0bvGmkWztXqVPhNPfy_RYNfjWv4xHKi2IxF5iyDZUhmvOD5KllkH67IMyQsSFQiitJamFn0NOemkjntGf-k0ON2utxoFxXtlRxK_SwrmfI2i4vbL2OOSfF67kUlqrz6mlfBPgHBMqLzkize7Cm2D-CdVWfDOEKDdyCkUN1fF5YAPdNDvpxm54gGsG5lBp-BsnXlIlob6mcaoMRmAFSnYY-lZwGOI9zzbwWc6XLtRQEo2xZJ72bC7WEK-sSruoXkqyGbiNJqaOGjxgkn5qDn9YS_xUANVugmjrg-up54Z76Tm5YGyXZlh96CRlz723HnNuWhg",</w:t>
      </w:r>
    </w:p>
    <w:p w14:paraId="6D812921" w14:textId="3684CF72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 xml:space="preserve">  "</w:t>
      </w:r>
      <w:proofErr w:type="spellStart"/>
      <w:proofErr w:type="gramStart"/>
      <w:r w:rsidRPr="00E21FCA">
        <w:rPr>
          <w:rFonts w:ascii="Times New Roman" w:hAnsi="Times New Roman" w:cs="Times New Roman"/>
          <w:sz w:val="20"/>
          <w:szCs w:val="20"/>
        </w:rPr>
        <w:t>token</w:t>
      </w:r>
      <w:proofErr w:type="gramEnd"/>
      <w:r w:rsidRPr="00E21FCA">
        <w:rPr>
          <w:rFonts w:ascii="Times New Roman" w:hAnsi="Times New Roman" w:cs="Times New Roman"/>
          <w:sz w:val="20"/>
          <w:szCs w:val="20"/>
        </w:rPr>
        <w:t>_type</w:t>
      </w:r>
      <w:proofErr w:type="spellEnd"/>
      <w:r w:rsidRPr="00E21FCA">
        <w:rPr>
          <w:rFonts w:ascii="Times New Roman" w:hAnsi="Times New Roman" w:cs="Times New Roman"/>
          <w:sz w:val="20"/>
          <w:szCs w:val="20"/>
        </w:rPr>
        <w:t>": "Bearer"</w:t>
      </w:r>
    </w:p>
    <w:p w14:paraId="0F13CE6D" w14:textId="275A917B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 w:rsidRPr="00E21FCA">
        <w:rPr>
          <w:rFonts w:ascii="Times New Roman" w:hAnsi="Times New Roman" w:cs="Times New Roman"/>
          <w:sz w:val="20"/>
          <w:szCs w:val="20"/>
        </w:rPr>
        <w:t>}</w:t>
      </w:r>
    </w:p>
    <w:p w14:paraId="05E2F3C2" w14:textId="588BE124" w:rsidR="00941711" w:rsidRPr="00E21FCA" w:rsidRDefault="00941711" w:rsidP="0094171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7AA41C" wp14:editId="65B6E27E">
                <wp:simplePos x="0" y="0"/>
                <wp:positionH relativeFrom="margin">
                  <wp:posOffset>-88900</wp:posOffset>
                </wp:positionH>
                <wp:positionV relativeFrom="paragraph">
                  <wp:posOffset>36195</wp:posOffset>
                </wp:positionV>
                <wp:extent cx="5329555" cy="2908300"/>
                <wp:effectExtent l="0" t="0" r="2349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290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71221" w14:textId="47004A9F" w:rsidR="00941711" w:rsidRDefault="00941711" w:rsidP="009417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Pictures Description:</w:t>
                            </w:r>
                          </w:p>
                          <w:p w14:paraId="1656F4B2" w14:textId="0D34F635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Backend Deployed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Sucessfully</w:t>
                            </w:r>
                            <w:proofErr w:type="spellEnd"/>
                          </w:p>
                          <w:p w14:paraId="055024CE" w14:textId="6C3648B5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Page</w:t>
                            </w:r>
                          </w:p>
                          <w:p w14:paraId="2EC957E4" w14:textId="5410CA47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Auth0 Authorization page</w:t>
                            </w:r>
                          </w:p>
                          <w:p w14:paraId="0AC5C473" w14:textId="31A9C3D6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 after logging in</w:t>
                            </w:r>
                          </w:p>
                          <w:p w14:paraId="72AC416C" w14:textId="35784F4D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start client compiled successfully</w:t>
                            </w:r>
                          </w:p>
                          <w:p w14:paraId="0D521909" w14:textId="33E73207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Cloud Watch-&gt;log groups</w:t>
                            </w:r>
                          </w:p>
                          <w:p w14:paraId="0A3AC29A" w14:textId="013B9C5F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Lambda functions </w:t>
                            </w:r>
                          </w:p>
                          <w:p w14:paraId="51ED2AF0" w14:textId="1CF96E28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DynamoDB Tables</w:t>
                            </w:r>
                          </w:p>
                          <w:p w14:paraId="235F1E9B" w14:textId="77777777" w:rsidR="00941711" w:rsidRDefault="00941711" w:rsidP="00941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Cloud Formation Stacks</w:t>
                            </w:r>
                          </w:p>
                          <w:p w14:paraId="23559EB2" w14:textId="2C54AC81" w:rsidR="00384EC5" w:rsidRPr="00384EC5" w:rsidRDefault="00941711" w:rsidP="00384E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, 11., 12. </w:t>
                            </w:r>
                            <w:r w:rsidRPr="00941711">
                              <w:rPr>
                                <w:lang w:val="en-US"/>
                              </w:rPr>
                              <w:t>Auth Curl</w:t>
                            </w:r>
                          </w:p>
                          <w:p w14:paraId="67320D90" w14:textId="4AF1E92B" w:rsidR="00941711" w:rsidRPr="00941711" w:rsidRDefault="00941711" w:rsidP="00941711">
                            <w:pPr>
                              <w:ind w:left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13. Creation of Auth0 Application and API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AA4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pt;margin-top:2.85pt;width:419.65pt;height:22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">
                <v:textbox>
                  <w:txbxContent>
                    <w:p w14:paraId="08971221" w14:textId="47004A9F" w:rsidR="00941711" w:rsidRDefault="00941711" w:rsidP="009417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Pictures Description:</w:t>
                      </w:r>
                    </w:p>
                    <w:p w14:paraId="1656F4B2" w14:textId="0D34F635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Backend Deployed </w:t>
                      </w:r>
                      <w:proofErr w:type="spellStart"/>
                      <w:r>
                        <w:rPr>
                          <w:lang w:val="en-US"/>
                        </w:rPr>
                        <w:t>Sucessfully</w:t>
                      </w:r>
                      <w:proofErr w:type="spellEnd"/>
                    </w:p>
                    <w:p w14:paraId="055024CE" w14:textId="6C3648B5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Page</w:t>
                      </w:r>
                    </w:p>
                    <w:p w14:paraId="2EC957E4" w14:textId="5410CA47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Auth0 Authorization page</w:t>
                      </w:r>
                    </w:p>
                    <w:p w14:paraId="0AC5C473" w14:textId="31A9C3D6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 after logging in</w:t>
                      </w:r>
                    </w:p>
                    <w:p w14:paraId="72AC416C" w14:textId="35784F4D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npm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start client compiled successfully</w:t>
                      </w:r>
                    </w:p>
                    <w:p w14:paraId="0D521909" w14:textId="33E73207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Cloud Watch-&gt;log groups</w:t>
                      </w:r>
                    </w:p>
                    <w:p w14:paraId="0A3AC29A" w14:textId="013B9C5F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Lambda functions </w:t>
                      </w:r>
                    </w:p>
                    <w:p w14:paraId="51ED2AF0" w14:textId="1CF96E28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DynamoDB Tables</w:t>
                      </w:r>
                    </w:p>
                    <w:p w14:paraId="235F1E9B" w14:textId="77777777" w:rsidR="00941711" w:rsidRDefault="00941711" w:rsidP="00941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Cloud Formation Stacks</w:t>
                      </w:r>
                    </w:p>
                    <w:p w14:paraId="23559EB2" w14:textId="2C54AC81" w:rsidR="00384EC5" w:rsidRPr="00384EC5" w:rsidRDefault="00941711" w:rsidP="00384E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, 11., 12. </w:t>
                      </w:r>
                      <w:r w:rsidRPr="00941711">
                        <w:rPr>
                          <w:lang w:val="en-US"/>
                        </w:rPr>
                        <w:t>Auth Curl</w:t>
                      </w:r>
                    </w:p>
                    <w:p w14:paraId="67320D90" w14:textId="4AF1E92B" w:rsidR="00941711" w:rsidRPr="00941711" w:rsidRDefault="00941711" w:rsidP="00941711">
                      <w:pPr>
                        <w:ind w:left="3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13. Creation of Auth0 Application and API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7E8093" w14:textId="3FEC9CCA" w:rsidR="00941711" w:rsidRDefault="00941711" w:rsidP="000E557A"/>
    <w:p w14:paraId="3C31400E" w14:textId="481AA2BD" w:rsidR="000E557A" w:rsidRDefault="000E557A" w:rsidP="000E557A">
      <w:pPr>
        <w:rPr>
          <w:noProof/>
        </w:rPr>
      </w:pPr>
      <w:r>
        <w:rPr>
          <w:noProof/>
        </w:rPr>
        <w:drawing>
          <wp:inline distT="0" distB="0" distL="0" distR="0" wp14:anchorId="27121D04" wp14:editId="03C06A87">
            <wp:extent cx="5731510" cy="2683510"/>
            <wp:effectExtent l="0" t="0" r="2540" b="2540"/>
            <wp:docPr id="1466556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C593" w14:textId="77777777" w:rsidR="00C123A1" w:rsidRDefault="00C123A1" w:rsidP="00C123A1">
      <w:pPr>
        <w:tabs>
          <w:tab w:val="left" w:pos="3187"/>
        </w:tabs>
      </w:pPr>
      <w:r>
        <w:t>$token="eyJhbGciOiJSUzI1NiIsInR5cCI6IkpXVCIsImtpZCI6InFoX1RlVGl3NE0waWlSN1pQMnZWdSJ9.eyJpc3MiOiJodHRwczovL2Rldi0xMTZ3cnl3Zm5kdHQ4dG00LnVzLmF1dGgwLmNvbS8iL</w:t>
      </w:r>
      <w:r>
        <w:lastRenderedPageBreak/>
        <w:t>CJzdWIiOiJnb29nbGUtb2F1dGgyfDEwNjI3MjUyNjAzNTI2Njg1MzM4NCIsImF1ZCI6WyJodHRwczovL3RvZG8tYXBpIiwiaHR0cHM6Ly9kZXYtMTE2d3J5d2ZuZHR0OHRtNC51cy5hdXRoMC5jb20vdXNlcmluZm8iXSwiaWF0IjoxNzY5MDc3NTc3LCJleHAiOjE3NjkxNjM5NzcsInNjb3BlIjoib3BlbmlkIHByb2ZpbGUgZW1haWwgcmVhZDp0b2RvcyB3cml0ZTp0b2RvcyBkZWxldGU6dG9kb3MiLCJhenAiOiJndG13aU16MmRzbkpJRWxNTWRqZU5sV0FaOFgyZ0dFbiIsInBlcm1pc3Npb25zIjpbImRlbGV0ZTp0b2RvcyIsInJlYWQ6dG9kb3MiLCJ3cml0ZTp0b2RvcyJdfQ.V4xMpyhQyViBLpLj6nGUh3cPTuzIumPeMe-P3ExAmBuINei7SDKAcZEtaf13-_ZuvwPb8ERoMmOg7e01VUtJshwUPjofi-VKKWaKAqPJLXujhbhz1XKtE7PFzg2YPXUaOEnTlRLHHHRx7XJ9fTolIsUqBYG1vr75C0Rn3puyKtKE2kVzTZBGsbMLnuKJAD3GSSDKzHWR80afcsGqiw5TzoOvlQU5t7tTb-pywmA2xckp3pvpdKMK29epwsXmpKjNSsnCMNWW5j2k1Q0vs6ON-dyFtxxWu00wG4JYswFYBO2IPu2JhNneM9mFfr9GAS6Rnfr-tvoI1kMYGibgqSvnyw"</w:t>
      </w:r>
    </w:p>
    <w:p w14:paraId="4993461C" w14:textId="3165B26D" w:rsidR="00C123A1" w:rsidRDefault="00C123A1" w:rsidP="00C123A1">
      <w:pPr>
        <w:tabs>
          <w:tab w:val="left" w:pos="3187"/>
        </w:tabs>
      </w:pPr>
      <w:r>
        <w:t>CURL:</w:t>
      </w:r>
    </w:p>
    <w:p w14:paraId="6D5F8583" w14:textId="747EA7B7" w:rsidR="00C123A1" w:rsidRDefault="00C123A1" w:rsidP="00C123A1">
      <w:pPr>
        <w:pStyle w:val="ListParagraph"/>
        <w:numPr>
          <w:ilvl w:val="0"/>
          <w:numId w:val="3"/>
        </w:numPr>
        <w:tabs>
          <w:tab w:val="left" w:pos="3187"/>
        </w:tabs>
      </w:pPr>
      <w:r>
        <w:t>GET TODO</w:t>
      </w:r>
    </w:p>
    <w:p w14:paraId="31F5725F" w14:textId="77777777" w:rsidR="00C123A1" w:rsidRDefault="00C123A1" w:rsidP="00C123A1">
      <w:pPr>
        <w:tabs>
          <w:tab w:val="left" w:pos="3187"/>
        </w:tabs>
      </w:pPr>
      <w:r>
        <w:t>Invoke-</w:t>
      </w:r>
      <w:proofErr w:type="spellStart"/>
      <w:r>
        <w:t>RestMethod</w:t>
      </w:r>
      <w:proofErr w:type="spellEnd"/>
      <w:r>
        <w:t xml:space="preserve"> Method Get -Uri "https://njw3s1vhlb.execute-api.us-east-1.amazonaws.com/dev/todos" -Headers </w:t>
      </w:r>
      <w:proofErr w:type="gramStart"/>
      <w:r>
        <w:t>@{</w:t>
      </w:r>
      <w:proofErr w:type="gramEnd"/>
      <w:r>
        <w:t>Authorization="Bearer $token"}</w:t>
      </w:r>
    </w:p>
    <w:p w14:paraId="06CBF217" w14:textId="50A969A5" w:rsidR="00C123A1" w:rsidRDefault="00C123A1" w:rsidP="00C123A1">
      <w:pPr>
        <w:pStyle w:val="ListParagraph"/>
        <w:numPr>
          <w:ilvl w:val="0"/>
          <w:numId w:val="3"/>
        </w:numPr>
        <w:tabs>
          <w:tab w:val="left" w:pos="3187"/>
        </w:tabs>
      </w:pPr>
      <w:r>
        <w:t>CREATE TODO</w:t>
      </w:r>
    </w:p>
    <w:p w14:paraId="2144D12B" w14:textId="4FEA8EE1" w:rsidR="00C123A1" w:rsidRDefault="00C123A1" w:rsidP="00C123A1">
      <w:pPr>
        <w:tabs>
          <w:tab w:val="left" w:pos="3187"/>
        </w:tabs>
      </w:pPr>
      <w:r>
        <w:t>Invoke-</w:t>
      </w:r>
      <w:proofErr w:type="spellStart"/>
      <w:r>
        <w:t>RestMethod</w:t>
      </w:r>
      <w:proofErr w:type="spellEnd"/>
      <w:r>
        <w:t xml:space="preserve"> Method </w:t>
      </w:r>
      <w:r>
        <w:t>Post</w:t>
      </w:r>
      <w:r>
        <w:t xml:space="preserve"> -Uri "https://njw3s1vhlb.execute-api.us-east-1.amazonaws.com/dev/todos" -Headers </w:t>
      </w:r>
      <w:proofErr w:type="gramStart"/>
      <w:r>
        <w:t>@{</w:t>
      </w:r>
      <w:proofErr w:type="gramEnd"/>
      <w:r>
        <w:t>Authorization="Bearer $token"}</w:t>
      </w:r>
      <w:r>
        <w:t xml:space="preserve"> -Body {“</w:t>
      </w:r>
      <w:proofErr w:type="spellStart"/>
      <w:r>
        <w:t>name”</w:t>
      </w:r>
      <w:proofErr w:type="gramStart"/>
      <w:r>
        <w:t>:”Todo</w:t>
      </w:r>
      <w:proofErr w:type="spellEnd"/>
      <w:proofErr w:type="gramEnd"/>
      <w:r>
        <w:t xml:space="preserve"> from </w:t>
      </w:r>
      <w:proofErr w:type="spellStart"/>
      <w:r>
        <w:t>powershell</w:t>
      </w:r>
      <w:proofErr w:type="spellEnd"/>
      <w:r>
        <w:t>”}</w:t>
      </w:r>
    </w:p>
    <w:p w14:paraId="1155C1A0" w14:textId="7764A265" w:rsidR="00C123A1" w:rsidRDefault="00C123A1" w:rsidP="00C123A1">
      <w:pPr>
        <w:pStyle w:val="ListParagraph"/>
        <w:numPr>
          <w:ilvl w:val="0"/>
          <w:numId w:val="3"/>
        </w:numPr>
        <w:tabs>
          <w:tab w:val="left" w:pos="3187"/>
        </w:tabs>
      </w:pPr>
      <w:r>
        <w:t xml:space="preserve">UPDATE TODO </w:t>
      </w:r>
    </w:p>
    <w:p w14:paraId="1E0268BF" w14:textId="23200075" w:rsidR="00C123A1" w:rsidRDefault="00C123A1" w:rsidP="00C123A1">
      <w:pPr>
        <w:tabs>
          <w:tab w:val="left" w:pos="3187"/>
        </w:tabs>
      </w:pPr>
      <w:r>
        <w:t>Invoke-</w:t>
      </w:r>
      <w:proofErr w:type="spellStart"/>
      <w:r>
        <w:t>RestMethod</w:t>
      </w:r>
      <w:proofErr w:type="spellEnd"/>
      <w:r>
        <w:t xml:space="preserve"> Method P</w:t>
      </w:r>
      <w:r>
        <w:t>atch</w:t>
      </w:r>
      <w:r>
        <w:t xml:space="preserve"> -Uri "https://njw3s1vhlb.execute-api.us-east-1.amazonaws.com/dev/todos" -Headers </w:t>
      </w:r>
      <w:proofErr w:type="gramStart"/>
      <w:r>
        <w:t>@{</w:t>
      </w:r>
      <w:proofErr w:type="gramEnd"/>
      <w:r>
        <w:t>Authorization="Bearer $token"} -Body {“</w:t>
      </w:r>
      <w:proofErr w:type="spellStart"/>
      <w:r>
        <w:t>name”</w:t>
      </w:r>
      <w:proofErr w:type="gramStart"/>
      <w:r>
        <w:t>:”Todo</w:t>
      </w:r>
      <w:proofErr w:type="spellEnd"/>
      <w:proofErr w:type="gramEnd"/>
      <w:r>
        <w:t xml:space="preserve"> from </w:t>
      </w:r>
      <w:proofErr w:type="spellStart"/>
      <w:r>
        <w:t>powershell</w:t>
      </w:r>
      <w:proofErr w:type="spellEnd"/>
      <w:r>
        <w:t>”}</w:t>
      </w:r>
    </w:p>
    <w:p w14:paraId="4117647D" w14:textId="29E3BD41" w:rsidR="00C123A1" w:rsidRDefault="00C123A1" w:rsidP="00C123A1">
      <w:pPr>
        <w:pStyle w:val="ListParagraph"/>
        <w:numPr>
          <w:ilvl w:val="0"/>
          <w:numId w:val="3"/>
        </w:numPr>
        <w:tabs>
          <w:tab w:val="left" w:pos="3187"/>
        </w:tabs>
      </w:pPr>
      <w:r>
        <w:t>DELETE TODO</w:t>
      </w:r>
    </w:p>
    <w:p w14:paraId="4C9FBEA8" w14:textId="77777777" w:rsidR="00C123A1" w:rsidRDefault="00C123A1" w:rsidP="00C123A1">
      <w:pPr>
        <w:tabs>
          <w:tab w:val="left" w:pos="3187"/>
        </w:tabs>
      </w:pPr>
      <w:r>
        <w:t>Invoke-</w:t>
      </w:r>
      <w:proofErr w:type="spellStart"/>
      <w:r>
        <w:t>RestMethod</w:t>
      </w:r>
      <w:proofErr w:type="spellEnd"/>
      <w:r>
        <w:t xml:space="preserve"> Method Get -Uri "https://njw3s1vhlb.execute-api.us-east-1.amazonaws.com/dev/todos" -Headers </w:t>
      </w:r>
      <w:proofErr w:type="gramStart"/>
      <w:r>
        <w:t>@{</w:t>
      </w:r>
      <w:proofErr w:type="gramEnd"/>
      <w:r>
        <w:t>Authorization="Bearer $token"}</w:t>
      </w:r>
    </w:p>
    <w:p w14:paraId="5C428537" w14:textId="2D8FF4E4" w:rsidR="00C123A1" w:rsidRDefault="00C123A1" w:rsidP="00C123A1">
      <w:pPr>
        <w:pStyle w:val="ListParagraph"/>
        <w:numPr>
          <w:ilvl w:val="0"/>
          <w:numId w:val="3"/>
        </w:numPr>
        <w:tabs>
          <w:tab w:val="left" w:pos="3187"/>
        </w:tabs>
      </w:pPr>
      <w:r>
        <w:t>GET IMAGE UPLOAD TO URL</w:t>
      </w:r>
    </w:p>
    <w:p w14:paraId="06FB8DFF" w14:textId="3F66A11C" w:rsidR="00C123A1" w:rsidRDefault="00C123A1" w:rsidP="00C123A1">
      <w:pPr>
        <w:tabs>
          <w:tab w:val="left" w:pos="3187"/>
        </w:tabs>
      </w:pPr>
      <w:r>
        <w:t>Invoke-</w:t>
      </w:r>
      <w:proofErr w:type="spellStart"/>
      <w:r>
        <w:t>RestMethod</w:t>
      </w:r>
      <w:proofErr w:type="spellEnd"/>
      <w:r>
        <w:t xml:space="preserve"> Method Get -Uri "https://njw3s1vhlb.execute-api.us-east-1.amazonaws.com/dev/todos</w:t>
      </w:r>
      <w:r w:rsidR="00AB7AEE">
        <w:t>/TODO_ID/attachment</w:t>
      </w:r>
      <w:r>
        <w:t xml:space="preserve">" -Headers </w:t>
      </w:r>
      <w:proofErr w:type="gramStart"/>
      <w:r>
        <w:t>@{</w:t>
      </w:r>
      <w:proofErr w:type="gramEnd"/>
      <w:r>
        <w:t>Authorization="Bearer $token"}</w:t>
      </w:r>
    </w:p>
    <w:p w14:paraId="29208301" w14:textId="77777777" w:rsidR="00DC0C52" w:rsidRDefault="00DC0C52" w:rsidP="00C123A1">
      <w:pPr>
        <w:tabs>
          <w:tab w:val="left" w:pos="3187"/>
        </w:tabs>
      </w:pPr>
    </w:p>
    <w:p w14:paraId="638A48E4" w14:textId="07CA5799" w:rsidR="00DC0C52" w:rsidRDefault="00DC0C52" w:rsidP="00C123A1">
      <w:pPr>
        <w:tabs>
          <w:tab w:val="left" w:pos="3187"/>
        </w:tabs>
      </w:pPr>
      <w:r>
        <w:t xml:space="preserve">BASE API: </w:t>
      </w:r>
      <w:r>
        <w:t>https://njw3s1vhlb.execute-api.us-east-1.amazonaws.com/dev</w:t>
      </w:r>
    </w:p>
    <w:p w14:paraId="603CD88C" w14:textId="77777777" w:rsidR="00C123A1" w:rsidRDefault="00C123A1" w:rsidP="00C123A1">
      <w:pPr>
        <w:tabs>
          <w:tab w:val="left" w:pos="3187"/>
        </w:tabs>
      </w:pPr>
    </w:p>
    <w:p w14:paraId="0C0F528E" w14:textId="77777777" w:rsidR="00C123A1" w:rsidRDefault="00C123A1" w:rsidP="00C123A1">
      <w:pPr>
        <w:tabs>
          <w:tab w:val="left" w:pos="3187"/>
        </w:tabs>
      </w:pPr>
    </w:p>
    <w:p w14:paraId="5585BA47" w14:textId="77777777" w:rsidR="00C123A1" w:rsidRDefault="00C123A1" w:rsidP="00C123A1">
      <w:pPr>
        <w:tabs>
          <w:tab w:val="left" w:pos="3187"/>
        </w:tabs>
      </w:pPr>
    </w:p>
    <w:p w14:paraId="4D507E1E" w14:textId="77777777" w:rsidR="00C123A1" w:rsidRDefault="00C123A1" w:rsidP="00C123A1">
      <w:pPr>
        <w:tabs>
          <w:tab w:val="left" w:pos="3187"/>
        </w:tabs>
      </w:pPr>
    </w:p>
    <w:p w14:paraId="71AFF4FE" w14:textId="00B85821" w:rsidR="00C123A1" w:rsidRDefault="00C123A1" w:rsidP="00C123A1">
      <w:pPr>
        <w:tabs>
          <w:tab w:val="left" w:pos="3187"/>
        </w:tabs>
      </w:pPr>
    </w:p>
    <w:p w14:paraId="0CFD23F3" w14:textId="77777777" w:rsidR="00C123A1" w:rsidRDefault="00C123A1" w:rsidP="00C123A1">
      <w:pPr>
        <w:tabs>
          <w:tab w:val="left" w:pos="3187"/>
        </w:tabs>
      </w:pPr>
    </w:p>
    <w:p w14:paraId="3BFE5868" w14:textId="5E366860" w:rsidR="00C123A1" w:rsidRPr="00C123A1" w:rsidRDefault="00C123A1" w:rsidP="00C123A1">
      <w:pPr>
        <w:tabs>
          <w:tab w:val="left" w:pos="3187"/>
        </w:tabs>
      </w:pPr>
    </w:p>
    <w:sectPr w:rsidR="00C123A1" w:rsidRPr="00C1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F6A"/>
    <w:multiLevelType w:val="hybridMultilevel"/>
    <w:tmpl w:val="D6923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6493B"/>
    <w:multiLevelType w:val="hybridMultilevel"/>
    <w:tmpl w:val="D4542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E5A4F"/>
    <w:multiLevelType w:val="hybridMultilevel"/>
    <w:tmpl w:val="68A63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579438">
    <w:abstractNumId w:val="2"/>
  </w:num>
  <w:num w:numId="2" w16cid:durableId="1163157582">
    <w:abstractNumId w:val="0"/>
  </w:num>
  <w:num w:numId="3" w16cid:durableId="73670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7A"/>
    <w:rsid w:val="00070F99"/>
    <w:rsid w:val="000E557A"/>
    <w:rsid w:val="002F3579"/>
    <w:rsid w:val="00384EC5"/>
    <w:rsid w:val="00527C6E"/>
    <w:rsid w:val="005705D7"/>
    <w:rsid w:val="005D47BB"/>
    <w:rsid w:val="00941711"/>
    <w:rsid w:val="00AB59CB"/>
    <w:rsid w:val="00AB7AEE"/>
    <w:rsid w:val="00BA4AF5"/>
    <w:rsid w:val="00BB06AD"/>
    <w:rsid w:val="00C123A1"/>
    <w:rsid w:val="00DC0C52"/>
    <w:rsid w:val="00EC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836D"/>
  <w15:chartTrackingRefBased/>
  <w15:docId w15:val="{09CC4A2A-4809-4D3E-AFF6-674C9F4F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711"/>
  </w:style>
  <w:style w:type="paragraph" w:styleId="Heading1">
    <w:name w:val="heading 1"/>
    <w:basedOn w:val="Normal"/>
    <w:next w:val="Normal"/>
    <w:link w:val="Heading1Char"/>
    <w:uiPriority w:val="9"/>
    <w:qFormat/>
    <w:rsid w:val="000E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Sreeja Kura</dc:creator>
  <cp:keywords/>
  <dc:description/>
  <cp:lastModifiedBy>Sai Sreeja Kura</cp:lastModifiedBy>
  <cp:revision>11</cp:revision>
  <dcterms:created xsi:type="dcterms:W3CDTF">2026-01-22T06:23:00Z</dcterms:created>
  <dcterms:modified xsi:type="dcterms:W3CDTF">2026-01-22T11:11:00Z</dcterms:modified>
</cp:coreProperties>
</file>