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5E1D" w14:textId="09E12C04" w:rsidR="00E90CB1" w:rsidRPr="00C44C23" w:rsidRDefault="00E90CB1" w:rsidP="00C44C23">
      <w:pPr>
        <w:rPr>
          <w:b/>
          <w:bCs/>
        </w:rPr>
      </w:pPr>
    </w:p>
    <w:p w14:paraId="1E623E37" w14:textId="1AFFF2C6" w:rsidR="00C44C23" w:rsidRDefault="00C44C23" w:rsidP="00C44C23">
      <w:pPr>
        <w:jc w:val="center"/>
        <w:rPr>
          <w:b/>
          <w:bCs/>
          <w:color w:val="00B050"/>
          <w:sz w:val="48"/>
          <w:szCs w:val="48"/>
        </w:rPr>
      </w:pPr>
      <w:r w:rsidRPr="00C44C23">
        <w:rPr>
          <w:b/>
          <w:bCs/>
          <w:color w:val="00B050"/>
          <w:sz w:val="48"/>
          <w:szCs w:val="48"/>
        </w:rPr>
        <w:t>Exception Handling Assignment</w:t>
      </w:r>
    </w:p>
    <w:p w14:paraId="681161AE" w14:textId="77777777" w:rsidR="00C44C23" w:rsidRDefault="00C44C23" w:rsidP="00C44C23">
      <w:pPr>
        <w:jc w:val="center"/>
        <w:rPr>
          <w:b/>
          <w:bCs/>
          <w:color w:val="00B050"/>
          <w:sz w:val="48"/>
          <w:szCs w:val="48"/>
        </w:rPr>
      </w:pPr>
    </w:p>
    <w:p w14:paraId="67093254" w14:textId="22F46625" w:rsidR="00C44C23" w:rsidRPr="00C44C23" w:rsidRDefault="00C44C23" w:rsidP="00744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C44C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44C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C23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C44C23">
        <w:rPr>
          <w:rFonts w:ascii="Consolas" w:hAnsi="Consolas" w:cs="Consolas"/>
          <w:color w:val="000000"/>
          <w:sz w:val="20"/>
          <w:szCs w:val="20"/>
        </w:rPr>
        <w:t>;</w:t>
      </w:r>
    </w:p>
    <w:p w14:paraId="66DC9E19" w14:textId="77777777" w:rsidR="00C44C23" w:rsidRDefault="00C44C23" w:rsidP="0074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</w:p>
    <w:p w14:paraId="38AA2044" w14:textId="77777777" w:rsidR="00C44C23" w:rsidRDefault="00C44C23" w:rsidP="0074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FC0184" w14:textId="1F746FA9" w:rsidR="00C44C23" w:rsidRDefault="00C44C23" w:rsidP="00744F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30098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CA8050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966A4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DD3526E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E3049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5F30B2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BDDC7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D7EF36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0D53E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F017134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60D53E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1A762" w14:textId="3E161EE2" w:rsidR="00C44C23" w:rsidRDefault="00C44C23" w:rsidP="00C44C2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division of two numbers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F17D1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A1961F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9245D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C4DC6C" w14:textId="106C18C2" w:rsidR="00C44C23" w:rsidRDefault="00C44C23" w:rsidP="00C44C2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do not enter zero in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916DE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F113F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D8834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A73A1" w14:textId="0BCFEF0C" w:rsidR="00C44C23" w:rsidRDefault="00C44C23" w:rsidP="00744F78">
      <w:pPr>
        <w:autoSpaceDE w:val="0"/>
        <w:autoSpaceDN w:val="0"/>
        <w:adjustRightInd w:val="0"/>
        <w:spacing w:after="0" w:line="240" w:lineRule="auto"/>
        <w:ind w:left="851" w:firstLine="58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F2AA66" w14:textId="77777777" w:rsidR="00C44C23" w:rsidRDefault="00C44C23" w:rsidP="00C4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432AD" w14:textId="0CC5DB90" w:rsidR="00D111BD" w:rsidRDefault="00C44C23" w:rsidP="00744F7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82D1DC" w14:textId="43B9C0A2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FED47" w14:textId="4E4E891F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ED41" w14:textId="13FBE827" w:rsidR="007F3971" w:rsidRPr="007F3971" w:rsidRDefault="007F3971" w:rsidP="007F39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F39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39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397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7F3971">
        <w:rPr>
          <w:rFonts w:ascii="Consolas" w:hAnsi="Consolas" w:cs="Consolas"/>
          <w:color w:val="000000"/>
          <w:sz w:val="20"/>
          <w:szCs w:val="20"/>
        </w:rPr>
        <w:t>;</w:t>
      </w:r>
    </w:p>
    <w:p w14:paraId="75DFC26F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</w:p>
    <w:p w14:paraId="243304DA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4DE1A8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</w:p>
    <w:p w14:paraId="4AD6C84A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CEAC0E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B6184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CC8C2EB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A9386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2A79EF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4A236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1FCA09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67BA2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D11D0D0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84A909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58049" w14:textId="55E19664" w:rsidR="007F3971" w:rsidRDefault="007A7EAB" w:rsidP="007A7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F3971">
        <w:rPr>
          <w:rFonts w:ascii="Consolas" w:hAnsi="Consolas" w:cs="Consolas"/>
          <w:color w:val="000000"/>
          <w:sz w:val="20"/>
          <w:szCs w:val="20"/>
        </w:rPr>
        <w:tab/>
      </w:r>
      <w:r w:rsidR="007F39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F3971">
        <w:rPr>
          <w:rFonts w:ascii="Consolas" w:hAnsi="Consolas" w:cs="Consolas"/>
          <w:color w:val="000000"/>
          <w:sz w:val="20"/>
          <w:szCs w:val="20"/>
        </w:rPr>
        <w:t>System.</w:t>
      </w:r>
      <w:r w:rsidR="007F397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7F397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7F3971">
        <w:rPr>
          <w:rFonts w:ascii="Consolas" w:hAnsi="Consolas" w:cs="Consolas"/>
          <w:color w:val="000000"/>
          <w:sz w:val="20"/>
          <w:szCs w:val="20"/>
        </w:rPr>
        <w:t>(</w:t>
      </w:r>
      <w:r w:rsidR="007F3971">
        <w:rPr>
          <w:rFonts w:ascii="Consolas" w:hAnsi="Consolas" w:cs="Consolas"/>
          <w:color w:val="2A00FF"/>
          <w:sz w:val="20"/>
          <w:szCs w:val="20"/>
        </w:rPr>
        <w:t>"The division of two numbers is: "</w:t>
      </w:r>
      <w:r w:rsidR="007F3971">
        <w:rPr>
          <w:rFonts w:ascii="Consolas" w:hAnsi="Consolas" w:cs="Consolas"/>
          <w:color w:val="000000"/>
          <w:sz w:val="20"/>
          <w:szCs w:val="20"/>
        </w:rPr>
        <w:t>+</w:t>
      </w:r>
      <w:r w:rsidR="007F3971">
        <w:rPr>
          <w:rFonts w:ascii="Consolas" w:hAnsi="Consolas" w:cs="Consolas"/>
          <w:color w:val="6A3E3E"/>
          <w:sz w:val="20"/>
          <w:szCs w:val="20"/>
        </w:rPr>
        <w:t>div</w:t>
      </w:r>
      <w:r w:rsidR="007F3971">
        <w:rPr>
          <w:rFonts w:ascii="Consolas" w:hAnsi="Consolas" w:cs="Consolas"/>
          <w:color w:val="000000"/>
          <w:sz w:val="20"/>
          <w:szCs w:val="20"/>
        </w:rPr>
        <w:t>);</w:t>
      </w:r>
    </w:p>
    <w:p w14:paraId="5E2724F8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21DA1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F773AC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1D3A38" w14:textId="565C0CF9" w:rsidR="007F3971" w:rsidRDefault="007F3971" w:rsidP="007A7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do not enter zero in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F3AAD" w14:textId="31C86D5C" w:rsidR="007F3971" w:rsidRDefault="007F3971" w:rsidP="007A7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"Unsupported Operation!"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AF1DD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6D7E3B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07A32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CA50F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50293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077E0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EF4C32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3227A" w14:textId="77777777" w:rsidR="007F3971" w:rsidRDefault="007F3971" w:rsidP="007F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140E7" w14:textId="2BA3D5CE" w:rsidR="00744F78" w:rsidRDefault="00744F78" w:rsidP="00744F7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</w:p>
    <w:p w14:paraId="3D20F492" w14:textId="6C7CE1D3" w:rsidR="004E24C9" w:rsidRPr="004E24C9" w:rsidRDefault="004E24C9" w:rsidP="004E2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4E24C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24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4C9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4E24C9">
        <w:rPr>
          <w:rFonts w:ascii="Consolas" w:hAnsi="Consolas" w:cs="Consolas"/>
          <w:color w:val="000000"/>
          <w:sz w:val="20"/>
          <w:szCs w:val="20"/>
        </w:rPr>
        <w:t>;</w:t>
      </w:r>
    </w:p>
    <w:p w14:paraId="345363F9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E2F269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E94919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62BD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</w:p>
    <w:p w14:paraId="0AED606E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9916B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8E0D1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57B3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"Currently Your Savings Account Balance is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46C75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193E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4D99E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D592B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2872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770C40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DD87B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you want to Deposit in your Savings Account: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6A95E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9C6E50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40D3D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CDF8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9711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New Balance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3D71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0856B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you want to Withdraw from your Savings Account: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B4CC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0E9377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C1625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712A621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0194E7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Balance. Please Add More Amount."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A0A4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A2882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0C95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||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== 0)&amp;&amp;(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919A8D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6FE2FA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"Illegal Bank Transaction. Please Withdraw Amount More Than Zero.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36F9B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BD5E87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E05D5A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newbalance1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A065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2C7E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New Balance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B792E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49D2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592D8090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A9F24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038BA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D147A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7958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FB2E9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0F52D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E9AC70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93695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61FFA93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0AF6C6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9DD5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9C995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B440F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CA502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32BC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4046D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CDAC93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59041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5BE894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67F63CD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8A1F4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013E9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688F02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336DC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9C8EE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427B7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4567F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94716C3" w14:textId="77777777" w:rsidR="004E24C9" w:rsidRDefault="004E24C9" w:rsidP="004E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5F3DF" w14:textId="5740FB66" w:rsidR="000009F5" w:rsidRDefault="004E24C9" w:rsidP="004E24C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0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15E"/>
    <w:multiLevelType w:val="hybridMultilevel"/>
    <w:tmpl w:val="E8CC831E"/>
    <w:lvl w:ilvl="0" w:tplc="A3E879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2B16"/>
    <w:multiLevelType w:val="hybridMultilevel"/>
    <w:tmpl w:val="420E8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23"/>
    <w:rsid w:val="000009F5"/>
    <w:rsid w:val="004E24C9"/>
    <w:rsid w:val="004F1968"/>
    <w:rsid w:val="00744F78"/>
    <w:rsid w:val="007A7EAB"/>
    <w:rsid w:val="007F3971"/>
    <w:rsid w:val="00A857AB"/>
    <w:rsid w:val="00C44C23"/>
    <w:rsid w:val="00D111BD"/>
    <w:rsid w:val="00D22E97"/>
    <w:rsid w:val="00E9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438"/>
  <w15:chartTrackingRefBased/>
  <w15:docId w15:val="{C19EF2F9-4394-47A4-BC27-A8DCAAA5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919100077669</cp:lastModifiedBy>
  <cp:revision>2</cp:revision>
  <dcterms:created xsi:type="dcterms:W3CDTF">2022-01-15T16:31:00Z</dcterms:created>
  <dcterms:modified xsi:type="dcterms:W3CDTF">2022-01-15T16:31:00Z</dcterms:modified>
</cp:coreProperties>
</file>