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B052" w14:textId="6D369F84" w:rsidR="00576594" w:rsidRDefault="00576594"/>
    <w:p w14:paraId="63927247" w14:textId="3E647372" w:rsidR="00395911" w:rsidRPr="00395911" w:rsidRDefault="00395911" w:rsidP="00395911">
      <w:pPr>
        <w:jc w:val="center"/>
        <w:rPr>
          <w:b/>
          <w:bCs/>
          <w:color w:val="00B050"/>
          <w:sz w:val="40"/>
          <w:szCs w:val="40"/>
        </w:rPr>
      </w:pPr>
      <w:r w:rsidRPr="00395911">
        <w:rPr>
          <w:b/>
          <w:bCs/>
          <w:color w:val="00B050"/>
          <w:sz w:val="40"/>
          <w:szCs w:val="40"/>
        </w:rPr>
        <w:t>Generics Assignment</w:t>
      </w:r>
    </w:p>
    <w:p w14:paraId="4C29E373" w14:textId="7E0799F3" w:rsidR="00395911" w:rsidRDefault="00395911"/>
    <w:p w14:paraId="7BB069F4" w14:textId="77777777" w:rsidR="00395911" w:rsidRPr="00395911" w:rsidRDefault="00395911" w:rsidP="003959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39591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911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9DDC08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0FEC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EmployeeHash</w:t>
      </w:r>
    </w:p>
    <w:p w14:paraId="71ABB19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C82998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09A4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BDC3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1B902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EmployeeHash(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7528A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A4EF9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7A5B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CD95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78A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FD35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C81E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17DE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</w:t>
      </w:r>
    </w:p>
    <w:p w14:paraId="3868A73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E4CD9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EF78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5C188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56B8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9BD3C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17F45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5D49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BAACE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71AC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</w:t>
      </w:r>
    </w:p>
    <w:p w14:paraId="5D1AA1A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B946D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DF432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210178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2368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33B6E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FBD90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12AE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9869B0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B697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</w:t>
      </w:r>
    </w:p>
    <w:p w14:paraId="12AAD779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19087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675A7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070DE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E36D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7B4FC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AFF4B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CA4A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55FBF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0871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getDepartment()</w:t>
      </w:r>
    </w:p>
    <w:p w14:paraId="7E3ADB4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FA80B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9C5F9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9CD03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C203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setDepartment(String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9C1F0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5FACA9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F83C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1EF52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EE7A8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displaydetails()</w:t>
      </w:r>
    </w:p>
    <w:p w14:paraId="37F9C46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EFF830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1045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Id : "</w:t>
      </w:r>
      <w:r>
        <w:rPr>
          <w:rFonts w:ascii="Consolas" w:hAnsi="Consolas" w:cs="Consolas"/>
          <w:color w:val="000000"/>
          <w:sz w:val="20"/>
          <w:szCs w:val="20"/>
        </w:rPr>
        <w:t>+getId()+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+getSalary()+</w:t>
      </w:r>
      <w:r>
        <w:rPr>
          <w:rFonts w:ascii="Consolas" w:hAnsi="Consolas" w:cs="Consolas"/>
          <w:color w:val="2A00FF"/>
          <w:sz w:val="20"/>
          <w:szCs w:val="20"/>
        </w:rPr>
        <w:t>" Name: "</w:t>
      </w:r>
      <w:r>
        <w:rPr>
          <w:rFonts w:ascii="Consolas" w:hAnsi="Consolas" w:cs="Consolas"/>
          <w:color w:val="000000"/>
          <w:sz w:val="20"/>
          <w:szCs w:val="20"/>
        </w:rPr>
        <w:t>+getName()+</w:t>
      </w:r>
      <w:r>
        <w:rPr>
          <w:rFonts w:ascii="Consolas" w:hAnsi="Consolas" w:cs="Consolas"/>
          <w:color w:val="2A00FF"/>
          <w:sz w:val="20"/>
          <w:szCs w:val="20"/>
        </w:rPr>
        <w:t>" Department: "</w:t>
      </w:r>
      <w:r>
        <w:rPr>
          <w:rFonts w:ascii="Consolas" w:hAnsi="Consolas" w:cs="Consolas"/>
          <w:color w:val="000000"/>
          <w:sz w:val="20"/>
          <w:szCs w:val="20"/>
        </w:rPr>
        <w:t>+getDepartment());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001E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4D5C7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A003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68394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9D160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59922A6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7101F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66219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22D5F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HashSet&lt;EmployeeHash&gt;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HashSet&lt;EmployeeHash&gt;(); </w:t>
      </w:r>
    </w:p>
    <w:p w14:paraId="0578906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D49519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//Creating Employees</w:t>
      </w:r>
    </w:p>
    <w:p w14:paraId="00CB8C8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EmployeeHash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EmployeeHash(102, 20000, </w:t>
      </w:r>
      <w:r>
        <w:rPr>
          <w:rFonts w:ascii="Consolas" w:hAnsi="Consolas" w:cs="Consolas"/>
          <w:color w:val="2A00FF"/>
          <w:sz w:val="20"/>
          <w:szCs w:val="20"/>
        </w:rPr>
        <w:t>"Sasha"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A26E1" w14:textId="71EA359A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EmployeeHash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EmployeeHash(103, 50000, </w:t>
      </w:r>
      <w:r>
        <w:rPr>
          <w:rFonts w:ascii="Consolas" w:hAnsi="Consolas" w:cs="Consolas"/>
          <w:color w:val="2A00FF"/>
          <w:sz w:val="20"/>
          <w:szCs w:val="20"/>
        </w:rPr>
        <w:t>"Samuel"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12844">
        <w:rPr>
          <w:rFonts w:ascii="Consolas" w:hAnsi="Consolas" w:cs="Consolas"/>
          <w:color w:val="2A00FF"/>
          <w:sz w:val="20"/>
          <w:szCs w:val="20"/>
        </w:rPr>
        <w:t>HR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23C71" w14:textId="57A930F3" w:rsidR="00395911" w:rsidRDefault="00395911" w:rsidP="00212844">
      <w:pPr>
        <w:autoSpaceDE w:val="0"/>
        <w:autoSpaceDN w:val="0"/>
        <w:adjustRightInd w:val="0"/>
        <w:spacing w:after="0" w:line="240" w:lineRule="auto"/>
        <w:ind w:right="-3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EmployeeHash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EmployeeHash(104, 100000, </w:t>
      </w:r>
      <w:r>
        <w:rPr>
          <w:rFonts w:ascii="Consolas" w:hAnsi="Consolas" w:cs="Consolas"/>
          <w:color w:val="2A00FF"/>
          <w:sz w:val="20"/>
          <w:szCs w:val="20"/>
        </w:rPr>
        <w:t>"Rohan"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12844">
        <w:rPr>
          <w:rFonts w:ascii="Consolas" w:hAnsi="Consolas" w:cs="Consolas"/>
          <w:color w:val="2A00FF"/>
          <w:sz w:val="20"/>
          <w:szCs w:val="20"/>
        </w:rPr>
        <w:t>Development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56A98" w14:textId="339CC0F4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EmployeeHash 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EmployeeHash(105, 400000, </w:t>
      </w:r>
      <w:r>
        <w:rPr>
          <w:rFonts w:ascii="Consolas" w:hAnsi="Consolas" w:cs="Consolas"/>
          <w:color w:val="2A00FF"/>
          <w:sz w:val="20"/>
          <w:szCs w:val="20"/>
        </w:rPr>
        <w:t>"Kabir"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12844">
        <w:rPr>
          <w:rFonts w:ascii="Consolas" w:hAnsi="Consolas" w:cs="Consolas"/>
          <w:color w:val="2A00FF"/>
          <w:sz w:val="20"/>
          <w:szCs w:val="20"/>
        </w:rPr>
        <w:t>Testing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7198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A489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069A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120F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AE857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46D0436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3EB75CC7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1B6F104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0ECFCF9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C2B0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EC5EF9" w14:textId="361AF225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C8374E" w14:textId="15FE7837" w:rsidR="004E6AB4" w:rsidRDefault="004E6AB4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569764" w14:textId="77777777" w:rsidR="004E6AB4" w:rsidRDefault="004E6AB4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7D024" w14:textId="4C2BB2CA" w:rsidR="006478EF" w:rsidRPr="006478EF" w:rsidRDefault="006478EF" w:rsidP="00647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6478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8EF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0BA8DB2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67EB69F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14:paraId="4D4CEE90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8EF3E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HashMapQ</w:t>
      </w:r>
    </w:p>
    <w:p w14:paraId="23AEEAB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6EB25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B8660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1EC62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A47F4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Double&gt;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56B316E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.put(10, 10.9);</w:t>
      </w:r>
    </w:p>
    <w:p w14:paraId="2F82E63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.put(20, 20.9);</w:t>
      </w:r>
    </w:p>
    <w:p w14:paraId="4BC7030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.put(30, 30.9);</w:t>
      </w:r>
    </w:p>
    <w:p w14:paraId="2CCC1A15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.put(40, 40.9);</w:t>
      </w:r>
    </w:p>
    <w:p w14:paraId="2D1158BE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.put(50, 50.9);</w:t>
      </w:r>
    </w:p>
    <w:p w14:paraId="0D8644F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.put(60, 60.9);</w:t>
      </w:r>
    </w:p>
    <w:p w14:paraId="730FBC2C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.put(70, 70.9);</w:t>
      </w:r>
    </w:p>
    <w:p w14:paraId="3DB2D00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.put(80, 80.9);</w:t>
      </w:r>
    </w:p>
    <w:p w14:paraId="0FE39A0D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.put(90, 90.9);</w:t>
      </w:r>
    </w:p>
    <w:p w14:paraId="2999A1B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.put(100, 100.9);</w:t>
      </w:r>
    </w:p>
    <w:p w14:paraId="05DDBDC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63C0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&lt;Integer&gt;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.keySet();</w:t>
      </w:r>
    </w:p>
    <w:p w14:paraId="1DF9D65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0ED3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B8815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46A8D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C82FD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F84D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75DF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DC488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78305" w14:textId="087EA4F5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8AF509" w14:textId="56E756A6" w:rsidR="00826CC8" w:rsidRDefault="00826CC8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F40C3A" w14:textId="4485D274" w:rsidR="00826CC8" w:rsidRDefault="00826CC8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91A412" w14:textId="49E0704B" w:rsidR="00826CC8" w:rsidRPr="00826CC8" w:rsidRDefault="00826CC8" w:rsidP="00826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826C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6CC8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73503129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ADDF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ExchangeElements </w:t>
      </w:r>
    </w:p>
    <w:p w14:paraId="12A13DB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C892A8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AF0B5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952564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"Happy"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"Coding"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6C3D30D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1849908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Exchanging the Elements in the Array: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EF6C5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A1B6A45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8AE4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,0,2);</w:t>
      </w:r>
    </w:p>
    <w:p w14:paraId="55D207F8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8A7CE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Exchanging the Elements in the Array: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9A8D9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58D6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CE78D9F" w14:textId="1B7D8155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1BB0A0" w14:textId="2753BF2C" w:rsidR="00395911" w:rsidRDefault="00395911"/>
    <w:p w14:paraId="5C77E077" w14:textId="682E6650" w:rsidR="006478EF" w:rsidRPr="006478EF" w:rsidRDefault="006478EF" w:rsidP="00647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6478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8EF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7DEB1CC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3FBBFF8B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75E1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</w:t>
      </w:r>
    </w:p>
    <w:p w14:paraId="0EF0CBEF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CC38CF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C44C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D654A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79D7B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 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445573E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C386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"Everyone!"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C1525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3E47D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1642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AC16B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F04F8F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8FC2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DA6B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2098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39532" w14:textId="42F6B4DD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854A12" w14:textId="4D7748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23D259" w14:textId="1D49875C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CD05AC" w14:textId="25F48D42" w:rsidR="006478EF" w:rsidRPr="005960A1" w:rsidRDefault="006478EF" w:rsidP="005960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5960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60A1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045F825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5F17D19E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14:paraId="2FD172F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43C09" w14:textId="4E6FB37C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</w:t>
      </w:r>
    </w:p>
    <w:p w14:paraId="1BEFD1A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49D55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A7239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4CEC1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092F9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 &lt;String, Date&gt;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50730DB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"Today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java.util.Date());</w:t>
      </w:r>
    </w:p>
    <w:p w14:paraId="68E21439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EBA6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B0F5C0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0B0C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1A769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476D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DAA4F9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9B4AE" w14:textId="77777777" w:rsidR="00395911" w:rsidRDefault="00395911"/>
    <w:sectPr w:rsidR="0039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E1C11"/>
    <w:multiLevelType w:val="hybridMultilevel"/>
    <w:tmpl w:val="34109F44"/>
    <w:lvl w:ilvl="0" w:tplc="633C49B6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1D"/>
    <w:rsid w:val="00212844"/>
    <w:rsid w:val="00395911"/>
    <w:rsid w:val="004E6AB4"/>
    <w:rsid w:val="00576594"/>
    <w:rsid w:val="005960A1"/>
    <w:rsid w:val="00602673"/>
    <w:rsid w:val="006478EF"/>
    <w:rsid w:val="007E7B1D"/>
    <w:rsid w:val="00826CC8"/>
    <w:rsid w:val="00B0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855A"/>
  <w15:chartTrackingRefBased/>
  <w15:docId w15:val="{D1D4BECC-EFFB-4639-AFC0-A6F1EB94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919100077669</cp:lastModifiedBy>
  <cp:revision>2</cp:revision>
  <dcterms:created xsi:type="dcterms:W3CDTF">2022-01-18T05:21:00Z</dcterms:created>
  <dcterms:modified xsi:type="dcterms:W3CDTF">2022-01-18T05:21:00Z</dcterms:modified>
</cp:coreProperties>
</file>