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9EDD2" w14:textId="77777777" w:rsidR="00DD0606" w:rsidRDefault="00DD0606">
      <w:r>
        <w:t>Link for my portfolio:</w:t>
      </w:r>
    </w:p>
    <w:p w14:paraId="537508A7" w14:textId="145502D2" w:rsidR="00CC567A" w:rsidRDefault="00DD0606">
      <w:bookmarkStart w:id="0" w:name="_GoBack"/>
      <w:bookmarkEnd w:id="0"/>
      <w:r w:rsidRPr="00DD0606">
        <w:rPr>
          <w:b/>
        </w:rPr>
        <w:t>https://saisreereddy.github.io/SaisreeVennapusa/</w:t>
      </w:r>
    </w:p>
    <w:sectPr w:rsidR="00CC5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06"/>
    <w:rsid w:val="0040400A"/>
    <w:rsid w:val="00CC567A"/>
    <w:rsid w:val="00CF6843"/>
    <w:rsid w:val="00D26332"/>
    <w:rsid w:val="00DD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A116"/>
  <w15:chartTrackingRefBased/>
  <w15:docId w15:val="{4839F8FC-C9C6-4B4E-8E8C-128BF843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Saisree Reddy</dc:creator>
  <cp:keywords/>
  <dc:description/>
  <cp:lastModifiedBy>Saisree Reddy</cp:lastModifiedBy>
  <cp:revision>1</cp:revision>
  <dcterms:created xsi:type="dcterms:W3CDTF">2018-03-31T11:51:00Z</dcterms:created>
  <dcterms:modified xsi:type="dcterms:W3CDTF">2018-03-31T11:53:00Z</dcterms:modified>
</cp:coreProperties>
</file>