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7CBC" w14:textId="77777777" w:rsidR="00643DC8" w:rsidRDefault="00643DC8" w:rsidP="00643DC8">
      <w:r>
        <w:t>1.</w:t>
      </w:r>
    </w:p>
    <w:p w14:paraId="7F76DF70" w14:textId="7D414957" w:rsidR="00B55FD1" w:rsidRDefault="00643DC8" w:rsidP="00643DC8">
      <w:r w:rsidRPr="00643DC8">
        <w:t>/</w:t>
      </w:r>
      <w:proofErr w:type="spellStart"/>
      <w:r w:rsidRPr="00643DC8">
        <w:t>ArrayOfTermSearchItem</w:t>
      </w:r>
      <w:proofErr w:type="spellEnd"/>
      <w:r w:rsidRPr="00643DC8">
        <w:t>/</w:t>
      </w:r>
      <w:proofErr w:type="spellStart"/>
      <w:r w:rsidRPr="00643DC8">
        <w:t>TermSearchItem</w:t>
      </w:r>
      <w:proofErr w:type="spellEnd"/>
      <w:r w:rsidRPr="00643DC8">
        <w:t>/</w:t>
      </w:r>
      <w:proofErr w:type="spellStart"/>
      <w:r w:rsidRPr="00643DC8">
        <w:t>TermDescription</w:t>
      </w:r>
      <w:proofErr w:type="spellEnd"/>
      <w:r w:rsidRPr="00643DC8">
        <w:t>[</w:t>
      </w:r>
      <w:proofErr w:type="gramStart"/>
      <w:r w:rsidRPr="00643DC8">
        <w:t>text(</w:t>
      </w:r>
      <w:proofErr w:type="gramEnd"/>
      <w:r w:rsidRPr="00643DC8">
        <w:t>)]</w:t>
      </w:r>
    </w:p>
    <w:p w14:paraId="4CA79B18" w14:textId="54F5D7BC" w:rsidR="00534E0D" w:rsidRDefault="00534E0D" w:rsidP="00643DC8"/>
    <w:p w14:paraId="76623656" w14:textId="6933C289" w:rsidR="00534E0D" w:rsidRDefault="00534E0D" w:rsidP="00643DC8">
      <w:r>
        <w:t>2.</w:t>
      </w:r>
    </w:p>
    <w:p w14:paraId="01BAF098" w14:textId="5D1B64AC" w:rsidR="00534E0D" w:rsidRDefault="00534E0D" w:rsidP="00643DC8">
      <w:r w:rsidRPr="00534E0D">
        <w:t>/ArrayOfTermSearchItem/TermSearchItem/TermSourceCode[text</w:t>
      </w:r>
      <w:proofErr w:type="gramStart"/>
      <w:r w:rsidRPr="00534E0D">
        <w:t>()=</w:t>
      </w:r>
      <w:proofErr w:type="gramEnd"/>
      <w:r w:rsidRPr="00534E0D">
        <w:t>'C2852']/../TermDescription[text()]</w:t>
      </w:r>
    </w:p>
    <w:p w14:paraId="7EF1FEA9" w14:textId="3D57EAAD" w:rsidR="00534E0D" w:rsidRDefault="00534E0D" w:rsidP="00643DC8"/>
    <w:p w14:paraId="70D2BD72" w14:textId="716DA89F" w:rsidR="00532BBD" w:rsidRDefault="00532BBD" w:rsidP="00643DC8">
      <w:r>
        <w:t>3.</w:t>
      </w:r>
    </w:p>
    <w:p w14:paraId="16EAC50A" w14:textId="0F3B818E" w:rsidR="00532BBD" w:rsidRDefault="00532BBD" w:rsidP="00643DC8">
      <w:r w:rsidRPr="00532BBD">
        <w:t>/ArrayOfTermSearchItem/TermSearchItem/TermSourceCode[text</w:t>
      </w:r>
      <w:proofErr w:type="gramStart"/>
      <w:r w:rsidRPr="00532BBD">
        <w:t>()=</w:t>
      </w:r>
      <w:proofErr w:type="gramEnd"/>
      <w:r w:rsidRPr="00532BBD">
        <w:t>'C113782']/../CreationDat</w:t>
      </w:r>
      <w:r>
        <w:t>e</w:t>
      </w:r>
      <w:r w:rsidRPr="00532BBD">
        <w:t>[text()]</w:t>
      </w:r>
    </w:p>
    <w:p w14:paraId="4399DAAC" w14:textId="78E5EEFA" w:rsidR="00532BBD" w:rsidRDefault="00532BBD" w:rsidP="00643DC8"/>
    <w:p w14:paraId="280DD4EF" w14:textId="765E0878" w:rsidR="00532BBD" w:rsidRDefault="00532BBD" w:rsidP="00643DC8">
      <w:r>
        <w:t>4.</w:t>
      </w:r>
    </w:p>
    <w:p w14:paraId="1077E992" w14:textId="634830D2" w:rsidR="00532BBD" w:rsidRDefault="00532BBD" w:rsidP="00643DC8"/>
    <w:p w14:paraId="6385DDA0" w14:textId="4A9C22FB" w:rsidR="00532BBD" w:rsidRDefault="00532BBD" w:rsidP="00643DC8">
      <w:r w:rsidRPr="00532BBD">
        <w:t>/ArrayOfTermSearchItem/TermSearchItem/TermSourceCode[text</w:t>
      </w:r>
      <w:proofErr w:type="gramStart"/>
      <w:r w:rsidRPr="00532BBD">
        <w:t>()=</w:t>
      </w:r>
      <w:proofErr w:type="gramEnd"/>
      <w:r w:rsidRPr="00532BBD">
        <w:t>'C10667']/../CatalogDisplayName[text()]</w:t>
      </w:r>
    </w:p>
    <w:p w14:paraId="62F6D943" w14:textId="169E9431" w:rsidR="00813FC9" w:rsidRDefault="00813FC9" w:rsidP="00643DC8"/>
    <w:p w14:paraId="5CA7E9BA" w14:textId="7723578F" w:rsidR="00BA68E7" w:rsidRDefault="00BA68E7" w:rsidP="00643DC8">
      <w:r>
        <w:t>5.</w:t>
      </w:r>
    </w:p>
    <w:p w14:paraId="21E311EC" w14:textId="31131607" w:rsidR="00BA68E7" w:rsidRDefault="00BA68E7" w:rsidP="00643DC8">
      <w:r w:rsidRPr="00BA68E7">
        <w:t>/ArrayOfTermSearchItem/TermSearchItem/TermSourceCode[text</w:t>
      </w:r>
      <w:proofErr w:type="gramStart"/>
      <w:r w:rsidRPr="00BA68E7">
        <w:t>()=</w:t>
      </w:r>
      <w:proofErr w:type="gramEnd"/>
      <w:r w:rsidRPr="00BA68E7">
        <w:t>'C2852']/../AttributesXML/Attributes/Attribute[@name='SemanticType']</w:t>
      </w:r>
    </w:p>
    <w:p w14:paraId="35AB988F" w14:textId="13087706" w:rsidR="00813FC9" w:rsidRDefault="00813FC9" w:rsidP="00643DC8"/>
    <w:p w14:paraId="46CAE930" w14:textId="5C6C7A83" w:rsidR="00813FC9" w:rsidRDefault="00813FC9" w:rsidP="00643DC8">
      <w:r>
        <w:t>6.</w:t>
      </w:r>
    </w:p>
    <w:p w14:paraId="48A4E6D4" w14:textId="0B3FE6B7" w:rsidR="00813FC9" w:rsidRDefault="00813FC9" w:rsidP="00643DC8">
      <w:r w:rsidRPr="00813FC9">
        <w:t>/ArrayOfTermSearchItem/TermSearchItem/TermSourceCode[text</w:t>
      </w:r>
      <w:proofErr w:type="gramStart"/>
      <w:r w:rsidRPr="00813FC9">
        <w:t>()=</w:t>
      </w:r>
      <w:proofErr w:type="gramEnd"/>
      <w:r w:rsidRPr="00813FC9">
        <w:t>'C2852']/../ExternalCodes/ExternalCode/Name[text()]</w:t>
      </w:r>
    </w:p>
    <w:p w14:paraId="2D82A62A" w14:textId="082D6F21" w:rsidR="00BA68E7" w:rsidRDefault="00BA68E7" w:rsidP="00643DC8"/>
    <w:p w14:paraId="520CFE9B" w14:textId="7F11BE8C" w:rsidR="00BA68E7" w:rsidRDefault="00BA68E7" w:rsidP="00643DC8">
      <w:r>
        <w:t>7.</w:t>
      </w:r>
    </w:p>
    <w:p w14:paraId="66C8051B" w14:textId="77777777" w:rsidR="00BA68E7" w:rsidRDefault="00BA68E7" w:rsidP="00643DC8"/>
    <w:p w14:paraId="01ED7F5B" w14:textId="7AAC90E3" w:rsidR="00532BBD" w:rsidRDefault="005E424E" w:rsidP="00643DC8">
      <w:r w:rsidRPr="005E424E">
        <w:t>/ArrayOfTermSearchItem/TermSearchItem/TermSourceCode[text</w:t>
      </w:r>
      <w:proofErr w:type="gramStart"/>
      <w:r w:rsidRPr="005E424E">
        <w:t>()=</w:t>
      </w:r>
      <w:proofErr w:type="gramEnd"/>
      <w:r w:rsidRPr="005E424E">
        <w:t>'C113782']/../ExternalCodes/ExternalCode/Name[text()='UMLSCUI']/</w:t>
      </w:r>
      <w:r w:rsidR="00E90677">
        <w:t>../</w:t>
      </w:r>
      <w:r w:rsidRPr="005E424E">
        <w:t>Code[text()]</w:t>
      </w:r>
    </w:p>
    <w:p w14:paraId="191C8B70" w14:textId="77777777" w:rsidR="00FF45E1" w:rsidRPr="00643DC8" w:rsidRDefault="00FF45E1" w:rsidP="00643DC8"/>
    <w:sectPr w:rsidR="00FF45E1" w:rsidRPr="0064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C8"/>
    <w:rsid w:val="002733CD"/>
    <w:rsid w:val="00311EDC"/>
    <w:rsid w:val="004D10D0"/>
    <w:rsid w:val="00532BBD"/>
    <w:rsid w:val="00534E0D"/>
    <w:rsid w:val="005E424E"/>
    <w:rsid w:val="00643DC8"/>
    <w:rsid w:val="0064434A"/>
    <w:rsid w:val="00685D15"/>
    <w:rsid w:val="00742631"/>
    <w:rsid w:val="007D144C"/>
    <w:rsid w:val="00813FC9"/>
    <w:rsid w:val="009B54CD"/>
    <w:rsid w:val="00B17519"/>
    <w:rsid w:val="00B219ED"/>
    <w:rsid w:val="00B55FD1"/>
    <w:rsid w:val="00BA68E7"/>
    <w:rsid w:val="00DA7269"/>
    <w:rsid w:val="00DD0D76"/>
    <w:rsid w:val="00E90677"/>
    <w:rsid w:val="00F70E1A"/>
    <w:rsid w:val="00F97DD7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7C2D2"/>
  <w15:chartTrackingRefBased/>
  <w15:docId w15:val="{4078BB85-5107-334C-8096-CF0C4412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8</cp:revision>
  <dcterms:created xsi:type="dcterms:W3CDTF">2022-10-02T22:07:00Z</dcterms:created>
  <dcterms:modified xsi:type="dcterms:W3CDTF">2022-10-10T23:09:00Z</dcterms:modified>
</cp:coreProperties>
</file>