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83" w:rsidRDefault="00451883" w:rsidP="00451883"/>
    <w:p w:rsidR="00451883" w:rsidRPr="00451883" w:rsidRDefault="00451883" w:rsidP="00451883">
      <w:pPr>
        <w:rPr>
          <w:b/>
          <w:bCs/>
          <w:sz w:val="52"/>
          <w:szCs w:val="52"/>
          <w:u w:val="single"/>
        </w:rPr>
      </w:pPr>
      <w:r>
        <w:tab/>
      </w:r>
      <w:r w:rsidRPr="00451883">
        <w:rPr>
          <w:b/>
          <w:bCs/>
          <w:sz w:val="52"/>
          <w:szCs w:val="52"/>
          <w:u w:val="single"/>
        </w:rPr>
        <w:t>PYTHON  MINI PROJECT -  HANGMAN</w:t>
      </w:r>
    </w:p>
    <w:p w:rsidR="00451883" w:rsidRDefault="00451883" w:rsidP="00451883">
      <w:pPr>
        <w:rPr>
          <w:rFonts w:cstheme="minorHAnsi"/>
          <w:sz w:val="28"/>
          <w:szCs w:val="28"/>
        </w:rPr>
      </w:pP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setting the word as 'land'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w='land'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creating an empty list to append the letters from the string to list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w2=[]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creating an empty list to make sure the letters are not repeated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g1=[]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creating the set so that redundancy of letters is maintained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f=set()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initializing the n and b to zero , (constants)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n=0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b=0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creating an empty list to add the letters that the user guesses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w1=[]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for loop to append the letters from the string to empty list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for l in range(len(w)):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w2.append(w[l])</w:t>
      </w:r>
      <w:r w:rsidRPr="00451883">
        <w:rPr>
          <w:rFonts w:cstheme="minorHAnsi"/>
          <w:sz w:val="28"/>
          <w:szCs w:val="28"/>
        </w:rPr>
        <w:tab/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for loop to print the '_'(dashes)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for i in range(len(w)):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w1.append('_')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print(w1)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lastRenderedPageBreak/>
        <w:t># for loop to add to the empty set , to decide the number of chances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for x in range(len(w)):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f.add(w[x])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maximum chances a user gets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j=(len(f)+7)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while loop to decide the termination of the loop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while j&lt;=(len(f)+7) and j&gt;=0 or (w1==w2):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print('-----------------------------------------')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 xml:space="preserve"># asking the user to input the letter 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g=input('GUESS A LETTER  :  ')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to check if the letter entered is in the initial word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if g in w: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print('RIGHT GUESS !!!!')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to make sure that the same letter is not entered again and again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if g not in g1: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g1.append(g)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finding the position of the entered letter with the initial word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for k in range(len(w)):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replacing the '_'(dashes) with the entered letter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if w[k]==g: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w1.remove('_')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lastRenderedPageBreak/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w1.insert(k,g)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print(w1)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else: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print('LETTER ALREADY GUESSED,TRY ANOTHER LETTER')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to check if the initial word is same as that the guesses word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for v in range(1):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if w1==w2: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print('-------------------------------------')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print('CONGRATULATIONS , YOU WON')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print('GAME  OVER')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print('-------------------------------------')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else: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n=0</w:t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to inform the user that his input is wrong</w:t>
      </w:r>
      <w:r w:rsidRPr="00C07E7C">
        <w:rPr>
          <w:rFonts w:cstheme="minorHAnsi"/>
          <w:i/>
          <w:iCs/>
          <w:color w:val="FF0000"/>
          <w:sz w:val="28"/>
          <w:szCs w:val="28"/>
        </w:rPr>
        <w:tab/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else: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print('WRONG GUESS')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print('REMAINING CHANCES  :  ',j)</w:t>
      </w:r>
    </w:p>
    <w:p w:rsidR="00451883" w:rsidRPr="00451883" w:rsidRDefault="00451883" w:rsidP="00C07E7C">
      <w:pPr>
        <w:tabs>
          <w:tab w:val="left" w:pos="720"/>
          <w:tab w:val="left" w:pos="1440"/>
          <w:tab w:val="left" w:pos="2160"/>
          <w:tab w:val="left" w:pos="3630"/>
        </w:tabs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print()</w:t>
      </w:r>
      <w:r w:rsidR="00C07E7C">
        <w:rPr>
          <w:rFonts w:cstheme="minorHAnsi"/>
          <w:sz w:val="28"/>
          <w:szCs w:val="28"/>
        </w:rPr>
        <w:tab/>
      </w:r>
      <w:r w:rsidR="00C07E7C">
        <w:rPr>
          <w:rFonts w:cstheme="minorHAnsi"/>
          <w:sz w:val="28"/>
          <w:szCs w:val="28"/>
        </w:rPr>
        <w:tab/>
      </w:r>
    </w:p>
    <w:p w:rsidR="00451883" w:rsidRPr="00C07E7C" w:rsidRDefault="00451883" w:rsidP="00451883">
      <w:pPr>
        <w:rPr>
          <w:rFonts w:cstheme="minorHAnsi"/>
          <w:i/>
          <w:iCs/>
          <w:color w:val="FF0000"/>
          <w:sz w:val="28"/>
          <w:szCs w:val="28"/>
        </w:rPr>
      </w:pPr>
      <w:r w:rsidRPr="00C07E7C">
        <w:rPr>
          <w:rFonts w:cstheme="minorHAnsi"/>
          <w:i/>
          <w:iCs/>
          <w:color w:val="FF0000"/>
          <w:sz w:val="28"/>
          <w:szCs w:val="28"/>
        </w:rPr>
        <w:t># to stop the user from entering the letters , as max chances are over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if j==0: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lastRenderedPageBreak/>
        <w:tab/>
      </w: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print('-------------------------------------')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print('WELL TRIED , YOU HAVE LOST')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print('GAME  OVER')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print('-------------------------------------')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print()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else: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</w:r>
      <w:r w:rsidRPr="00451883">
        <w:rPr>
          <w:rFonts w:cstheme="minorHAnsi"/>
          <w:sz w:val="28"/>
          <w:szCs w:val="28"/>
        </w:rPr>
        <w:tab/>
        <w:t>b=0</w:t>
      </w:r>
    </w:p>
    <w:p w:rsidR="00451883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ab/>
        <w:t>j=j-1</w:t>
      </w:r>
    </w:p>
    <w:p w:rsidR="003A133D" w:rsidRPr="00451883" w:rsidRDefault="00451883" w:rsidP="00451883">
      <w:pPr>
        <w:rPr>
          <w:rFonts w:cstheme="minorHAnsi"/>
          <w:sz w:val="28"/>
          <w:szCs w:val="28"/>
        </w:rPr>
      </w:pPr>
      <w:r w:rsidRPr="00451883">
        <w:rPr>
          <w:rFonts w:cstheme="minorHAnsi"/>
          <w:sz w:val="28"/>
          <w:szCs w:val="28"/>
        </w:rPr>
        <w:t>print()</w:t>
      </w:r>
    </w:p>
    <w:sectPr w:rsidR="003A133D" w:rsidRPr="00451883" w:rsidSect="003A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600" w:rsidRDefault="009F3600" w:rsidP="00451883">
      <w:pPr>
        <w:spacing w:after="0" w:line="240" w:lineRule="auto"/>
      </w:pPr>
      <w:r>
        <w:separator/>
      </w:r>
    </w:p>
  </w:endnote>
  <w:endnote w:type="continuationSeparator" w:id="1">
    <w:p w:rsidR="009F3600" w:rsidRDefault="009F3600" w:rsidP="0045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600" w:rsidRDefault="009F3600" w:rsidP="00451883">
      <w:pPr>
        <w:spacing w:after="0" w:line="240" w:lineRule="auto"/>
      </w:pPr>
      <w:r>
        <w:separator/>
      </w:r>
    </w:p>
  </w:footnote>
  <w:footnote w:type="continuationSeparator" w:id="1">
    <w:p w:rsidR="009F3600" w:rsidRDefault="009F3600" w:rsidP="0045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883"/>
    <w:rsid w:val="003A133D"/>
    <w:rsid w:val="00451883"/>
    <w:rsid w:val="009F3600"/>
    <w:rsid w:val="00C0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1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883"/>
  </w:style>
  <w:style w:type="paragraph" w:styleId="Footer">
    <w:name w:val="footer"/>
    <w:basedOn w:val="Normal"/>
    <w:link w:val="FooterChar"/>
    <w:uiPriority w:val="99"/>
    <w:semiHidden/>
    <w:unhideWhenUsed/>
    <w:rsid w:val="00451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2017-10-17T13:42:00Z</dcterms:created>
  <dcterms:modified xsi:type="dcterms:W3CDTF">2017-10-17T13:51:00Z</dcterms:modified>
</cp:coreProperties>
</file>