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1A4" w:rsidRPr="00CD6930" w:rsidRDefault="008D51A4" w:rsidP="00CD6930">
      <w:pPr>
        <w:rPr>
          <w:b/>
          <w:bCs/>
          <w:color w:val="000000" w:themeColor="text1"/>
          <w:sz w:val="48"/>
          <w:szCs w:val="48"/>
          <w:u w:val="thick"/>
        </w:rPr>
      </w:pPr>
      <w:r w:rsidRPr="00CD6930">
        <w:rPr>
          <w:b/>
          <w:bCs/>
          <w:color w:val="000000" w:themeColor="text1"/>
          <w:sz w:val="48"/>
          <w:szCs w:val="48"/>
          <w:u w:val="thick"/>
        </w:rPr>
        <w:t>HANGMAN  -  MINI  PYTHON  PROJECT</w:t>
      </w:r>
    </w:p>
    <w:p w:rsidR="008D51A4" w:rsidRPr="00CD6930" w:rsidRDefault="008D51A4" w:rsidP="00CD6930">
      <w:pPr>
        <w:rPr>
          <w:rFonts w:cstheme="minorHAnsi"/>
          <w:i/>
          <w:iCs/>
          <w:color w:val="FF0000"/>
          <w:sz w:val="24"/>
          <w:szCs w:val="24"/>
        </w:rPr>
      </w:pPr>
      <w:r w:rsidRPr="00CD6930">
        <w:rPr>
          <w:rFonts w:cstheme="minorHAnsi"/>
          <w:i/>
          <w:iCs/>
          <w:color w:val="FF0000"/>
          <w:sz w:val="24"/>
          <w:szCs w:val="24"/>
        </w:rPr>
        <w:t># importing random function to chose a word randomly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import random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making a dictionary of words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w0={1:'land',2:'jinx',3:'zebra',4:'yalk',5:'frown',6:'cripple',7:'drip',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  <w:t>8:'rampage',9:'wrath',10:'queer',11:'unique',12:'pope',13:'missile',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  <w:t>14:'nibble',15:'gamble',16:'asylum',17:'success',18:'erratic',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  <w:t>19:'trek',20:'vicious',21:'brother',22:'horrified',23:'informer',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  <w:t>24:'killer',25:'oracious',26:'xenon'}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randomly chosing a number from in the range of keys of the dictionary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s=random.randrange(1,27)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setting randomly a word from the dictionary to a variable 'w' for guessing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w=w0[s]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creating an empty list to append the letters from the string to list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w2=[]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creating an empty list to make sure the letters are not repeated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g1=[]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creating the set so that redundancy of letters is maintained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f=set()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initializing the n and b to zero , (constants)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n=0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b=0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# creating an empty list to add the letters that the user guesses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w1=[]</w:t>
      </w:r>
    </w:p>
    <w:p w:rsid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lastRenderedPageBreak/>
        <w:t># for loop to append the letters from the string to empty list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for l in range(len(w)):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  <w:t>w2.append(w[l])</w:t>
      </w:r>
      <w:r w:rsidRPr="008D51A4">
        <w:rPr>
          <w:rFonts w:cstheme="minorHAnsi"/>
          <w:sz w:val="24"/>
          <w:szCs w:val="24"/>
        </w:rPr>
        <w:tab/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for loop to print the '_'(dashes)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for i in range(len(w)):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  <w:t>w1.append('_')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print(w1)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for loop to add to the empty set , to decide the number of chances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for x in range(len(w)):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  <w:t>f.add(w[x])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maximum chances a user gets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j=(len(f)+7)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while loop to decide the termination of the loop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while j&lt;=(len(f)+7) and j&gt;=0 and (w1!=w2):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  <w:t>print()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  <w:t>print('-----------------------------------------')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  <w:t>print()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 xml:space="preserve"># asking the user to input the letter 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  <w:t>g=input('GUESS A LETTER  :  ')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to check if the letter entered is in the initial word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  <w:t>if g in w: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print('******** RIGHT GUESS ********')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print()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to make sure that the same letter is not entered again and again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if g not in g1: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lastRenderedPageBreak/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g1.append(g)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finding the position of the entered letter with the initial word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for k in range(len(w)):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replacing the '_'(dashes) with the entered letter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if w[k]==g: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del w1[k]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w1.insert(k,g)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print(w1)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else: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print('LETTER ALREADY GUESSED,TRY ANOTHER LETTER')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to inform the user that his input is wrong</w:t>
      </w:r>
      <w:r w:rsidRPr="008D51A4">
        <w:rPr>
          <w:rFonts w:cstheme="minorHAnsi"/>
          <w:i/>
          <w:iCs/>
          <w:color w:val="FF0000"/>
          <w:sz w:val="24"/>
          <w:szCs w:val="24"/>
        </w:rPr>
        <w:tab/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  <w:t>else: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print('*******WRONG GUESS*******')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print(' REMAINING CHANCES  :  ',j)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print()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to check if the initial word is same as that the guesses word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  <w:t>for v in range(1):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if w1==w2: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print('-------------------------------------')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print('******** CONGRATULATIONS , YOU WON ********')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print('**************** GAME  OVER ***************')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print('-------------------------------------')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else: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lastRenderedPageBreak/>
        <w:tab/>
      </w: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n=0</w:t>
      </w:r>
    </w:p>
    <w:p w:rsidR="008D51A4" w:rsidRPr="008D51A4" w:rsidRDefault="008D51A4" w:rsidP="008D51A4">
      <w:pPr>
        <w:rPr>
          <w:rFonts w:cstheme="minorHAnsi"/>
          <w:i/>
          <w:iCs/>
          <w:color w:val="FF0000"/>
          <w:sz w:val="24"/>
          <w:szCs w:val="24"/>
        </w:rPr>
      </w:pPr>
      <w:r w:rsidRPr="008D51A4">
        <w:rPr>
          <w:rFonts w:cstheme="minorHAnsi"/>
          <w:i/>
          <w:iCs/>
          <w:color w:val="FF0000"/>
          <w:sz w:val="24"/>
          <w:szCs w:val="24"/>
        </w:rPr>
        <w:t># to stop the user from entering the letters , as max chances are over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  <w:t>if j==0: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print('-------------------------------------')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print('********** WELL TRIED , YOU HAVE LOST **********')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print('***************** GAME  OVER *******************')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print('-------------------------------------')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print('ACTUAL  WORD  :  ',w)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  <w:t>else: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</w:r>
      <w:r w:rsidRPr="008D51A4">
        <w:rPr>
          <w:rFonts w:cstheme="minorHAnsi"/>
          <w:sz w:val="24"/>
          <w:szCs w:val="24"/>
        </w:rPr>
        <w:tab/>
        <w:t>b=0</w:t>
      </w:r>
    </w:p>
    <w:p w:rsidR="008D51A4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ab/>
        <w:t>j=j-1</w:t>
      </w:r>
    </w:p>
    <w:p w:rsidR="0082046B" w:rsidRPr="008D51A4" w:rsidRDefault="008D51A4" w:rsidP="008D51A4">
      <w:pPr>
        <w:rPr>
          <w:rFonts w:cstheme="minorHAnsi"/>
          <w:sz w:val="24"/>
          <w:szCs w:val="24"/>
        </w:rPr>
      </w:pPr>
      <w:r w:rsidRPr="008D51A4">
        <w:rPr>
          <w:rFonts w:cstheme="minorHAnsi"/>
          <w:sz w:val="24"/>
          <w:szCs w:val="24"/>
        </w:rPr>
        <w:t>print()</w:t>
      </w:r>
    </w:p>
    <w:sectPr w:rsidR="0082046B" w:rsidRPr="008D51A4" w:rsidSect="008D51A4">
      <w:headerReference w:type="default" r:id="rId8"/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DDE" w:rsidRDefault="009B4DDE" w:rsidP="008D51A4">
      <w:pPr>
        <w:spacing w:after="0" w:line="240" w:lineRule="auto"/>
      </w:pPr>
      <w:r>
        <w:separator/>
      </w:r>
    </w:p>
  </w:endnote>
  <w:endnote w:type="continuationSeparator" w:id="1">
    <w:p w:rsidR="009B4DDE" w:rsidRDefault="009B4DDE" w:rsidP="008D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DDE" w:rsidRDefault="009B4DDE" w:rsidP="008D51A4">
      <w:pPr>
        <w:spacing w:after="0" w:line="240" w:lineRule="auto"/>
      </w:pPr>
      <w:r>
        <w:separator/>
      </w:r>
    </w:p>
  </w:footnote>
  <w:footnote w:type="continuationSeparator" w:id="1">
    <w:p w:rsidR="009B4DDE" w:rsidRDefault="009B4DDE" w:rsidP="008D5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76728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D51A4" w:rsidRPr="008D51A4" w:rsidRDefault="008D51A4" w:rsidP="008D51A4">
        <w:pPr>
          <w:pStyle w:val="Header"/>
          <w:pBdr>
            <w:bottom w:val="single" w:sz="4" w:space="0" w:color="D9D9D9" w:themeColor="background1" w:themeShade="D9"/>
          </w:pBdr>
          <w:rPr>
            <w:b/>
          </w:rPr>
        </w:pPr>
        <w:fldSimple w:instr=" PAGE   \* MERGEFORMAT ">
          <w:r w:rsidR="00CD6930" w:rsidRPr="00CD6930">
            <w:rPr>
              <w:b/>
              <w:noProof/>
            </w:rPr>
            <w:t>3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100D8"/>
    <w:multiLevelType w:val="hybridMultilevel"/>
    <w:tmpl w:val="3782D6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F1FAA"/>
    <w:multiLevelType w:val="hybridMultilevel"/>
    <w:tmpl w:val="EB5E195C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1A4"/>
    <w:rsid w:val="0082046B"/>
    <w:rsid w:val="008D51A4"/>
    <w:rsid w:val="009B4DDE"/>
    <w:rsid w:val="00CD6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A4"/>
  </w:style>
  <w:style w:type="paragraph" w:styleId="Footer">
    <w:name w:val="footer"/>
    <w:basedOn w:val="Normal"/>
    <w:link w:val="FooterChar"/>
    <w:uiPriority w:val="99"/>
    <w:semiHidden/>
    <w:unhideWhenUsed/>
    <w:rsid w:val="008D5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1A4"/>
  </w:style>
  <w:style w:type="paragraph" w:styleId="ListParagraph">
    <w:name w:val="List Paragraph"/>
    <w:basedOn w:val="Normal"/>
    <w:uiPriority w:val="34"/>
    <w:qFormat/>
    <w:rsid w:val="00CD6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1083C-1072-43AF-93DA-49EA5A15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2017-10-18T06:41:00Z</dcterms:created>
  <dcterms:modified xsi:type="dcterms:W3CDTF">2017-10-18T06:53:00Z</dcterms:modified>
</cp:coreProperties>
</file>