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C87" w:rsidRPr="00366E07" w:rsidRDefault="00055B98" w:rsidP="00366E07">
      <w:pPr>
        <w:pStyle w:val="PlainText"/>
        <w:rPr>
          <w:rFonts w:ascii="Courier New" w:hAnsi="Courier New" w:cs="Courier New"/>
        </w:rPr>
      </w:pPr>
      <w:r w:rsidRPr="00366E07">
        <w:rPr>
          <w:rFonts w:ascii="Courier New" w:hAnsi="Courier New" w:cs="Courier New"/>
        </w:rPr>
        <w:t>Authors:</w:t>
      </w:r>
    </w:p>
    <w:p w:rsidR="00AF3C87" w:rsidRPr="00366E07" w:rsidRDefault="00CA42AD" w:rsidP="00366E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Saisri V</w:t>
      </w:r>
      <w:r w:rsidR="00055B98" w:rsidRPr="00366E07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 xml:space="preserve">        PES1201707163</w:t>
      </w:r>
    </w:p>
    <w:p w:rsidR="00AF3C87" w:rsidRPr="00366E07" w:rsidRDefault="00AF3C87" w:rsidP="00366E07">
      <w:pPr>
        <w:pStyle w:val="PlainText"/>
        <w:rPr>
          <w:rFonts w:ascii="Courier New" w:hAnsi="Courier New" w:cs="Courier New"/>
        </w:rPr>
      </w:pPr>
    </w:p>
    <w:p w:rsidR="00AF3C87" w:rsidRDefault="00055B98" w:rsidP="00366E07">
      <w:pPr>
        <w:pStyle w:val="PlainText"/>
        <w:rPr>
          <w:rFonts w:ascii="Courier New" w:hAnsi="Courier New" w:cs="Courier New"/>
        </w:rPr>
      </w:pPr>
      <w:r w:rsidRPr="00366E07">
        <w:rPr>
          <w:rFonts w:ascii="Courier New" w:hAnsi="Courier New" w:cs="Courier New"/>
        </w:rPr>
        <w:t>The description of the files uploaded is as follows:</w:t>
      </w:r>
    </w:p>
    <w:p w:rsidR="00C05F4F" w:rsidRPr="00366E07" w:rsidRDefault="00C05F4F" w:rsidP="00366E07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AF3C87" w:rsidRPr="00366E07" w:rsidRDefault="00055B98" w:rsidP="00366E07">
      <w:pPr>
        <w:pStyle w:val="PlainText"/>
        <w:rPr>
          <w:rFonts w:ascii="Courier New" w:hAnsi="Courier New" w:cs="Courier New"/>
        </w:rPr>
      </w:pPr>
      <w:r w:rsidRPr="00366E07">
        <w:rPr>
          <w:rFonts w:ascii="Courier New" w:hAnsi="Courier New" w:cs="Courier New"/>
        </w:rPr>
        <w:t xml:space="preserve">-&gt;File named cat3_withsplits_f.ipynb has catalogue 3 being tested for various combinations of splits </w:t>
      </w:r>
    </w:p>
    <w:p w:rsidR="00AF3C87" w:rsidRPr="00366E07" w:rsidRDefault="00055B98" w:rsidP="00366E07">
      <w:pPr>
        <w:pStyle w:val="PlainText"/>
        <w:rPr>
          <w:rFonts w:ascii="Courier New" w:hAnsi="Courier New" w:cs="Courier New"/>
        </w:rPr>
      </w:pPr>
      <w:r w:rsidRPr="00366E07">
        <w:rPr>
          <w:rFonts w:ascii="Courier New" w:hAnsi="Courier New" w:cs="Courier New"/>
        </w:rPr>
        <w:t>-&gt;File named cat3_with_k_fold.ipynb has catalogue 3 being cross validated for 5 folds</w:t>
      </w:r>
    </w:p>
    <w:p w:rsidR="00AF3C87" w:rsidRPr="00366E07" w:rsidRDefault="00055B98" w:rsidP="00366E07">
      <w:pPr>
        <w:pStyle w:val="PlainText"/>
        <w:rPr>
          <w:rFonts w:ascii="Courier New" w:hAnsi="Courier New" w:cs="Courier New"/>
        </w:rPr>
      </w:pPr>
      <w:r w:rsidRPr="00366E07">
        <w:rPr>
          <w:rFonts w:ascii="Courier New" w:hAnsi="Courier New" w:cs="Courier New"/>
        </w:rPr>
        <w:t>-&gt;File named test_cat1.ipynb has catalogue 1 being tested against catalogue 3</w:t>
      </w:r>
    </w:p>
    <w:p w:rsidR="00AF3C87" w:rsidRPr="00366E07" w:rsidRDefault="00055B98" w:rsidP="00366E07">
      <w:pPr>
        <w:pStyle w:val="PlainText"/>
        <w:rPr>
          <w:rFonts w:ascii="Courier New" w:hAnsi="Courier New" w:cs="Courier New"/>
        </w:rPr>
      </w:pPr>
      <w:r w:rsidRPr="00366E07">
        <w:rPr>
          <w:rFonts w:ascii="Courier New" w:hAnsi="Courier New" w:cs="Courier New"/>
        </w:rPr>
        <w:t>-&gt;File named test_cat2.ipynb has catalogue 2 being tested against catalogue 3</w:t>
      </w:r>
    </w:p>
    <w:p w:rsidR="00055B98" w:rsidRPr="00366E07" w:rsidRDefault="00055B98" w:rsidP="00366E07">
      <w:pPr>
        <w:pStyle w:val="PlainText"/>
        <w:rPr>
          <w:rFonts w:ascii="Courier New" w:hAnsi="Courier New" w:cs="Courier New"/>
        </w:rPr>
      </w:pPr>
      <w:r w:rsidRPr="00366E07">
        <w:rPr>
          <w:rFonts w:ascii="Courier New" w:hAnsi="Courier New" w:cs="Courier New"/>
        </w:rPr>
        <w:t>-&gt;File named test_cat4.ipynb has catalogue 4 being tested against catalogue 3</w:t>
      </w:r>
    </w:p>
    <w:sectPr w:rsidR="00055B98" w:rsidRPr="00366E07" w:rsidSect="00366E0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103"/>
    <w:rsid w:val="00055B98"/>
    <w:rsid w:val="00366E07"/>
    <w:rsid w:val="00677C96"/>
    <w:rsid w:val="00AF3C87"/>
    <w:rsid w:val="00B52A84"/>
    <w:rsid w:val="00C05F4F"/>
    <w:rsid w:val="00CA42AD"/>
    <w:rsid w:val="00D35103"/>
    <w:rsid w:val="00E7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87AA"/>
  <w15:chartTrackingRefBased/>
  <w15:docId w15:val="{789F3B6E-353C-4DC3-AEEB-757E82DE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66E0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66E0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M SHETTY</dc:creator>
  <cp:keywords/>
  <dc:description/>
  <cp:lastModifiedBy>Saisri V</cp:lastModifiedBy>
  <cp:revision>6</cp:revision>
  <dcterms:created xsi:type="dcterms:W3CDTF">2019-11-26T19:10:00Z</dcterms:created>
  <dcterms:modified xsi:type="dcterms:W3CDTF">2022-07-23T18:44:00Z</dcterms:modified>
</cp:coreProperties>
</file>