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5557F" w14:textId="77777777" w:rsidR="00A50332" w:rsidRPr="00A50332" w:rsidRDefault="00A50332" w:rsidP="00A503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cv2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keras.models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load_model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tf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model =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load_model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'New-plant-disease.h5'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CLASS_NAMES = [</w:t>
      </w:r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Tomato_Bacterial_spot</w:t>
      </w:r>
      <w:proofErr w:type="spellEnd"/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Potato_Early_blight</w:t>
      </w:r>
      <w:proofErr w:type="spellEnd"/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'Corn_(maize)_</w:t>
      </w:r>
      <w:proofErr w:type="spellStart"/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Common_rust</w:t>
      </w:r>
      <w:proofErr w:type="spellEnd"/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_'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st.title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"Plant Disease Prediction Website"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st.markdown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"Upload an Image of the Leaf"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plant_image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st.file_uploader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"Choose an Image...."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503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type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"jpg"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submit =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'Predict Disease'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submit: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plant_image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is not None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file_bytes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np.asarray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5033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bytearray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plant_image.read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()), </w:t>
      </w:r>
      <w:proofErr w:type="spellStart"/>
      <w:r w:rsidRPr="00A503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=np.uint8)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opencv_image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cv2.imdecode(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file_bytes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503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st.image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opencv_image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503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channels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"BGR"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opencv_image.shape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503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Resize and preprocess the Image</w:t>
      </w:r>
      <w:r w:rsidRPr="00A503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opencv_image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cv2.resize(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opencv_image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(</w:t>
      </w:r>
      <w:r w:rsidRPr="00A503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256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503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256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opencv_image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opencv_image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/ </w:t>
      </w:r>
      <w:r w:rsidRPr="00A503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255.0  </w:t>
      </w:r>
      <w:r w:rsidRPr="00A503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Normalize the image</w:t>
      </w:r>
      <w:r w:rsidRPr="00A503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# Add batch dimension</w:t>
      </w:r>
      <w:r w:rsidRPr="00A503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opencv_image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np.expand_dims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opencv_image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503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axis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5033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503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Prediction</w:t>
      </w:r>
      <w:r w:rsidRPr="00A5033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opencv_image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result = CLASS_NAMES[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np.argmax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)]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st.title</w:t>
      </w:r>
      <w:proofErr w:type="spellEnd"/>
      <w:proofErr w:type="gramEnd"/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f"This</w:t>
      </w:r>
      <w:proofErr w:type="spellEnd"/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is a </w:t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</w:t>
      </w:r>
      <w:r w:rsidRPr="00A50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A50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50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72F9FB4F" w14:textId="77777777" w:rsidR="00E77D36" w:rsidRDefault="00E77D36"/>
    <w:sectPr w:rsidR="00E77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2"/>
    <w:rsid w:val="00A50332"/>
    <w:rsid w:val="00E7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054E"/>
  <w15:chartTrackingRefBased/>
  <w15:docId w15:val="{11E20A5F-D57F-47AF-B75A-67489D4A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3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SUGASANI VENKATA NAGA SIVA TIRUMALA DEVI</dc:creator>
  <cp:keywords/>
  <dc:description/>
  <cp:lastModifiedBy>SUGASANI VENKATA NAGA SIVA TIRUMALA DEVI</cp:lastModifiedBy>
  <cp:revision>1</cp:revision>
  <dcterms:created xsi:type="dcterms:W3CDTF">2024-05-02T07:18:00Z</dcterms:created>
  <dcterms:modified xsi:type="dcterms:W3CDTF">2024-05-02T07:19:00Z</dcterms:modified>
</cp:coreProperties>
</file>