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//Design a TCP concurrent server to convert a given text into upper case using multiplexingsystem call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//server program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#include &lt;stdio.h&gt;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#include &lt;stdlib.h&gt;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#include &lt;unistd.h&gt;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#include &lt;errno.h&gt;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#include &lt;string.h&gt;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#include &lt;sys/types.h&gt;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#include &lt;sys/stat.h&gt;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#include &lt;sys/select.h&gt;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#include &lt;sys/time.h&gt;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#include &lt;sys/socket.h&gt;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#include &lt;netinet/in.h&gt;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#include &lt;arpa/inet.h&gt;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#include &lt;fcntl.h&gt;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#define MAXLINE 100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#define SERV_PORT 13153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int main(int argc, char **argv)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{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int k, i, maxi, maxfd, listenfd, connfd, sockfd;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int nready, client[FD_SETSIZE];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ssize_t n;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fd_set rset, allset;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char line[MAXLINE],buf[100];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socklen_t clilen;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struct sockaddr_in cliaddr, servaddr;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listenfd = socket(AF_INET, SOCK_STREAM, 0);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if (listenfd &lt; 0 )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{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perror("socket" );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exit(1);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bzero(&amp;servaddr, sizeof(servaddr));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servaddr.sin_family = AF_INET;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servaddr.sin_addr.s_addr = htonl(INADDR_ANY);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servaddr.sin_port = htons(SERV_PORT);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bind(listenfd, (struct sockaddr *) &amp;servaddr, sizeof(servaddr));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listen(listenfd,5);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maxfd = listenfd; /* initialize */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maxi = -1; /* index into client[] array */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for (i = 0; i &lt; FD_SETSIZE; i++)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client[i] = -1; /* -1 indicates available entry */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FD_ZERO(&amp;allset);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FD_SET(listenfd, &amp;allset);/* end fig01 *//* include fig02 */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 xml:space="preserve">for ( ; ; )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{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printf("\n Server:I am waiting-----Start of Main Loop\n");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rset = allset; /* structure assignment */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nready = select(maxfd+1, &amp;rset, NULL, NULL, NULL);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 xml:space="preserve">if (FD_ISSET(listenfd, &amp;rset))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{ /* new client connection */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clilen = sizeof(cliaddr);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connfd = accept(listenfd, (struct sockaddr *) &amp;cliaddr, &amp;clilen);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#ifdef NOTDEF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printf("new client: %s, port %d\n",inet_ntop(AF_INET, &amp;cliaddr.sin_addr, buf, NULL),ntohs(cliaddr.sin_port));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#endif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for (i = 0; i &lt; FD_SETSIZE; i++)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 xml:space="preserve">if (client[i] &lt; 0)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{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client[i] = connfd; /* save descriptor */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break;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}if (i == FD_SETSIZE)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{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printf("too many clients");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exit(0);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FD_SET(connfd, &amp;allset); /* add new descriptor to set */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if (connfd &gt; maxfd)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maxfd = connfd; /* for select */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if (i &gt; maxi)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maxi = i; /* max index in client[] array */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if (--nready &lt;= 0)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continue; /* no more readable descriptors*/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 xml:space="preserve">for (i = 0; i &lt;= maxi; i++)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{ /* check all clients for data */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if ( (sockfd = client[i]) &lt; 0)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continue;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 xml:space="preserve">if (FD_ISSET(sockfd, &amp;rset))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{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 xml:space="preserve">if ( (n = read(sockfd, line, MAXLINE)) == 0)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{/*4connection closed by client */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close(sockfd);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FD_CLR(sockfd, &amp;allset);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client[i] = -1;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 xml:space="preserve">}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else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{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printf("\n output at server\n");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for(k=0;line[k]!='\0';k++)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printf("%c",toupper(line[k]));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write(sockfd, line, n);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}if (--nready &lt;= 0)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break; /* no more readable descriptors*/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}}}}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_anchor"/>
    <w:qFormat/>
    <w:rPr>
      <w:vertAlign w:val="superscript"/>
    </w:rPr>
  </w:style>
  <w:style w:type="character" w:styleId="Endnoteanchor">
    <w:name w:val="Endnote_anchor"/>
    <w:qFormat/>
    <w:rPr>
      <w:vertAlign w:val="superscript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3</Pages>
  <Words>362</Words>
  <Characters>2198</Characters>
  <CharactersWithSpaces>2470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2017-12-27T18:11:48Z</dcterms:modified>
  <cp:revision>1</cp:revision>
  <dc:subject/>
  <dc:title/>
</cp:coreProperties>
</file>