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DEE05" w14:textId="7BB6D36F" w:rsidR="005F0AAF" w:rsidRDefault="0071425C" w:rsidP="0071425C">
      <w:pPr>
        <w:jc w:val="center"/>
        <w:rPr>
          <w:b/>
          <w:lang w:val="en-US"/>
        </w:rPr>
      </w:pPr>
      <w:r>
        <w:rPr>
          <w:b/>
          <w:lang w:val="en-US"/>
        </w:rPr>
        <w:t>SCENARIO</w:t>
      </w:r>
    </w:p>
    <w:p w14:paraId="2FDA41E3" w14:textId="5EC24E1F" w:rsidR="0071425C" w:rsidRDefault="0071425C" w:rsidP="0071425C">
      <w:pPr>
        <w:rPr>
          <w:b/>
          <w:lang w:val="en-US"/>
        </w:rPr>
      </w:pPr>
      <w:r>
        <w:rPr>
          <w:b/>
          <w:lang w:val="en-US"/>
        </w:rPr>
        <w:t>About the organization:</w:t>
      </w:r>
    </w:p>
    <w:p w14:paraId="0128E1CB" w14:textId="22B5B515" w:rsidR="001B00EE" w:rsidRDefault="0071425C" w:rsidP="0071425C">
      <w:pPr>
        <w:rPr>
          <w:lang w:val="en-US"/>
        </w:rPr>
      </w:pPr>
      <w:r>
        <w:rPr>
          <w:lang w:val="en-US"/>
        </w:rPr>
        <w:t xml:space="preserve">ACN </w:t>
      </w:r>
      <w:r w:rsidR="001B00EE">
        <w:rPr>
          <w:lang w:val="en-US"/>
        </w:rPr>
        <w:t>Software Solutions</w:t>
      </w:r>
      <w:r>
        <w:rPr>
          <w:lang w:val="en-US"/>
        </w:rPr>
        <w:t xml:space="preserve"> is an e-commerce startup, which recently got VC funding. They earlier had only </w:t>
      </w:r>
      <w:r w:rsidR="001B00EE">
        <w:rPr>
          <w:lang w:val="en-US"/>
        </w:rPr>
        <w:t>5</w:t>
      </w:r>
      <w:r>
        <w:rPr>
          <w:lang w:val="en-US"/>
        </w:rPr>
        <w:t xml:space="preserve"> employees, however, they have now shifted to a new </w:t>
      </w:r>
      <w:r w:rsidR="001B00EE">
        <w:rPr>
          <w:lang w:val="en-US"/>
        </w:rPr>
        <w:t>facility</w:t>
      </w:r>
      <w:r>
        <w:rPr>
          <w:lang w:val="en-US"/>
        </w:rPr>
        <w:t xml:space="preserve"> and have expanded their workforce</w:t>
      </w:r>
      <w:r w:rsidR="001B00EE">
        <w:rPr>
          <w:lang w:val="en-US"/>
        </w:rPr>
        <w:t>, with 4 different departments: Finance, HR, Marketing and Software development, each on 1</w:t>
      </w:r>
      <w:r w:rsidR="001B00EE" w:rsidRPr="001B00EE">
        <w:rPr>
          <w:vertAlign w:val="superscript"/>
          <w:lang w:val="en-US"/>
        </w:rPr>
        <w:t>st</w:t>
      </w:r>
      <w:r w:rsidR="001B00EE">
        <w:rPr>
          <w:lang w:val="en-US"/>
        </w:rPr>
        <w:t>,2</w:t>
      </w:r>
      <w:r w:rsidR="001B00EE" w:rsidRPr="001B00EE">
        <w:rPr>
          <w:vertAlign w:val="superscript"/>
          <w:lang w:val="en-US"/>
        </w:rPr>
        <w:t>nd</w:t>
      </w:r>
      <w:r w:rsidR="001B00EE">
        <w:rPr>
          <w:lang w:val="en-US"/>
        </w:rPr>
        <w:t>, 3</w:t>
      </w:r>
      <w:r w:rsidR="001B00EE" w:rsidRPr="001B00EE">
        <w:rPr>
          <w:vertAlign w:val="superscript"/>
          <w:lang w:val="en-US"/>
        </w:rPr>
        <w:t>rd</w:t>
      </w:r>
      <w:r w:rsidR="001B00EE">
        <w:rPr>
          <w:lang w:val="en-US"/>
        </w:rPr>
        <w:t xml:space="preserve"> and 4</w:t>
      </w:r>
      <w:r w:rsidR="001B00EE" w:rsidRPr="001B00EE">
        <w:rPr>
          <w:vertAlign w:val="superscript"/>
          <w:lang w:val="en-US"/>
        </w:rPr>
        <w:t>th</w:t>
      </w:r>
      <w:r w:rsidR="001B00EE">
        <w:rPr>
          <w:lang w:val="en-US"/>
        </w:rPr>
        <w:t xml:space="preserve"> floor of their facility.</w:t>
      </w:r>
    </w:p>
    <w:p w14:paraId="2FF0B00F" w14:textId="38991DB6" w:rsidR="00734377" w:rsidRPr="00734377" w:rsidRDefault="00734377" w:rsidP="0071425C">
      <w:pPr>
        <w:rPr>
          <w:lang w:val="en-US"/>
        </w:rPr>
      </w:pPr>
      <w:r>
        <w:rPr>
          <w:b/>
          <w:lang w:val="en-US"/>
        </w:rPr>
        <w:t>Requirements:</w:t>
      </w:r>
    </w:p>
    <w:p w14:paraId="3638B8B0" w14:textId="5CC8435A" w:rsidR="001B00EE" w:rsidRDefault="001B00EE" w:rsidP="0071425C">
      <w:pPr>
        <w:rPr>
          <w:lang w:val="en-US"/>
        </w:rPr>
      </w:pPr>
      <w:r>
        <w:rPr>
          <w:lang w:val="en-US"/>
        </w:rPr>
        <w:t>The ground floor is for servicing the walk-in customers, who have access to internet through Wi-Fi, with some constraints:</w:t>
      </w:r>
    </w:p>
    <w:p w14:paraId="09CCAA3E" w14:textId="0E2EB7B0" w:rsidR="001B00EE" w:rsidRDefault="001B00EE" w:rsidP="001B00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can access internet only on smart phones</w:t>
      </w:r>
    </w:p>
    <w:p w14:paraId="314992D6" w14:textId="5EA33178" w:rsidR="001B00EE" w:rsidRDefault="001B00EE" w:rsidP="001B00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cannot access any social media sites.</w:t>
      </w:r>
    </w:p>
    <w:p w14:paraId="738E8271" w14:textId="331D8DDA" w:rsidR="00734377" w:rsidRDefault="00734377" w:rsidP="007343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Suggested to provide 2 computers for customers to find more information about the organization.</w:t>
      </w:r>
    </w:p>
    <w:p w14:paraId="0FD7A5C3" w14:textId="54379B39" w:rsidR="00734377" w:rsidRDefault="00734377" w:rsidP="00734377">
      <w:pPr>
        <w:rPr>
          <w:lang w:val="en-US"/>
        </w:rPr>
      </w:pPr>
      <w:r>
        <w:rPr>
          <w:lang w:val="en-US"/>
        </w:rPr>
        <w:t>The company has provided the following requirements with respect to network access between departments:</w:t>
      </w:r>
    </w:p>
    <w:p w14:paraId="744AC3BB" w14:textId="360EAADA" w:rsidR="00734377" w:rsidRDefault="00734377" w:rsidP="007343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Finance department can access data of any other department, but no department can access data of finance department.</w:t>
      </w:r>
    </w:p>
    <w:p w14:paraId="6BBD2AA3" w14:textId="67EF1B29" w:rsidR="00734377" w:rsidRDefault="00734377" w:rsidP="007343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HR dept. can access Marketing and Software development depts.</w:t>
      </w:r>
    </w:p>
    <w:p w14:paraId="5AF1D7FF" w14:textId="30A5B717" w:rsidR="00734377" w:rsidRDefault="00734377" w:rsidP="007343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Marketing and Software development departments can communicate to each other over network and access each other’s data.</w:t>
      </w:r>
    </w:p>
    <w:p w14:paraId="606DB343" w14:textId="51AFE97A" w:rsidR="003246D2" w:rsidRDefault="00674156" w:rsidP="003246D2">
      <w:pPr>
        <w:rPr>
          <w:lang w:val="en-US"/>
        </w:rPr>
      </w:pPr>
      <w:r>
        <w:rPr>
          <w:lang w:val="en-US"/>
        </w:rPr>
        <w:t xml:space="preserve">The company has the following </w:t>
      </w:r>
      <w:r w:rsidR="00D94CA8">
        <w:rPr>
          <w:lang w:val="en-US"/>
        </w:rPr>
        <w:t>other expectations from the network:</w:t>
      </w:r>
    </w:p>
    <w:p w14:paraId="35351510" w14:textId="3871C831" w:rsidR="0071425C" w:rsidRDefault="00D94CA8" w:rsidP="007142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Adequate security for </w:t>
      </w:r>
      <w:r w:rsidRPr="00D94CA8">
        <w:rPr>
          <w:lang w:val="en-US"/>
        </w:rPr>
        <w:t>all of the company communications and documents</w:t>
      </w:r>
      <w:r>
        <w:rPr>
          <w:lang w:val="en-US"/>
        </w:rPr>
        <w:t xml:space="preserve"> </w:t>
      </w:r>
      <w:r w:rsidRPr="00D94CA8">
        <w:rPr>
          <w:lang w:val="en-US"/>
        </w:rPr>
        <w:t>(especially sensitive sales documents)</w:t>
      </w:r>
    </w:p>
    <w:p w14:paraId="0019CEEE" w14:textId="482F95C7" w:rsidR="00D94CA8" w:rsidRDefault="00157DEA" w:rsidP="0071425C">
      <w:pPr>
        <w:pStyle w:val="ListParagraph"/>
        <w:numPr>
          <w:ilvl w:val="0"/>
          <w:numId w:val="3"/>
        </w:numPr>
        <w:rPr>
          <w:lang w:val="en-US"/>
        </w:rPr>
      </w:pPr>
      <w:r w:rsidRPr="00157DEA">
        <w:rPr>
          <w:lang w:val="en-US"/>
        </w:rPr>
        <w:t>Fast and have additional capacity as the company grows</w:t>
      </w:r>
    </w:p>
    <w:p w14:paraId="6491E0D6" w14:textId="1962B794" w:rsidR="00157DEA" w:rsidRDefault="00157DEA" w:rsidP="0071425C">
      <w:pPr>
        <w:pStyle w:val="ListParagraph"/>
        <w:numPr>
          <w:ilvl w:val="0"/>
          <w:numId w:val="3"/>
        </w:numPr>
        <w:rPr>
          <w:lang w:val="en-US"/>
        </w:rPr>
      </w:pPr>
      <w:r w:rsidRPr="00157DEA">
        <w:rPr>
          <w:lang w:val="en-US"/>
        </w:rPr>
        <w:t>Provides for 3 9’s availability</w:t>
      </w:r>
    </w:p>
    <w:p w14:paraId="7B2971BE" w14:textId="24904BFB" w:rsidR="00157DEA" w:rsidRDefault="00157DEA" w:rsidP="0071425C">
      <w:pPr>
        <w:pStyle w:val="ListParagraph"/>
        <w:numPr>
          <w:ilvl w:val="0"/>
          <w:numId w:val="3"/>
        </w:numPr>
        <w:rPr>
          <w:lang w:val="en-US"/>
        </w:rPr>
      </w:pPr>
      <w:r w:rsidRPr="00157DEA">
        <w:rPr>
          <w:lang w:val="en-US"/>
        </w:rPr>
        <w:t>Provides for long-term cost effectiveness</w:t>
      </w:r>
    </w:p>
    <w:p w14:paraId="4EBF9EA5" w14:textId="77C4A765" w:rsidR="00157DEA" w:rsidRDefault="00157DEA" w:rsidP="00157DEA">
      <w:pPr>
        <w:rPr>
          <w:lang w:val="en-US"/>
        </w:rPr>
      </w:pPr>
      <w:r>
        <w:rPr>
          <w:lang w:val="en-US"/>
        </w:rPr>
        <w:t>The company has specifically mentioned the following devices and software:</w:t>
      </w:r>
    </w:p>
    <w:p w14:paraId="1892AB42" w14:textId="47EAB55F" w:rsidR="00157DEA" w:rsidRDefault="00157DEA" w:rsidP="00157D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Printers on each floor: the company wants centralized printing on every floor</w:t>
      </w:r>
    </w:p>
    <w:p w14:paraId="123CCF30" w14:textId="47895675" w:rsidR="00157DEA" w:rsidRDefault="00157DEA" w:rsidP="00157D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2 computers in the ground floor for walk-in customers to use</w:t>
      </w:r>
    </w:p>
    <w:p w14:paraId="7AC698B2" w14:textId="22254069" w:rsidR="00157DEA" w:rsidRDefault="003170AD" w:rsidP="003170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</w:t>
      </w:r>
      <w:r w:rsidRPr="003170AD">
        <w:rPr>
          <w:lang w:val="en-US"/>
        </w:rPr>
        <w:t>uite of software tools for the employees to effectively communicate. Google</w:t>
      </w:r>
      <w:r>
        <w:rPr>
          <w:lang w:val="en-US"/>
        </w:rPr>
        <w:t xml:space="preserve"> </w:t>
      </w:r>
      <w:r w:rsidRPr="003170AD">
        <w:rPr>
          <w:lang w:val="en-US"/>
        </w:rPr>
        <w:t>search, office 365, outlook for email</w:t>
      </w:r>
    </w:p>
    <w:p w14:paraId="35A083DD" w14:textId="2D9C46FC" w:rsidR="003170AD" w:rsidRDefault="00C41065" w:rsidP="00C41065">
      <w:pPr>
        <w:rPr>
          <w:b/>
          <w:lang w:val="en-US"/>
        </w:rPr>
      </w:pPr>
      <w:r>
        <w:rPr>
          <w:b/>
          <w:lang w:val="en-US"/>
        </w:rPr>
        <w:t>Network management</w:t>
      </w:r>
      <w:r w:rsidR="00D32AF2">
        <w:rPr>
          <w:b/>
          <w:lang w:val="en-US"/>
        </w:rPr>
        <w:t>:</w:t>
      </w:r>
    </w:p>
    <w:p w14:paraId="3FBF6FE7" w14:textId="368551C2" w:rsidR="00C41065" w:rsidRDefault="00C41065" w:rsidP="00C41065">
      <w:pPr>
        <w:rPr>
          <w:lang w:val="en-US"/>
        </w:rPr>
      </w:pPr>
      <w:r w:rsidRPr="00C41065">
        <w:rPr>
          <w:lang w:val="en-US"/>
        </w:rPr>
        <w:t>Provide for centralized management and control of the</w:t>
      </w:r>
      <w:r w:rsidR="0051497C">
        <w:rPr>
          <w:lang w:val="en-US"/>
        </w:rPr>
        <w:t xml:space="preserve"> network &amp; devices</w:t>
      </w:r>
      <w:r w:rsidRPr="00C41065">
        <w:rPr>
          <w:lang w:val="en-US"/>
        </w:rPr>
        <w:t xml:space="preserve">, so that </w:t>
      </w:r>
      <w:r w:rsidR="00533B91">
        <w:rPr>
          <w:lang w:val="en-US"/>
        </w:rPr>
        <w:t>network can be</w:t>
      </w:r>
      <w:r w:rsidRPr="00C41065">
        <w:rPr>
          <w:lang w:val="en-US"/>
        </w:rPr>
        <w:t xml:space="preserve"> maintain</w:t>
      </w:r>
      <w:r w:rsidR="00533B91">
        <w:rPr>
          <w:lang w:val="en-US"/>
        </w:rPr>
        <w:t>ed</w:t>
      </w:r>
      <w:r w:rsidRPr="00C41065">
        <w:rPr>
          <w:lang w:val="en-US"/>
        </w:rPr>
        <w:t xml:space="preserve"> from remote location.</w:t>
      </w:r>
    </w:p>
    <w:p w14:paraId="339E61B5" w14:textId="258655F4" w:rsidR="00D53B90" w:rsidRDefault="00D53B90" w:rsidP="00C41065">
      <w:pPr>
        <w:rPr>
          <w:b/>
          <w:lang w:val="en-US"/>
        </w:rPr>
      </w:pPr>
      <w:r>
        <w:rPr>
          <w:b/>
          <w:lang w:val="en-US"/>
        </w:rPr>
        <w:t>E-commerce website</w:t>
      </w:r>
      <w:r w:rsidR="00D32AF2">
        <w:rPr>
          <w:b/>
          <w:lang w:val="en-US"/>
        </w:rPr>
        <w:t>:</w:t>
      </w:r>
    </w:p>
    <w:p w14:paraId="11FDB7C4" w14:textId="3C13DBCA" w:rsidR="00D53B90" w:rsidRDefault="00D53B90" w:rsidP="00D53B90">
      <w:pPr>
        <w:rPr>
          <w:lang w:val="en-US"/>
        </w:rPr>
      </w:pPr>
      <w:r w:rsidRPr="00D53B90">
        <w:rPr>
          <w:lang w:val="en-US"/>
        </w:rPr>
        <w:t>Provide customers with a general information Website and a secure Website where</w:t>
      </w:r>
      <w:r>
        <w:rPr>
          <w:lang w:val="en-US"/>
        </w:rPr>
        <w:t xml:space="preserve"> </w:t>
      </w:r>
      <w:r w:rsidRPr="00D53B90">
        <w:rPr>
          <w:lang w:val="en-US"/>
        </w:rPr>
        <w:t>clients can buy services, and products</w:t>
      </w:r>
    </w:p>
    <w:p w14:paraId="6A0608DA" w14:textId="77777777" w:rsidR="00B06679" w:rsidRDefault="00B06679" w:rsidP="00D53B90">
      <w:pPr>
        <w:rPr>
          <w:b/>
          <w:lang w:val="en-US"/>
        </w:rPr>
      </w:pPr>
    </w:p>
    <w:p w14:paraId="60E3993D" w14:textId="2BE0CC30" w:rsidR="00D32AF2" w:rsidRDefault="00D32AF2" w:rsidP="00D53B90">
      <w:pPr>
        <w:rPr>
          <w:b/>
          <w:lang w:val="en-US"/>
        </w:rPr>
      </w:pPr>
      <w:r>
        <w:rPr>
          <w:b/>
          <w:lang w:val="en-US"/>
        </w:rPr>
        <w:lastRenderedPageBreak/>
        <w:t>Assumptions:</w:t>
      </w:r>
    </w:p>
    <w:p w14:paraId="7F744DFC" w14:textId="2E2D4C8F" w:rsidR="00B06679" w:rsidRDefault="004E5F31" w:rsidP="00B066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We assume there are 2 employees </w:t>
      </w:r>
      <w:r w:rsidR="00961047">
        <w:rPr>
          <w:lang w:val="en-US"/>
        </w:rPr>
        <w:t>in ground floor. We also assume they have one central printer.</w:t>
      </w:r>
    </w:p>
    <w:p w14:paraId="1ADEC79E" w14:textId="0DE864FA" w:rsidR="00961047" w:rsidRDefault="00961047" w:rsidP="00B066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ground floor customer service dept. does not have network access to any other dept.</w:t>
      </w:r>
    </w:p>
    <w:p w14:paraId="692D18C2" w14:textId="2784B8E0" w:rsidR="00961047" w:rsidRDefault="00961047" w:rsidP="00961047">
      <w:pPr>
        <w:pStyle w:val="ListParagraph"/>
        <w:rPr>
          <w:lang w:val="en-US"/>
        </w:rPr>
      </w:pPr>
      <w:r>
        <w:rPr>
          <w:lang w:val="en-US"/>
        </w:rPr>
        <w:t>All communication with higher department happens through phone, for ensuring cost effectiveness.</w:t>
      </w:r>
    </w:p>
    <w:p w14:paraId="4220486C" w14:textId="0E9CB613" w:rsidR="00DB6A7E" w:rsidRDefault="00DB6A7E" w:rsidP="00DB6A7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Location of facility:</w:t>
      </w:r>
    </w:p>
    <w:p w14:paraId="2D01AFB3" w14:textId="02B2841B" w:rsidR="00DB6A7E" w:rsidRDefault="00DB6A7E" w:rsidP="00DB6A7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We assume that the facility is in a location where ISPs which provide high speed WAN connections are present. This means that there will be no need to consider satellite connections to WAN.</w:t>
      </w:r>
    </w:p>
    <w:p w14:paraId="1582A3C7" w14:textId="74D89612" w:rsidR="00DB6A7E" w:rsidRDefault="00DB6A7E" w:rsidP="00DB6A7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Infrastructure:</w:t>
      </w:r>
    </w:p>
    <w:p w14:paraId="34023623" w14:textId="5C6C2CED" w:rsidR="00DB6A7E" w:rsidRDefault="00DB6A7E" w:rsidP="00DB6A7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Every floor has separate rooms where web and data servers can be placed.</w:t>
      </w:r>
    </w:p>
    <w:p w14:paraId="3D0455E4" w14:textId="2B4014A8" w:rsidR="00DB6A7E" w:rsidRDefault="00DB6A7E" w:rsidP="00DB6A7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Sufficient cooling apparatus, such as air conditioning, has been installed for maintaining appropriate temperatures for server room.</w:t>
      </w:r>
    </w:p>
    <w:p w14:paraId="54653763" w14:textId="130EF64C" w:rsidR="00DB6A7E" w:rsidRDefault="00F0402A" w:rsidP="00DB6A7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Wiring conduits for carrying power cables and ethernet cables are built.</w:t>
      </w:r>
    </w:p>
    <w:p w14:paraId="400B84D2" w14:textId="4D9F8243" w:rsidR="00F0402A" w:rsidRPr="00DB6A7E" w:rsidRDefault="00F0402A" w:rsidP="00DB6A7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There is sufficient power availability, with rare and small power cuts. This means that we don’t have to worry about setting up back-up electricity storage.</w:t>
      </w:r>
      <w:bookmarkStart w:id="0" w:name="_GoBack"/>
      <w:bookmarkEnd w:id="0"/>
    </w:p>
    <w:sectPr w:rsidR="00F0402A" w:rsidRPr="00DB6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E6CF5"/>
    <w:multiLevelType w:val="hybridMultilevel"/>
    <w:tmpl w:val="50228D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074EC"/>
    <w:multiLevelType w:val="hybridMultilevel"/>
    <w:tmpl w:val="53F429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C243A"/>
    <w:multiLevelType w:val="hybridMultilevel"/>
    <w:tmpl w:val="13A63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F0C0E"/>
    <w:multiLevelType w:val="hybridMultilevel"/>
    <w:tmpl w:val="4ADE81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20A0F"/>
    <w:multiLevelType w:val="hybridMultilevel"/>
    <w:tmpl w:val="0308C9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5C"/>
    <w:rsid w:val="000737B3"/>
    <w:rsid w:val="00146B82"/>
    <w:rsid w:val="00157DEA"/>
    <w:rsid w:val="001B00EE"/>
    <w:rsid w:val="003170AD"/>
    <w:rsid w:val="003246D2"/>
    <w:rsid w:val="004E5F31"/>
    <w:rsid w:val="0051497C"/>
    <w:rsid w:val="00533B91"/>
    <w:rsid w:val="005F0AAF"/>
    <w:rsid w:val="00674156"/>
    <w:rsid w:val="0071425C"/>
    <w:rsid w:val="00734377"/>
    <w:rsid w:val="00961047"/>
    <w:rsid w:val="00B06679"/>
    <w:rsid w:val="00B533BF"/>
    <w:rsid w:val="00C41065"/>
    <w:rsid w:val="00D32AF2"/>
    <w:rsid w:val="00D53B90"/>
    <w:rsid w:val="00D57CA9"/>
    <w:rsid w:val="00D94CA8"/>
    <w:rsid w:val="00DB6A7E"/>
    <w:rsid w:val="00F0402A"/>
    <w:rsid w:val="00FA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DE82"/>
  <w15:chartTrackingRefBased/>
  <w15:docId w15:val="{37464736-5792-4524-82BC-611766D8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talesara</dc:creator>
  <cp:keywords/>
  <dc:description/>
  <cp:lastModifiedBy>rohan talesara</cp:lastModifiedBy>
  <cp:revision>17</cp:revision>
  <dcterms:created xsi:type="dcterms:W3CDTF">2019-02-28T09:43:00Z</dcterms:created>
  <dcterms:modified xsi:type="dcterms:W3CDTF">2019-02-28T18:30:00Z</dcterms:modified>
</cp:coreProperties>
</file>