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4F45" w14:textId="538323E9" w:rsidR="002A18A6" w:rsidRDefault="00A15B1A" w:rsidP="002A18A6">
      <w:r>
        <w:t xml:space="preserve"> user</w:t>
      </w:r>
      <w:r w:rsidR="002A18A6">
        <w:t>Sure! Here are some commonly used Git commands:</w:t>
      </w:r>
    </w:p>
    <w:p w14:paraId="1051E9AE" w14:textId="77777777" w:rsidR="002A18A6" w:rsidRDefault="002A18A6" w:rsidP="002A18A6"/>
    <w:p w14:paraId="317E62FF" w14:textId="77777777" w:rsidR="002A18A6" w:rsidRDefault="002A18A6" w:rsidP="002A18A6">
      <w:r>
        <w:t>1. `git init`: Initializes a new Git repository in the current directory.</w:t>
      </w:r>
    </w:p>
    <w:p w14:paraId="58A89F9C" w14:textId="77777777" w:rsidR="002A18A6" w:rsidRDefault="002A18A6" w:rsidP="002A18A6">
      <w:r>
        <w:t>2. `git clone &lt;repository&gt;`: Creates a local copy of a remote repository.</w:t>
      </w:r>
    </w:p>
    <w:p w14:paraId="58000EBE" w14:textId="77777777" w:rsidR="002A18A6" w:rsidRDefault="002A18A6" w:rsidP="002A18A6">
      <w:r>
        <w:t>3. `git add &lt;file&gt;`: Adds a file to the staging area.</w:t>
      </w:r>
    </w:p>
    <w:p w14:paraId="15427E85" w14:textId="77777777" w:rsidR="002A18A6" w:rsidRDefault="002A18A6" w:rsidP="002A18A6">
      <w:r>
        <w:t>4. `git commit -m "&lt;message&gt;"`: Commits the changes in the staging area with a descriptive message.</w:t>
      </w:r>
    </w:p>
    <w:p w14:paraId="32FC7295" w14:textId="77777777" w:rsidR="002A18A6" w:rsidRDefault="002A18A6" w:rsidP="002A18A6">
      <w:r>
        <w:t>5. `git status`: Shows the current status of the repository, including any modified or untracked files.</w:t>
      </w:r>
    </w:p>
    <w:p w14:paraId="19C495CC" w14:textId="77777777" w:rsidR="002A18A6" w:rsidRDefault="002A18A6" w:rsidP="002A18A6">
      <w:r>
        <w:t>6. `git push`: Pushes the committed changes to a remote repository.</w:t>
      </w:r>
    </w:p>
    <w:p w14:paraId="25B37A85" w14:textId="77777777" w:rsidR="002A18A6" w:rsidRDefault="002A18A6" w:rsidP="002A18A6">
      <w:r>
        <w:t>7. `git pull`: Fetches and merges changes from a remote repository to the local repository.</w:t>
      </w:r>
    </w:p>
    <w:p w14:paraId="716FF7C3" w14:textId="77777777" w:rsidR="002A18A6" w:rsidRDefault="002A18A6" w:rsidP="002A18A6">
      <w:r>
        <w:t>8. `git branch`: Lists all branches in the repository.</w:t>
      </w:r>
    </w:p>
    <w:p w14:paraId="6F80DD90" w14:textId="77777777" w:rsidR="002A18A6" w:rsidRDefault="002A18A6" w:rsidP="002A18A6">
      <w:r>
        <w:t>9. `git checkout &lt;branch&gt;`: Switches to a different branch.</w:t>
      </w:r>
    </w:p>
    <w:p w14:paraId="3DC0C28B" w14:textId="77777777" w:rsidR="002A18A6" w:rsidRDefault="002A18A6" w:rsidP="002A18A6">
      <w:r>
        <w:t>10. `git merge &lt;branch&gt;`: Merges changes from a different branch into the current branch.</w:t>
      </w:r>
    </w:p>
    <w:p w14:paraId="26F41142" w14:textId="77777777" w:rsidR="002A18A6" w:rsidRDefault="002A18A6" w:rsidP="002A18A6">
      <w:r>
        <w:t>11. `git log`: Displays the commit history of the repository.</w:t>
      </w:r>
    </w:p>
    <w:p w14:paraId="7C46E4BE" w14:textId="77777777" w:rsidR="002A18A6" w:rsidRDefault="002A18A6" w:rsidP="002A18A6">
      <w:r>
        <w:t>12. `git remote add &lt;name&gt; &lt;url&gt;`: Adds a remote repository with a specified name and URL.</w:t>
      </w:r>
    </w:p>
    <w:p w14:paraId="46C25013" w14:textId="77777777" w:rsidR="002A18A6" w:rsidRDefault="002A18A6" w:rsidP="002A18A6">
      <w:r>
        <w:t>13. `git remote -v`: Lists all remote repositories and their URLs.</w:t>
      </w:r>
    </w:p>
    <w:p w14:paraId="2786B6E8" w14:textId="77777777" w:rsidR="002A18A6" w:rsidRDefault="002A18A6" w:rsidP="002A18A6">
      <w:r>
        <w:t>14. `git diff`: Shows the differences between the working directory and the staging area.</w:t>
      </w:r>
    </w:p>
    <w:p w14:paraId="76239920" w14:textId="77777777" w:rsidR="002A18A6" w:rsidRDefault="002A18A6" w:rsidP="002A18A6">
      <w:r>
        <w:t>15. `git reset &lt;file&gt;`: Unstages a file, removing it from the staging area.</w:t>
      </w:r>
    </w:p>
    <w:p w14:paraId="4EB65F54" w14:textId="77777777" w:rsidR="002A18A6" w:rsidRDefault="002A18A6" w:rsidP="002A18A6"/>
    <w:p w14:paraId="5CF9ABAA" w14:textId="4573F959" w:rsidR="00A20D35" w:rsidRDefault="002A18A6" w:rsidP="002A18A6">
      <w:r>
        <w:t>These are just a few examples of Git commands. There are many more commands and options available depending on your specific needs.</w:t>
      </w:r>
    </w:p>
    <w:sectPr w:rsidR="00A2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82"/>
    <w:rsid w:val="002A18A6"/>
    <w:rsid w:val="003A1182"/>
    <w:rsid w:val="00A15B1A"/>
    <w:rsid w:val="00A2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306F"/>
  <w15:chartTrackingRefBased/>
  <w15:docId w15:val="{6C82350C-1783-4DC3-BCE6-2BEAF1E4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 Laasya</dc:creator>
  <cp:keywords/>
  <dc:description/>
  <cp:lastModifiedBy>Saisri Laasya</cp:lastModifiedBy>
  <cp:revision>3</cp:revision>
  <dcterms:created xsi:type="dcterms:W3CDTF">2023-12-06T10:39:00Z</dcterms:created>
  <dcterms:modified xsi:type="dcterms:W3CDTF">2023-12-07T08:46:00Z</dcterms:modified>
</cp:coreProperties>
</file>