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D3975" w14:textId="77777777" w:rsidR="00B917F1" w:rsidRPr="00B917F1" w:rsidRDefault="00B917F1" w:rsidP="00B917F1">
      <w:p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</w:pPr>
      <w:r w:rsidRPr="00B917F1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>Spring Boot-based Web Application for a Simplified Online School System</w:t>
      </w:r>
    </w:p>
    <w:p w14:paraId="046222E3" w14:textId="77777777" w:rsidR="00B917F1" w:rsidRPr="00B917F1" w:rsidRDefault="00B917F1" w:rsidP="00B917F1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B917F1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Type: Projects</w:t>
      </w:r>
    </w:p>
    <w:p w14:paraId="43E108B9" w14:textId="77777777" w:rsidR="00B917F1" w:rsidRPr="00B917F1" w:rsidRDefault="00B917F1" w:rsidP="00B917F1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7F1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Skill: Java</w:t>
      </w:r>
    </w:p>
    <w:p w14:paraId="2B188C22" w14:textId="77777777" w:rsidR="00B917F1" w:rsidRPr="00B917F1" w:rsidRDefault="00B917F1" w:rsidP="00B917F1">
      <w:pPr>
        <w:shd w:val="clear" w:color="auto" w:fill="FFFFFF"/>
        <w:spacing w:after="0" w:line="240" w:lineRule="auto"/>
        <w:rPr>
          <w:rFonts w:ascii="Inter" w:eastAsia="Times New Roman" w:hAnsi="Inter" w:cs="Times New Roman"/>
          <w:sz w:val="21"/>
          <w:szCs w:val="21"/>
          <w:lang w:eastAsia="en-IN"/>
        </w:rPr>
      </w:pPr>
      <w:r w:rsidRPr="00B917F1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Database </w:t>
      </w:r>
      <w:proofErr w:type="spellStart"/>
      <w:r w:rsidRPr="00B917F1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MappingEntity</w:t>
      </w:r>
      <w:proofErr w:type="spellEnd"/>
      <w:r w:rsidRPr="00B917F1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B917F1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RelationshipsJPARESTful</w:t>
      </w:r>
      <w:proofErr w:type="spellEnd"/>
      <w:r w:rsidRPr="00B917F1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B917F1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EndpointsSpring</w:t>
      </w:r>
      <w:proofErr w:type="spellEnd"/>
      <w:r w:rsidRPr="00B917F1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Boot</w:t>
      </w:r>
    </w:p>
    <w:p w14:paraId="67C4AF8B" w14:textId="77777777" w:rsidR="00B917F1" w:rsidRPr="00B917F1" w:rsidRDefault="00B917F1" w:rsidP="00B917F1">
      <w:pPr>
        <w:shd w:val="clear" w:color="auto" w:fill="FFFFFF"/>
        <w:spacing w:line="240" w:lineRule="atLeast"/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</w:pPr>
      <w:r w:rsidRPr="00B917F1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Medium</w:t>
      </w:r>
    </w:p>
    <w:p w14:paraId="7F8F545D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Develop a Spring Boot-based web application for a simplified Online School System that includes a many-to-one relationship between students and courses.</w:t>
      </w:r>
    </w:p>
    <w:p w14:paraId="38A47111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79267A1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Utilize Spring Boot and JPA to manage these entities and establish a seamless many-to-one association, where multiple students can be enrolled in a single course, but each student can only be enrolled in one course at a time.</w:t>
      </w:r>
    </w:p>
    <w:p w14:paraId="669E45C8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0E7EFA2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Functional Requirements:</w:t>
      </w:r>
    </w:p>
    <w:p w14:paraId="3CE0FBDC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E2AF0E1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1.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Student Entity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: Create a Student class with attributes such as</w:t>
      </w:r>
    </w:p>
    <w:p w14:paraId="7067A5ED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3556C28" w14:textId="77777777" w:rsidR="00B917F1" w:rsidRPr="00B917F1" w:rsidRDefault="00B917F1" w:rsidP="00B917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studentId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(type Long)</w:t>
      </w:r>
    </w:p>
    <w:p w14:paraId="0F232C80" w14:textId="77777777" w:rsidR="00B917F1" w:rsidRPr="00B917F1" w:rsidRDefault="00B917F1" w:rsidP="00B917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firstName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(type String)</w:t>
      </w:r>
    </w:p>
    <w:p w14:paraId="536EE88A" w14:textId="77777777" w:rsidR="00B917F1" w:rsidRPr="00B917F1" w:rsidRDefault="00B917F1" w:rsidP="00B917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lastName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(type String)</w:t>
      </w:r>
    </w:p>
    <w:p w14:paraId="60DBDF41" w14:textId="77777777" w:rsidR="00B917F1" w:rsidRPr="00B917F1" w:rsidRDefault="00B917F1" w:rsidP="00B917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email (type String)</w:t>
      </w:r>
    </w:p>
    <w:p w14:paraId="6E10BABE" w14:textId="77777777" w:rsidR="00B917F1" w:rsidRPr="00B917F1" w:rsidRDefault="00B917F1" w:rsidP="00B917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 (type Course)</w:t>
      </w:r>
    </w:p>
    <w:p w14:paraId="12D90E13" w14:textId="77777777" w:rsidR="00B917F1" w:rsidRPr="00B917F1" w:rsidRDefault="00B917F1" w:rsidP="00B917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 Spring JPA annotations to map the Student class to a corresponding table in the database.</w:t>
      </w:r>
    </w:p>
    <w:p w14:paraId="2BFDBCE7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044C721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9981555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A771746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2.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Course Entity: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Create a Course class with attributes such as </w:t>
      </w:r>
    </w:p>
    <w:p w14:paraId="55C4B783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6C109AF" w14:textId="77777777" w:rsidR="00B917F1" w:rsidRPr="00B917F1" w:rsidRDefault="00B917F1" w:rsidP="00B91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courseId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(type Long)</w:t>
      </w:r>
    </w:p>
    <w:p w14:paraId="669D6A65" w14:textId="77777777" w:rsidR="00B917F1" w:rsidRPr="00B917F1" w:rsidRDefault="00B917F1" w:rsidP="00B91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courseName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(type String)</w:t>
      </w:r>
    </w:p>
    <w:p w14:paraId="40078D37" w14:textId="77777777" w:rsidR="00B917F1" w:rsidRPr="00B917F1" w:rsidRDefault="00B917F1" w:rsidP="00B91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courseDescription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(type String)</w:t>
      </w:r>
    </w:p>
    <w:p w14:paraId="7CC15FBA" w14:textId="77777777" w:rsidR="00B917F1" w:rsidRPr="00B917F1" w:rsidRDefault="00B917F1" w:rsidP="00B91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credits (type int)</w:t>
      </w:r>
    </w:p>
    <w:p w14:paraId="2182603A" w14:textId="77777777" w:rsidR="00B917F1" w:rsidRPr="00B917F1" w:rsidRDefault="00B917F1" w:rsidP="00B91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students (type List&lt;Student&gt;)</w:t>
      </w:r>
    </w:p>
    <w:p w14:paraId="21B25C13" w14:textId="77777777" w:rsidR="00B917F1" w:rsidRPr="00B917F1" w:rsidRDefault="00B917F1" w:rsidP="00B917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Use Spring JPA annotations to map the Course class to a corresponding table in the database.</w:t>
      </w:r>
    </w:p>
    <w:p w14:paraId="528317EC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A399C78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F345200" w14:textId="77777777" w:rsidR="00B917F1" w:rsidRPr="00B917F1" w:rsidRDefault="00B917F1" w:rsidP="00B917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Getters and Setters for all attributes in both the Student and Course classes as per standard java conventions.</w:t>
      </w:r>
    </w:p>
    <w:p w14:paraId="753AC2DB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A524B3C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3.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Many-to-One Relationship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: </w:t>
      </w:r>
    </w:p>
    <w:p w14:paraId="721D2A6A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3F11ABE" w14:textId="77777777" w:rsidR="00B917F1" w:rsidRPr="00B917F1" w:rsidRDefault="00B917F1" w:rsidP="00B917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Establish a many-to-one relationship between the Student and Course entities. Each student is enrolled in exactly one course, while a single course can have multiple students enrolled. The Student entity should have a reference to the Course it is enrolled in.</w:t>
      </w:r>
    </w:p>
    <w:p w14:paraId="339BDD24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D7F7A0D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E7A4BF8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4.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Course Creation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: </w:t>
      </w:r>
    </w:p>
    <w:p w14:paraId="54C13DB0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468658D" w14:textId="77777777" w:rsidR="00B917F1" w:rsidRPr="00B917F1" w:rsidRDefault="00B917F1" w:rsidP="00B917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Implement a RESTful endpoint /courses with a @PostMapping annotation to allow users to add new courses to the system. The creation request should include the course's details (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courseName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, 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courseDescription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, credits).</w:t>
      </w:r>
    </w:p>
    <w:p w14:paraId="040C992F" w14:textId="77777777" w:rsidR="00B917F1" w:rsidRPr="00B917F1" w:rsidRDefault="00B917F1" w:rsidP="00B917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The 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Api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should accept 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CourseRequest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object as request body and return 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CourseResponse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object as response body.</w:t>
      </w:r>
    </w:p>
    <w:p w14:paraId="725D5412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16F38FE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2EA24E4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5.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Student Creation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: </w:t>
      </w:r>
    </w:p>
    <w:p w14:paraId="0B9616A6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7EF98CA" w14:textId="77777777" w:rsidR="00B917F1" w:rsidRPr="00B917F1" w:rsidRDefault="00B917F1" w:rsidP="00B917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Implement a </w:t>
      </w:r>
      <w:proofErr w:type="gram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RESTful endpoint /students</w:t>
      </w:r>
      <w:proofErr w:type="gram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/{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courseId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} with a @PostMapping annotation to allow users to add new students to the system. The creation request should include the student's details (first name, last name, email) and the corresponding course ID.</w:t>
      </w:r>
    </w:p>
    <w:p w14:paraId="5DC53B3C" w14:textId="77777777" w:rsidR="00B917F1" w:rsidRPr="00B917F1" w:rsidRDefault="00B917F1" w:rsidP="00B917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The 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Api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should accept 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StudentRequest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object, 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courseId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as path variable and return Student object as response body with the course details.</w:t>
      </w:r>
    </w:p>
    <w:p w14:paraId="727E57AE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3F69F80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6.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Student Retrieval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: </w:t>
      </w:r>
    </w:p>
    <w:p w14:paraId="5751E3EA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BA16FEE" w14:textId="77777777" w:rsidR="00B917F1" w:rsidRPr="00B917F1" w:rsidRDefault="00B917F1" w:rsidP="00B917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Implement a </w:t>
      </w:r>
      <w:proofErr w:type="gram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RESTful endpoint /students</w:t>
      </w:r>
      <w:proofErr w:type="gram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/{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studentId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} with a @GetMapping annotation to retrieve details of a specific student, including the course they are enrolled in.</w:t>
      </w:r>
    </w:p>
    <w:p w14:paraId="7B4FFB30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66458D9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 xml:space="preserve">Input: </w:t>
      </w:r>
    </w:p>
    <w:p w14:paraId="12B152C7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7C15CE2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1.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Course Creation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: Input fields for the course name, description, and credits.</w:t>
      </w:r>
    </w:p>
    <w:p w14:paraId="1015139C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39E026B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2.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Student Creation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: Input fields for the student's first name, last name, email, and course ID.</w:t>
      </w:r>
    </w:p>
    <w:p w14:paraId="2FCF85EF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751EB1B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3.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Student Retrieval: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Input fields to retrieve a student's information based on their ID.</w:t>
      </w:r>
    </w:p>
    <w:p w14:paraId="2CB53703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F0C3D84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>Output: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</w:t>
      </w:r>
    </w:p>
    <w:p w14:paraId="53A0B91C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7EA3DF0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1.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Course Creation: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Display the created course with a success message.</w:t>
      </w:r>
    </w:p>
    <w:p w14:paraId="50570710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5B6D9B7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2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.Student Creation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: Display the created student with a success message, including the course they are enrolled in.</w:t>
      </w:r>
    </w:p>
    <w:p w14:paraId="42CB0058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0D91906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3.</w:t>
      </w:r>
      <w:r w:rsidRPr="00B917F1">
        <w:rPr>
          <w:rFonts w:ascii="Inter" w:eastAsia="Times New Roman" w:hAnsi="Inter" w:cs="Helvetica"/>
          <w:color w:val="000000"/>
          <w:sz w:val="21"/>
          <w:szCs w:val="21"/>
          <w:u w:val="single"/>
          <w:lang w:eastAsia="en-IN"/>
        </w:rPr>
        <w:t>Student Retrieval</w:t>
      </w: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: Display the details of a specific student, including their associated course.</w:t>
      </w:r>
    </w:p>
    <w:p w14:paraId="23A1A19F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AC20B36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134C94E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11B9DBF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b/>
          <w:bCs/>
          <w:color w:val="000000"/>
          <w:sz w:val="21"/>
          <w:szCs w:val="21"/>
          <w:lang w:eastAsia="en-IN"/>
        </w:rPr>
        <w:t xml:space="preserve">Note: </w:t>
      </w:r>
    </w:p>
    <w:p w14:paraId="4B7F99D4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93D3427" w14:textId="77777777" w:rsidR="00B917F1" w:rsidRPr="00B917F1" w:rsidRDefault="00B917F1" w:rsidP="00B917F1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Your task is to implement the missing code, missing annotations, and missing methods in the provided Spring Boot project to </w:t>
      </w:r>
      <w:proofErr w:type="spellStart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>fulfill</w:t>
      </w:r>
      <w:proofErr w:type="spellEnd"/>
      <w:r w:rsidRPr="00B917F1">
        <w:rPr>
          <w:rFonts w:ascii="Inter" w:eastAsia="Times New Roman" w:hAnsi="Inter" w:cs="Helvetica"/>
          <w:color w:val="000000"/>
          <w:sz w:val="21"/>
          <w:szCs w:val="21"/>
          <w:lang w:eastAsia="en-IN"/>
        </w:rPr>
        <w:t xml:space="preserve"> the requirements mentioned above.</w:t>
      </w:r>
    </w:p>
    <w:p w14:paraId="6DB6F1ED" w14:textId="77777777" w:rsidR="00A95DCF" w:rsidRDefault="00B917F1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24F"/>
    <w:multiLevelType w:val="multilevel"/>
    <w:tmpl w:val="716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D75B1"/>
    <w:multiLevelType w:val="multilevel"/>
    <w:tmpl w:val="C8CA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2667C"/>
    <w:multiLevelType w:val="multilevel"/>
    <w:tmpl w:val="0378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10010"/>
    <w:multiLevelType w:val="multilevel"/>
    <w:tmpl w:val="4784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61AD4"/>
    <w:multiLevelType w:val="multilevel"/>
    <w:tmpl w:val="D26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F1FF7"/>
    <w:multiLevelType w:val="multilevel"/>
    <w:tmpl w:val="173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C566B"/>
    <w:multiLevelType w:val="multilevel"/>
    <w:tmpl w:val="059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F1"/>
    <w:rsid w:val="000733F9"/>
    <w:rsid w:val="0038293B"/>
    <w:rsid w:val="00B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308E"/>
  <w15:chartTrackingRefBased/>
  <w15:docId w15:val="{DC7E6908-4319-4DF2-BADA-31FA41CB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">
    <w:name w:val="flex"/>
    <w:basedOn w:val="DefaultParagraphFont"/>
    <w:rsid w:val="00B917F1"/>
  </w:style>
  <w:style w:type="character" w:customStyle="1" w:styleId="ng-star-inserted">
    <w:name w:val="ng-star-inserted"/>
    <w:basedOn w:val="DefaultParagraphFont"/>
    <w:rsid w:val="00B917F1"/>
  </w:style>
  <w:style w:type="character" w:customStyle="1" w:styleId="qtag">
    <w:name w:val="qtag"/>
    <w:basedOn w:val="DefaultParagraphFont"/>
    <w:rsid w:val="00B917F1"/>
  </w:style>
  <w:style w:type="paragraph" w:styleId="NormalWeb">
    <w:name w:val="Normal (Web)"/>
    <w:basedOn w:val="Normal"/>
    <w:uiPriority w:val="99"/>
    <w:semiHidden/>
    <w:unhideWhenUsed/>
    <w:rsid w:val="00B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1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2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3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2025-07-09T06:23:00Z</dcterms:created>
  <dcterms:modified xsi:type="dcterms:W3CDTF">2025-07-09T06:23:00Z</dcterms:modified>
</cp:coreProperties>
</file>