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E324" w14:textId="77777777" w:rsidR="0031589B" w:rsidRPr="0031589B" w:rsidRDefault="0031589B" w:rsidP="0031589B">
      <w:r w:rsidRPr="0031589B">
        <w:t>Backend </w:t>
      </w:r>
    </w:p>
    <w:p w14:paraId="6D39C281" w14:textId="77777777" w:rsidR="0031589B" w:rsidRPr="0031589B" w:rsidRDefault="0031589B" w:rsidP="0031589B">
      <w:proofErr w:type="spellStart"/>
      <w:r w:rsidRPr="0031589B">
        <w:t>PendingSellerOrders</w:t>
      </w:r>
      <w:proofErr w:type="spellEnd"/>
      <w:r w:rsidRPr="0031589B">
        <w:t xml:space="preserve"> - id, </w:t>
      </w:r>
      <w:proofErr w:type="spellStart"/>
      <w:r w:rsidRPr="0031589B">
        <w:t>seller_price</w:t>
      </w:r>
      <w:proofErr w:type="spellEnd"/>
      <w:r w:rsidRPr="0031589B">
        <w:t xml:space="preserve">, </w:t>
      </w:r>
      <w:proofErr w:type="spellStart"/>
      <w:r w:rsidRPr="0031589B">
        <w:t>seller_qty</w:t>
      </w:r>
      <w:proofErr w:type="spellEnd"/>
    </w:p>
    <w:p w14:paraId="5BE7B451" w14:textId="77777777" w:rsidR="0031589B" w:rsidRPr="0031589B" w:rsidRDefault="0031589B" w:rsidP="0031589B">
      <w:proofErr w:type="spellStart"/>
      <w:r w:rsidRPr="0031589B">
        <w:t>PendingBuyerOrders</w:t>
      </w:r>
      <w:proofErr w:type="spellEnd"/>
      <w:r w:rsidRPr="0031589B">
        <w:t xml:space="preserve"> - id, </w:t>
      </w:r>
      <w:proofErr w:type="spellStart"/>
      <w:r w:rsidRPr="0031589B">
        <w:t>buyer_price</w:t>
      </w:r>
      <w:proofErr w:type="spellEnd"/>
      <w:r w:rsidRPr="0031589B">
        <w:t xml:space="preserve">, </w:t>
      </w:r>
      <w:proofErr w:type="spellStart"/>
      <w:r w:rsidRPr="0031589B">
        <w:t>buyer_qty</w:t>
      </w:r>
      <w:proofErr w:type="spellEnd"/>
    </w:p>
    <w:p w14:paraId="62FD5F2A" w14:textId="77777777" w:rsidR="0031589B" w:rsidRPr="0031589B" w:rsidRDefault="0031589B" w:rsidP="0031589B">
      <w:proofErr w:type="spellStart"/>
      <w:r w:rsidRPr="0031589B">
        <w:t>CompletedOrders</w:t>
      </w:r>
      <w:proofErr w:type="spellEnd"/>
      <w:r w:rsidRPr="0031589B">
        <w:t xml:space="preserve"> - </w:t>
      </w:r>
      <w:proofErr w:type="spellStart"/>
      <w:proofErr w:type="gramStart"/>
      <w:r w:rsidRPr="0031589B">
        <w:t>price,qty</w:t>
      </w:r>
      <w:proofErr w:type="spellEnd"/>
      <w:proofErr w:type="gramEnd"/>
    </w:p>
    <w:p w14:paraId="2D38C2FF" w14:textId="77777777" w:rsidR="0031589B" w:rsidRPr="0031589B" w:rsidRDefault="0031589B" w:rsidP="0031589B">
      <w:r w:rsidRPr="0031589B">
        <w:t>Api end points:</w:t>
      </w:r>
    </w:p>
    <w:p w14:paraId="759D8A53" w14:textId="77777777" w:rsidR="0031589B" w:rsidRPr="0031589B" w:rsidRDefault="0031589B" w:rsidP="0031589B">
      <w:r w:rsidRPr="0031589B">
        <w:tab/>
        <w:t>Post:</w:t>
      </w:r>
    </w:p>
    <w:p w14:paraId="37D07C40" w14:textId="77777777" w:rsidR="0031589B" w:rsidRPr="0031589B" w:rsidRDefault="0031589B" w:rsidP="0031589B">
      <w:r w:rsidRPr="0031589B">
        <w:tab/>
      </w:r>
      <w:r w:rsidRPr="0031589B">
        <w:tab/>
        <w:t>/</w:t>
      </w:r>
      <w:proofErr w:type="gramStart"/>
      <w:r w:rsidRPr="0031589B">
        <w:t>seller</w:t>
      </w:r>
      <w:proofErr w:type="gramEnd"/>
      <w:r w:rsidRPr="0031589B">
        <w:t>-orders - creates a new seller order</w:t>
      </w:r>
    </w:p>
    <w:p w14:paraId="543B84E1" w14:textId="77777777" w:rsidR="0031589B" w:rsidRPr="0031589B" w:rsidRDefault="0031589B" w:rsidP="0031589B">
      <w:r w:rsidRPr="0031589B">
        <w:tab/>
      </w:r>
      <w:r w:rsidRPr="0031589B">
        <w:tab/>
        <w:t>/</w:t>
      </w:r>
      <w:proofErr w:type="gramStart"/>
      <w:r w:rsidRPr="0031589B">
        <w:t>buyer</w:t>
      </w:r>
      <w:proofErr w:type="gramEnd"/>
      <w:r w:rsidRPr="0031589B">
        <w:t>-orders" - creates a new buyer order</w:t>
      </w:r>
    </w:p>
    <w:p w14:paraId="0A659F95" w14:textId="77777777" w:rsidR="0031589B" w:rsidRPr="0031589B" w:rsidRDefault="0031589B" w:rsidP="0031589B">
      <w:r w:rsidRPr="0031589B">
        <w:tab/>
      </w:r>
      <w:r w:rsidRPr="0031589B">
        <w:tab/>
        <w:t>/</w:t>
      </w:r>
      <w:proofErr w:type="gramStart"/>
      <w:r w:rsidRPr="0031589B">
        <w:t>match</w:t>
      </w:r>
      <w:proofErr w:type="gramEnd"/>
      <w:r w:rsidRPr="0031589B">
        <w:t>-orders" - matches seller and buyer order</w:t>
      </w:r>
    </w:p>
    <w:p w14:paraId="77A7C38F" w14:textId="77777777" w:rsidR="0031589B" w:rsidRPr="0031589B" w:rsidRDefault="0031589B" w:rsidP="0031589B"/>
    <w:p w14:paraId="7A063A22" w14:textId="77777777" w:rsidR="0031589B" w:rsidRPr="0031589B" w:rsidRDefault="0031589B" w:rsidP="0031589B">
      <w:r w:rsidRPr="0031589B">
        <w:tab/>
        <w:t>Get:</w:t>
      </w:r>
    </w:p>
    <w:p w14:paraId="5BF12DD9" w14:textId="77777777" w:rsidR="0031589B" w:rsidRPr="0031589B" w:rsidRDefault="0031589B" w:rsidP="0031589B">
      <w:r w:rsidRPr="0031589B">
        <w:tab/>
      </w:r>
      <w:r w:rsidRPr="0031589B">
        <w:tab/>
        <w:t>/</w:t>
      </w:r>
      <w:proofErr w:type="gramStart"/>
      <w:r w:rsidRPr="0031589B">
        <w:t>buyer</w:t>
      </w:r>
      <w:proofErr w:type="gramEnd"/>
      <w:r w:rsidRPr="0031589B">
        <w:t>-pending-orders - get all pending buyer orders</w:t>
      </w:r>
    </w:p>
    <w:p w14:paraId="4E78D5A4" w14:textId="77777777" w:rsidR="0031589B" w:rsidRPr="0031589B" w:rsidRDefault="0031589B" w:rsidP="0031589B">
      <w:r w:rsidRPr="0031589B">
        <w:tab/>
      </w:r>
      <w:r w:rsidRPr="0031589B">
        <w:tab/>
        <w:t xml:space="preserve">/seller-pending-orders </w:t>
      </w:r>
      <w:proofErr w:type="gramStart"/>
      <w:r w:rsidRPr="0031589B">
        <w:t>-  get</w:t>
      </w:r>
      <w:proofErr w:type="gramEnd"/>
      <w:r w:rsidRPr="0031589B">
        <w:t xml:space="preserve"> all pending seller orders</w:t>
      </w:r>
    </w:p>
    <w:p w14:paraId="0CA8DF6E" w14:textId="77777777" w:rsidR="0031589B" w:rsidRPr="0031589B" w:rsidRDefault="0031589B" w:rsidP="0031589B">
      <w:r w:rsidRPr="0031589B">
        <w:tab/>
      </w:r>
      <w:r w:rsidRPr="0031589B">
        <w:tab/>
        <w:t>/</w:t>
      </w:r>
      <w:proofErr w:type="gramStart"/>
      <w:r w:rsidRPr="0031589B">
        <w:t>completed</w:t>
      </w:r>
      <w:proofErr w:type="gramEnd"/>
      <w:r w:rsidRPr="0031589B">
        <w:t>-orders - get all completed orders</w:t>
      </w:r>
    </w:p>
    <w:p w14:paraId="45903330" w14:textId="77777777" w:rsidR="0031589B" w:rsidRPr="0031589B" w:rsidRDefault="0031589B" w:rsidP="0031589B">
      <w:r w:rsidRPr="0031589B">
        <w:t>I have implemented transaction commands which ensures ACID properties</w:t>
      </w:r>
    </w:p>
    <w:p w14:paraId="48088311" w14:textId="77777777" w:rsidR="0031589B" w:rsidRPr="0031589B" w:rsidRDefault="0031589B" w:rsidP="0031589B">
      <w:r w:rsidRPr="0031589B">
        <w:t xml:space="preserve">I have also Written </w:t>
      </w:r>
      <w:proofErr w:type="spellStart"/>
      <w:r w:rsidRPr="0031589B">
        <w:t>app.http</w:t>
      </w:r>
      <w:proofErr w:type="spellEnd"/>
      <w:r w:rsidRPr="0031589B">
        <w:t xml:space="preserve"> file in which we can check </w:t>
      </w:r>
      <w:proofErr w:type="spellStart"/>
      <w:r w:rsidRPr="0031589B">
        <w:t>api</w:t>
      </w:r>
      <w:proofErr w:type="spellEnd"/>
      <w:r w:rsidRPr="0031589B">
        <w:t xml:space="preserve"> responses for each </w:t>
      </w:r>
      <w:proofErr w:type="spellStart"/>
      <w:r w:rsidRPr="0031589B">
        <w:t>api</w:t>
      </w:r>
      <w:proofErr w:type="spellEnd"/>
    </w:p>
    <w:p w14:paraId="0998F9B9" w14:textId="77777777" w:rsidR="0031589B" w:rsidRPr="0031589B" w:rsidRDefault="0031589B" w:rsidP="0031589B">
      <w:r w:rsidRPr="0031589B">
        <w:t>Frontend:</w:t>
      </w:r>
    </w:p>
    <w:p w14:paraId="4CB0D9D1" w14:textId="77777777" w:rsidR="0031589B" w:rsidRPr="0031589B" w:rsidRDefault="0031589B" w:rsidP="0031589B">
      <w:r w:rsidRPr="0031589B">
        <w:tab/>
        <w:t>Created two forms </w:t>
      </w:r>
    </w:p>
    <w:p w14:paraId="37A0F5D3" w14:textId="77777777" w:rsidR="0031589B" w:rsidRPr="0031589B" w:rsidRDefault="0031589B" w:rsidP="0031589B">
      <w:r w:rsidRPr="0031589B">
        <w:t> </w:t>
      </w:r>
      <w:r w:rsidRPr="0031589B">
        <w:tab/>
      </w:r>
      <w:r w:rsidRPr="0031589B">
        <w:tab/>
        <w:t xml:space="preserve">1 Buyer form -&gt; if submit this </w:t>
      </w:r>
      <w:proofErr w:type="gramStart"/>
      <w:r w:rsidRPr="0031589B">
        <w:t>form ,first</w:t>
      </w:r>
      <w:proofErr w:type="gramEnd"/>
      <w:r w:rsidRPr="0031589B">
        <w:t xml:space="preserve">  implements matching </w:t>
      </w:r>
      <w:proofErr w:type="spellStart"/>
      <w:r w:rsidRPr="0031589B">
        <w:t>api</w:t>
      </w:r>
      <w:proofErr w:type="spellEnd"/>
      <w:r w:rsidRPr="0031589B">
        <w:t xml:space="preserve"> and then these record is inserted into buyer-pending-table</w:t>
      </w:r>
    </w:p>
    <w:p w14:paraId="350383C2" w14:textId="77777777" w:rsidR="0031589B" w:rsidRPr="0031589B" w:rsidRDefault="0031589B" w:rsidP="0031589B">
      <w:r w:rsidRPr="0031589B">
        <w:tab/>
        <w:t xml:space="preserve">2 Seller form -&gt; if we submit this </w:t>
      </w:r>
      <w:proofErr w:type="gramStart"/>
      <w:r w:rsidRPr="0031589B">
        <w:t>form ,</w:t>
      </w:r>
      <w:proofErr w:type="gramEnd"/>
      <w:r w:rsidRPr="0031589B">
        <w:t xml:space="preserve"> it inserts into seller pending table</w:t>
      </w:r>
    </w:p>
    <w:p w14:paraId="62E276BA" w14:textId="77777777" w:rsidR="0031589B" w:rsidRPr="0031589B" w:rsidRDefault="0031589B" w:rsidP="0031589B"/>
    <w:p w14:paraId="24F1A1D4" w14:textId="77777777" w:rsidR="0031589B" w:rsidRPr="0031589B" w:rsidRDefault="0031589B" w:rsidP="0031589B">
      <w:r w:rsidRPr="0031589B">
        <w:t>Finally:</w:t>
      </w:r>
    </w:p>
    <w:p w14:paraId="64D9F6D7" w14:textId="1B351D24" w:rsidR="0031589B" w:rsidRPr="0031589B" w:rsidRDefault="0031589B" w:rsidP="0031589B">
      <w:r w:rsidRPr="0031589B">
        <w:tab/>
        <w:t>Tables data Displayed</w:t>
      </w:r>
      <w:r w:rsidR="00EE5EFB">
        <w:t>s</w:t>
      </w:r>
    </w:p>
    <w:p w14:paraId="18DF721F" w14:textId="77777777" w:rsidR="0031589B" w:rsidRPr="0031589B" w:rsidRDefault="0031589B" w:rsidP="0031589B">
      <w:r w:rsidRPr="0031589B">
        <w:tab/>
      </w:r>
    </w:p>
    <w:p w14:paraId="19E4AD94" w14:textId="77777777" w:rsidR="00304892" w:rsidRDefault="00304892"/>
    <w:sectPr w:rsidR="0030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9B"/>
    <w:rsid w:val="00304892"/>
    <w:rsid w:val="0031589B"/>
    <w:rsid w:val="008C0234"/>
    <w:rsid w:val="00E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7E84"/>
  <w15:chartTrackingRefBased/>
  <w15:docId w15:val="{8C5C862F-928D-43D4-827D-CD11661D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Srinivas Thutta</dc:creator>
  <cp:keywords/>
  <dc:description/>
  <cp:lastModifiedBy>Sai Srinivas Thutta</cp:lastModifiedBy>
  <cp:revision>2</cp:revision>
  <dcterms:created xsi:type="dcterms:W3CDTF">2024-08-12T02:13:00Z</dcterms:created>
  <dcterms:modified xsi:type="dcterms:W3CDTF">2024-08-12T02:14:00Z</dcterms:modified>
</cp:coreProperties>
</file>