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662A6" w14:textId="69F7D2A2" w:rsidR="006A6652" w:rsidRPr="006A6652" w:rsidRDefault="006A6652" w:rsidP="006A6652">
      <w:pPr>
        <w:jc w:val="center"/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</w:pPr>
      <w:r w:rsidRPr="006A6652"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  <w:t>Working Ultrasonic motion detector using esp8266</w:t>
      </w:r>
    </w:p>
    <w:p w14:paraId="4C5CE3C1" w14:textId="77777777" w:rsidR="006A6652" w:rsidRDefault="006A6652">
      <w:pPr>
        <w:rPr>
          <w:rFonts w:ascii="Arial" w:hAnsi="Arial" w:cs="Arial"/>
          <w:color w:val="222222"/>
          <w:shd w:val="clear" w:color="auto" w:fill="FFFFFF"/>
        </w:rPr>
      </w:pPr>
    </w:p>
    <w:p w14:paraId="2A3AC31C" w14:textId="77777777" w:rsidR="006A6652" w:rsidRDefault="006A6652">
      <w:pPr>
        <w:rPr>
          <w:rFonts w:ascii="Arial" w:hAnsi="Arial" w:cs="Arial"/>
          <w:color w:val="222222"/>
          <w:shd w:val="clear" w:color="auto" w:fill="FFFFFF"/>
        </w:rPr>
      </w:pPr>
    </w:p>
    <w:p w14:paraId="27EEA9A1" w14:textId="229A3D2E" w:rsidR="006A6652" w:rsidRPr="006A6652" w:rsidRDefault="006A665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</w:rPr>
        <w:t>Program:-</w:t>
      </w:r>
      <w:proofErr w:type="gramEnd"/>
    </w:p>
    <w:p w14:paraId="1790D791" w14:textId="4B2A1183" w:rsidR="00CD4499" w:rsidRDefault="006A6652">
      <w:r>
        <w:rPr>
          <w:rFonts w:ascii="Arial" w:hAnsi="Arial" w:cs="Arial"/>
          <w:color w:val="222222"/>
          <w:shd w:val="clear" w:color="auto" w:fill="FFFFFF"/>
        </w:rPr>
        <w:t>// Define pin connections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TRIGGER_PIN D1 // Pin connected to the trigger pin of ultrasonic sensor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ECHO_PIN D2    // Pin connected to the echo pin of ultrasonic sensor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(TRIGGER_PIN,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(ECHO_PIN,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loop()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Triggering the ultrasonic sensor to send out a pulse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(TRIGGER_PIN,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(TRIGGER_PIN,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delayMicroseconds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(TRIGGER_PIN,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Reading the time it takes for the pulse to return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long duration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pulseIn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(ECHO_PIN,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Calculating distance based on the speed of sound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(speed of sound is approximately 343 meters per second or 0.0343 cm/microsecond)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float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distance_cm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duration * 0.0343 /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Printing the distance to the Serial Monitor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("Distance: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distance_cm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cm");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delay(1000); // Adjust delay according to your requirement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CD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52"/>
    <w:rsid w:val="006A6652"/>
    <w:rsid w:val="00CD4499"/>
    <w:rsid w:val="00D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E36C"/>
  <w15:chartTrackingRefBased/>
  <w15:docId w15:val="{25A43B0D-8EF1-480D-9BCC-D71D4F6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dcterms:created xsi:type="dcterms:W3CDTF">2024-06-12T14:27:00Z</dcterms:created>
  <dcterms:modified xsi:type="dcterms:W3CDTF">2024-06-12T14:30:00Z</dcterms:modified>
</cp:coreProperties>
</file>