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69F" w14:paraId="0452EBBF" w14:textId="77777777" w:rsidTr="006E669F">
        <w:tc>
          <w:tcPr>
            <w:tcW w:w="2254" w:type="dxa"/>
            <w:shd w:val="clear" w:color="auto" w:fill="BDD6EE" w:themeFill="accent5" w:themeFillTint="66"/>
          </w:tcPr>
          <w:p w14:paraId="7BE92F75" w14:textId="77777777" w:rsidR="006E669F" w:rsidRDefault="006E669F" w:rsidP="006E669F">
            <w:pPr>
              <w:rPr>
                <w:b/>
                <w:bCs/>
              </w:rPr>
            </w:pPr>
            <w:r>
              <w:rPr>
                <w:rStyle w:val="Strong"/>
              </w:rPr>
              <w:t>Memory Component</w:t>
            </w:r>
          </w:p>
          <w:p w14:paraId="644DA3C5" w14:textId="77777777" w:rsidR="006E669F" w:rsidRPr="006E669F" w:rsidRDefault="006E669F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  <w:shd w:val="clear" w:color="auto" w:fill="BDD6EE" w:themeFill="accent5" w:themeFillTint="66"/>
          </w:tcPr>
          <w:p w14:paraId="1190A23F" w14:textId="46DF2BD8" w:rsidR="006E669F" w:rsidRPr="006E669F" w:rsidRDefault="006E669F">
            <w:pPr>
              <w:rPr>
                <w:b/>
                <w:bCs/>
              </w:rPr>
            </w:pPr>
            <w:r w:rsidRPr="006E669F">
              <w:rPr>
                <w:b/>
                <w:bCs/>
              </w:rPr>
              <w:t>Function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74AD1104" w14:textId="4F0649BD" w:rsidR="006E669F" w:rsidRPr="006E669F" w:rsidRDefault="006E669F">
            <w:pPr>
              <w:rPr>
                <w:b/>
                <w:bCs/>
              </w:rPr>
            </w:pPr>
            <w:r w:rsidRPr="006E669F">
              <w:rPr>
                <w:b/>
                <w:bCs/>
              </w:rPr>
              <w:t>Real-World Example/Analogy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E72C742" w14:textId="5B2AD567" w:rsidR="006E669F" w:rsidRPr="006E669F" w:rsidRDefault="006E669F">
            <w:pPr>
              <w:rPr>
                <w:b/>
                <w:bCs/>
              </w:rPr>
            </w:pPr>
            <w:r w:rsidRPr="006E669F">
              <w:rPr>
                <w:b/>
                <w:bCs/>
              </w:rPr>
              <w:t>Significance</w:t>
            </w:r>
          </w:p>
        </w:tc>
      </w:tr>
      <w:tr w:rsidR="006E669F" w14:paraId="1B0B9CB0" w14:textId="77777777" w:rsidTr="006E669F">
        <w:tc>
          <w:tcPr>
            <w:tcW w:w="2254" w:type="dxa"/>
            <w:shd w:val="clear" w:color="auto" w:fill="DEEAF6" w:themeFill="accent5" w:themeFillTint="33"/>
          </w:tcPr>
          <w:p w14:paraId="7C2ABDC6" w14:textId="5413D5D0" w:rsidR="006E669F" w:rsidRPr="006E669F" w:rsidRDefault="006E669F">
            <w:pPr>
              <w:rPr>
                <w:b/>
                <w:bCs/>
              </w:rPr>
            </w:pPr>
            <w:r w:rsidRPr="006E669F">
              <w:rPr>
                <w:b/>
                <w:bCs/>
              </w:rPr>
              <w:t>RAM (Random Access Memory)</w:t>
            </w:r>
          </w:p>
        </w:tc>
        <w:tc>
          <w:tcPr>
            <w:tcW w:w="2254" w:type="dxa"/>
          </w:tcPr>
          <w:p w14:paraId="0EBF4866" w14:textId="55A2774B" w:rsidR="006E669F" w:rsidRDefault="00094D32">
            <w:r>
              <w:t>Temporary storage that holds data and instructions currently in use by the CPU.</w:t>
            </w:r>
          </w:p>
        </w:tc>
        <w:tc>
          <w:tcPr>
            <w:tcW w:w="2254" w:type="dxa"/>
          </w:tcPr>
          <w:p w14:paraId="5B492115" w14:textId="67219BEB" w:rsidR="006E669F" w:rsidRDefault="00094D32">
            <w:r>
              <w:t>Like a workbench where you lay out tools and materials for a project.</w:t>
            </w:r>
          </w:p>
        </w:tc>
        <w:tc>
          <w:tcPr>
            <w:tcW w:w="2254" w:type="dxa"/>
          </w:tcPr>
          <w:p w14:paraId="1F870D08" w14:textId="4C2E7A5A" w:rsidR="006E669F" w:rsidRDefault="00094D32">
            <w:r>
              <w:t>Essential for multitasking and running applications smoothly. More RAM allows more apps to run simultaneously without slowing down the device.</w:t>
            </w:r>
          </w:p>
        </w:tc>
      </w:tr>
      <w:tr w:rsidR="006E669F" w14:paraId="7865122C" w14:textId="77777777" w:rsidTr="006E669F">
        <w:tc>
          <w:tcPr>
            <w:tcW w:w="2254" w:type="dxa"/>
            <w:shd w:val="clear" w:color="auto" w:fill="DEEAF6" w:themeFill="accent5" w:themeFillTint="33"/>
          </w:tcPr>
          <w:p w14:paraId="2786C8EE" w14:textId="1C6ECB9C" w:rsidR="006E669F" w:rsidRPr="006E669F" w:rsidRDefault="006E669F">
            <w:pPr>
              <w:rPr>
                <w:b/>
                <w:bCs/>
              </w:rPr>
            </w:pPr>
            <w:r w:rsidRPr="006E669F">
              <w:rPr>
                <w:b/>
                <w:bCs/>
              </w:rPr>
              <w:t>ROM (Read-Only Memory)</w:t>
            </w:r>
          </w:p>
        </w:tc>
        <w:tc>
          <w:tcPr>
            <w:tcW w:w="2254" w:type="dxa"/>
          </w:tcPr>
          <w:p w14:paraId="78D726C1" w14:textId="783BC375" w:rsidR="006E669F" w:rsidRDefault="00094D32">
            <w:r>
              <w:t>Permanent storage that holds the device's firmware and bootloader.</w:t>
            </w:r>
          </w:p>
        </w:tc>
        <w:tc>
          <w:tcPr>
            <w:tcW w:w="2254" w:type="dxa"/>
          </w:tcPr>
          <w:p w14:paraId="70F6A136" w14:textId="20A42E68" w:rsidR="006E669F" w:rsidRDefault="00094D32">
            <w:r>
              <w:t>Like a library that holds essential reference books that are always needed.</w:t>
            </w:r>
          </w:p>
        </w:tc>
        <w:tc>
          <w:tcPr>
            <w:tcW w:w="2254" w:type="dxa"/>
          </w:tcPr>
          <w:p w14:paraId="4093926C" w14:textId="3FF6338C" w:rsidR="006E669F" w:rsidRDefault="00094D32">
            <w:r>
              <w:t>Critical for starting up the device and performing basic functions. Contains the OS kernel and essential system code.</w:t>
            </w:r>
          </w:p>
        </w:tc>
      </w:tr>
      <w:tr w:rsidR="006E669F" w14:paraId="78ADCEDC" w14:textId="77777777" w:rsidTr="006E669F">
        <w:tc>
          <w:tcPr>
            <w:tcW w:w="2254" w:type="dxa"/>
            <w:shd w:val="clear" w:color="auto" w:fill="DEEAF6" w:themeFill="accent5" w:themeFillTint="33"/>
          </w:tcPr>
          <w:p w14:paraId="58771320" w14:textId="2A1B2CCF" w:rsidR="006E669F" w:rsidRPr="00094D32" w:rsidRDefault="00094D32">
            <w:pPr>
              <w:rPr>
                <w:b/>
                <w:bCs/>
              </w:rPr>
            </w:pPr>
            <w:r w:rsidRPr="00094D32">
              <w:rPr>
                <w:b/>
                <w:bCs/>
              </w:rPr>
              <w:t>Flash Storage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4D32" w:rsidRPr="00094D32" w14:paraId="0344D28F" w14:textId="77777777" w:rsidTr="00094D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C8AC8" w14:textId="77777777" w:rsidR="00094D32" w:rsidRPr="00094D32" w:rsidRDefault="00094D32" w:rsidP="00094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24E5866" w14:textId="77777777" w:rsidR="00094D32" w:rsidRPr="00094D32" w:rsidRDefault="00094D32" w:rsidP="00094D32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094D32" w:rsidRPr="00094D32" w14:paraId="682C6539" w14:textId="77777777" w:rsidTr="00094D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1E720" w14:textId="77777777" w:rsidR="00094D32" w:rsidRPr="00094D32" w:rsidRDefault="00094D32" w:rsidP="00094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94D3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Non-volatile storage used for storing the operating system, apps, and user data.</w:t>
                  </w:r>
                </w:p>
              </w:tc>
            </w:tr>
          </w:tbl>
          <w:p w14:paraId="6B259740" w14:textId="77777777" w:rsidR="006E669F" w:rsidRDefault="006E669F" w:rsidP="00094D32">
            <w:pPr>
              <w:ind w:firstLine="720"/>
            </w:pPr>
          </w:p>
        </w:tc>
        <w:tc>
          <w:tcPr>
            <w:tcW w:w="2254" w:type="dxa"/>
          </w:tcPr>
          <w:p w14:paraId="1C287048" w14:textId="2F3F4BFF" w:rsidR="006E669F" w:rsidRDefault="00094D32">
            <w:r>
              <w:t>Like a filing cabinet where you store important documents.</w:t>
            </w:r>
          </w:p>
        </w:tc>
        <w:tc>
          <w:tcPr>
            <w:tcW w:w="2254" w:type="dxa"/>
          </w:tcPr>
          <w:p w14:paraId="566841B6" w14:textId="7B7627A0" w:rsidR="00094D32" w:rsidRPr="00094D32" w:rsidRDefault="00094D32" w:rsidP="00094D32">
            <w:r>
              <w:t>Stores all user data, apps, and the OS. Faster flash storage improves app load times and overall device responsiveness.</w:t>
            </w:r>
          </w:p>
        </w:tc>
      </w:tr>
      <w:tr w:rsidR="006E669F" w14:paraId="6B4296A9" w14:textId="77777777" w:rsidTr="006E669F">
        <w:tc>
          <w:tcPr>
            <w:tcW w:w="2254" w:type="dxa"/>
            <w:shd w:val="clear" w:color="auto" w:fill="DEEAF6" w:themeFill="accent5" w:themeFillTint="33"/>
          </w:tcPr>
          <w:p w14:paraId="3EE5D5C4" w14:textId="32F623E5" w:rsidR="006E669F" w:rsidRPr="00094D32" w:rsidRDefault="00094D32">
            <w:pPr>
              <w:rPr>
                <w:b/>
                <w:bCs/>
              </w:rPr>
            </w:pPr>
            <w:r w:rsidRPr="00094D32">
              <w:rPr>
                <w:b/>
                <w:bCs/>
              </w:rPr>
              <w:t>Cache Memory</w:t>
            </w:r>
          </w:p>
        </w:tc>
        <w:tc>
          <w:tcPr>
            <w:tcW w:w="2254" w:type="dxa"/>
          </w:tcPr>
          <w:p w14:paraId="1246A62F" w14:textId="3AFCC0CD" w:rsidR="006E669F" w:rsidRDefault="00094D32">
            <w:r>
              <w:t>High-speed memory located close to the CPU to store frequently accessed data and instructions.</w:t>
            </w:r>
          </w:p>
        </w:tc>
        <w:tc>
          <w:tcPr>
            <w:tcW w:w="2254" w:type="dxa"/>
            <w:shd w:val="clear" w:color="auto" w:fill="FFFFFF" w:themeFill="background1"/>
          </w:tcPr>
          <w:p w14:paraId="3B6214B8" w14:textId="73A1F726" w:rsidR="006E669F" w:rsidRDefault="00094D32">
            <w:r>
              <w:t>Like a notepad you keep on your desk for quick notes and frequently needed information.</w:t>
            </w:r>
          </w:p>
        </w:tc>
        <w:tc>
          <w:tcPr>
            <w:tcW w:w="2254" w:type="dxa"/>
          </w:tcPr>
          <w:p w14:paraId="3CC1A0CC" w14:textId="48DB1E73" w:rsidR="006E669F" w:rsidRDefault="00094D32">
            <w:r>
              <w:t>Speeds up access to frequently used data and instructions, significantly enhancing CPU performance and overall system speed.</w:t>
            </w:r>
          </w:p>
        </w:tc>
      </w:tr>
      <w:tr w:rsidR="006E669F" w14:paraId="3D9CF28E" w14:textId="77777777" w:rsidTr="006E669F">
        <w:tc>
          <w:tcPr>
            <w:tcW w:w="2254" w:type="dxa"/>
            <w:shd w:val="clear" w:color="auto" w:fill="DEEAF6" w:themeFill="accent5" w:themeFillTint="33"/>
          </w:tcPr>
          <w:p w14:paraId="749AC874" w14:textId="668067D1" w:rsidR="006E669F" w:rsidRPr="00094D32" w:rsidRDefault="00094D32">
            <w:pPr>
              <w:rPr>
                <w:b/>
                <w:bCs/>
              </w:rPr>
            </w:pPr>
            <w:r w:rsidRPr="00094D32">
              <w:rPr>
                <w:b/>
                <w:bCs/>
              </w:rPr>
              <w:t>External Storage (SD cards, USB drives, External Hard Drives)</w:t>
            </w:r>
          </w:p>
        </w:tc>
        <w:tc>
          <w:tcPr>
            <w:tcW w:w="2254" w:type="dxa"/>
          </w:tcPr>
          <w:p w14:paraId="7108FC1B" w14:textId="4039B629" w:rsidR="006E669F" w:rsidRDefault="00094D32">
            <w:r>
              <w:t>Additional storage options that can be used to expand the device's storage capacity.</w:t>
            </w:r>
          </w:p>
        </w:tc>
        <w:tc>
          <w:tcPr>
            <w:tcW w:w="2254" w:type="dxa"/>
          </w:tcPr>
          <w:p w14:paraId="00BC7C4B" w14:textId="78D28B52" w:rsidR="006E669F" w:rsidRDefault="00094D32">
            <w:r>
              <w:t>Like an external bookshelf where you keep extra books and files.</w:t>
            </w:r>
          </w:p>
        </w:tc>
        <w:tc>
          <w:tcPr>
            <w:tcW w:w="2254" w:type="dxa"/>
          </w:tcPr>
          <w:p w14:paraId="59F8ECB0" w14:textId="7385C72B" w:rsidR="006E669F" w:rsidRDefault="00094D32">
            <w:r>
              <w:t>Provides additional space for storing files, media, and backups. Important for devices with limited internal storage.</w:t>
            </w:r>
          </w:p>
        </w:tc>
      </w:tr>
      <w:tr w:rsidR="006E669F" w14:paraId="0D5F1CCB" w14:textId="77777777" w:rsidTr="006E669F">
        <w:tc>
          <w:tcPr>
            <w:tcW w:w="2254" w:type="dxa"/>
            <w:shd w:val="clear" w:color="auto" w:fill="DEEAF6" w:themeFill="accent5" w:themeFillTint="33"/>
          </w:tcPr>
          <w:p w14:paraId="491215FD" w14:textId="50204451" w:rsidR="006E669F" w:rsidRPr="00094D32" w:rsidRDefault="00094D32">
            <w:pPr>
              <w:rPr>
                <w:b/>
                <w:bCs/>
              </w:rPr>
            </w:pPr>
            <w:r w:rsidRPr="00094D32">
              <w:rPr>
                <w:b/>
                <w:bCs/>
              </w:rPr>
              <w:t>Virtual Memory</w:t>
            </w:r>
          </w:p>
        </w:tc>
        <w:tc>
          <w:tcPr>
            <w:tcW w:w="2254" w:type="dxa"/>
          </w:tcPr>
          <w:p w14:paraId="55E27409" w14:textId="52855429" w:rsidR="006E669F" w:rsidRDefault="00094D32" w:rsidP="00094D32">
            <w:r>
              <w:t>A memory management technique that uses a portion of the hard drive as if it were RAM.</w:t>
            </w:r>
          </w:p>
        </w:tc>
        <w:tc>
          <w:tcPr>
            <w:tcW w:w="2254" w:type="dxa"/>
          </w:tcPr>
          <w:p w14:paraId="6B8A5109" w14:textId="291F90E5" w:rsidR="006E669F" w:rsidRDefault="00094D32">
            <w:r>
              <w:t>Like using a spare room in your house when your main rooms are full.</w:t>
            </w:r>
          </w:p>
        </w:tc>
        <w:tc>
          <w:tcPr>
            <w:tcW w:w="2254" w:type="dxa"/>
          </w:tcPr>
          <w:p w14:paraId="5E0A797F" w14:textId="5EE00255" w:rsidR="006E669F" w:rsidRDefault="00094D32">
            <w:r>
              <w:t>Allows the system to handle larger workloads than the physical RAM would permit, preventing crashes due to memory overflow.</w:t>
            </w:r>
          </w:p>
          <w:p w14:paraId="0B7B7252" w14:textId="77777777" w:rsidR="00094D32" w:rsidRDefault="00094D32" w:rsidP="00094D32"/>
          <w:p w14:paraId="5F229E1D" w14:textId="77777777" w:rsidR="00094D32" w:rsidRDefault="00094D32" w:rsidP="00094D32"/>
          <w:p w14:paraId="3453C952" w14:textId="77777777" w:rsidR="00094D32" w:rsidRPr="00094D32" w:rsidRDefault="00094D32" w:rsidP="00094D32">
            <w:pPr>
              <w:jc w:val="center"/>
            </w:pPr>
          </w:p>
        </w:tc>
      </w:tr>
      <w:tr w:rsidR="006E669F" w14:paraId="6FA142A7" w14:textId="77777777" w:rsidTr="006E669F">
        <w:tc>
          <w:tcPr>
            <w:tcW w:w="2254" w:type="dxa"/>
            <w:shd w:val="clear" w:color="auto" w:fill="DEEAF6" w:themeFill="accent5" w:themeFillTint="33"/>
          </w:tcPr>
          <w:p w14:paraId="14E04E99" w14:textId="42C62E0C" w:rsidR="006E669F" w:rsidRPr="00094D32" w:rsidRDefault="00094D32">
            <w:pPr>
              <w:rPr>
                <w:b/>
                <w:bCs/>
              </w:rPr>
            </w:pPr>
            <w:r w:rsidRPr="00094D32">
              <w:rPr>
                <w:b/>
                <w:bCs/>
              </w:rPr>
              <w:t>EEPROM (Electrically Erasable Programmable Read-Only Memory)</w:t>
            </w:r>
          </w:p>
        </w:tc>
        <w:tc>
          <w:tcPr>
            <w:tcW w:w="2254" w:type="dxa"/>
          </w:tcPr>
          <w:p w14:paraId="7C33F58E" w14:textId="29E137EA" w:rsidR="006E669F" w:rsidRDefault="00094D32">
            <w:r>
              <w:t>Non-volatile memory used for storing small amounts of data that must be saved when power is removed.</w:t>
            </w:r>
          </w:p>
        </w:tc>
        <w:tc>
          <w:tcPr>
            <w:tcW w:w="2254" w:type="dxa"/>
          </w:tcPr>
          <w:p w14:paraId="70604EB4" w14:textId="59046553" w:rsidR="006E669F" w:rsidRDefault="00094D32">
            <w:r>
              <w:t xml:space="preserve">Like a </w:t>
            </w:r>
            <w:proofErr w:type="spellStart"/>
            <w:r>
              <w:t>post-it</w:t>
            </w:r>
            <w:proofErr w:type="spellEnd"/>
            <w:r>
              <w:t xml:space="preserve"> </w:t>
            </w:r>
            <w:proofErr w:type="gramStart"/>
            <w:r>
              <w:t>note</w:t>
            </w:r>
            <w:proofErr w:type="gramEnd"/>
            <w:r>
              <w:t xml:space="preserve"> on your fridge for essential, frequently updated info</w:t>
            </w:r>
          </w:p>
        </w:tc>
        <w:tc>
          <w:tcPr>
            <w:tcW w:w="2254" w:type="dxa"/>
          </w:tcPr>
          <w:p w14:paraId="23D2484C" w14:textId="529D94CB" w:rsidR="006E669F" w:rsidRDefault="00094D32">
            <w:r>
              <w:t>Used for storing small configurations and settings that need to be preserved between reboots.</w:t>
            </w:r>
          </w:p>
          <w:p w14:paraId="39B854FD" w14:textId="77777777" w:rsidR="00094D32" w:rsidRPr="00094D32" w:rsidRDefault="00094D32" w:rsidP="00094D32">
            <w:pPr>
              <w:ind w:firstLine="720"/>
            </w:pPr>
          </w:p>
        </w:tc>
      </w:tr>
    </w:tbl>
    <w:p w14:paraId="3A4EBAE0" w14:textId="77777777" w:rsidR="00CD4499" w:rsidRDefault="00CD4499"/>
    <w:p w14:paraId="2B393210" w14:textId="77777777" w:rsidR="00094D32" w:rsidRDefault="00094D32"/>
    <w:p w14:paraId="5206B1EA" w14:textId="77777777" w:rsidR="00094D32" w:rsidRPr="00094D32" w:rsidRDefault="00094D32" w:rsidP="00094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Points:</w:t>
      </w:r>
    </w:p>
    <w:p w14:paraId="65E44AA7" w14:textId="671C6549" w:rsidR="00094D32" w:rsidRPr="00094D32" w:rsidRDefault="00094D32" w:rsidP="00094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</w:t>
      </w:r>
      <w:r w:rsidRPr="00094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more RAM a device has, the more applications it can run simultaneously without lagging.</w:t>
      </w:r>
      <w:r w:rsidRPr="00094D32">
        <w:t xml:space="preserve"> </w:t>
      </w:r>
      <w:r>
        <w:t>Temporary storage that holds data and instructions currently in use by the CPU.</w:t>
      </w:r>
    </w:p>
    <w:p w14:paraId="0210D10C" w14:textId="77777777" w:rsidR="00094D32" w:rsidRPr="00094D32" w:rsidRDefault="00094D32" w:rsidP="00094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ROM</w:t>
      </w:r>
      <w:r w:rsidRPr="00094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essential code for booting and running the system, making it indispensable for device startup.</w:t>
      </w:r>
    </w:p>
    <w:p w14:paraId="5A306DCF" w14:textId="77777777" w:rsidR="00094D32" w:rsidRPr="00094D32" w:rsidRDefault="00094D32" w:rsidP="00094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Flash Storage</w:t>
      </w:r>
      <w:r w:rsidRPr="00094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main storage for OS, apps, and user data. Faster flash storage (like SSDs) results in better performance compared to traditional HDDs.</w:t>
      </w:r>
    </w:p>
    <w:p w14:paraId="0EF17DBD" w14:textId="77777777" w:rsidR="00094D32" w:rsidRPr="00094D32" w:rsidRDefault="00094D32" w:rsidP="00094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Cache Memory</w:t>
      </w:r>
      <w:r w:rsidRPr="00094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Enhances CPU performance by storing frequently used data closer to the CPU for quicker access.</w:t>
      </w:r>
    </w:p>
    <w:p w14:paraId="6171767A" w14:textId="77777777" w:rsidR="00094D32" w:rsidRPr="00094D32" w:rsidRDefault="00094D32" w:rsidP="00094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External Storage</w:t>
      </w:r>
      <w:r w:rsidRPr="00094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for expanding storage capacity and backing up important data, ensuring data safety.</w:t>
      </w:r>
    </w:p>
    <w:p w14:paraId="58DB16B6" w14:textId="77777777" w:rsidR="00094D32" w:rsidRPr="00094D32" w:rsidRDefault="00094D32" w:rsidP="00094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Memory</w:t>
      </w:r>
      <w:r w:rsidRPr="00094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systems to run larger applications by supplementing physical RAM with disk space.</w:t>
      </w:r>
    </w:p>
    <w:p w14:paraId="279782FA" w14:textId="2C6A8D47" w:rsidR="00094D32" w:rsidRPr="00094D32" w:rsidRDefault="00094D32" w:rsidP="00094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EEPROM</w:t>
      </w:r>
      <w:r w:rsidRPr="00094D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saving small but crucial data that needs to remain intact across reboots, such as system configurations.</w:t>
      </w:r>
    </w:p>
    <w:sectPr w:rsidR="00094D32" w:rsidRPr="00094D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BD61D" w14:textId="77777777" w:rsidR="00687231" w:rsidRDefault="00687231" w:rsidP="00094D32">
      <w:pPr>
        <w:spacing w:after="0" w:line="240" w:lineRule="auto"/>
      </w:pPr>
      <w:r>
        <w:separator/>
      </w:r>
    </w:p>
  </w:endnote>
  <w:endnote w:type="continuationSeparator" w:id="0">
    <w:p w14:paraId="35955A34" w14:textId="77777777" w:rsidR="00687231" w:rsidRDefault="00687231" w:rsidP="0009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0E8CE" w14:textId="77777777" w:rsidR="00094D32" w:rsidRDefault="00094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A287" w14:textId="77777777" w:rsidR="00094D32" w:rsidRDefault="00094D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8711" w14:textId="77777777" w:rsidR="00094D32" w:rsidRDefault="00094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DACD1" w14:textId="77777777" w:rsidR="00687231" w:rsidRDefault="00687231" w:rsidP="00094D32">
      <w:pPr>
        <w:spacing w:after="0" w:line="240" w:lineRule="auto"/>
      </w:pPr>
      <w:r>
        <w:separator/>
      </w:r>
    </w:p>
  </w:footnote>
  <w:footnote w:type="continuationSeparator" w:id="0">
    <w:p w14:paraId="4EDAB55E" w14:textId="77777777" w:rsidR="00687231" w:rsidRDefault="00687231" w:rsidP="00094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727B8" w14:textId="77777777" w:rsidR="00094D32" w:rsidRDefault="00094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B60C4" w14:textId="77777777" w:rsidR="00094D32" w:rsidRDefault="00094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DB0B2" w14:textId="77777777" w:rsidR="00094D32" w:rsidRDefault="00094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07A2"/>
    <w:multiLevelType w:val="multilevel"/>
    <w:tmpl w:val="037C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61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9F"/>
    <w:rsid w:val="00094D32"/>
    <w:rsid w:val="001E2651"/>
    <w:rsid w:val="00687231"/>
    <w:rsid w:val="006E669F"/>
    <w:rsid w:val="00C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C3C7"/>
  <w15:chartTrackingRefBased/>
  <w15:docId w15:val="{F15C62CA-9117-4C5A-9F5C-7EF9E351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66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4D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32"/>
  </w:style>
  <w:style w:type="paragraph" w:styleId="Footer">
    <w:name w:val="footer"/>
    <w:basedOn w:val="Normal"/>
    <w:link w:val="FooterChar"/>
    <w:uiPriority w:val="99"/>
    <w:unhideWhenUsed/>
    <w:rsid w:val="00094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2024-06-11T09:37:00Z</dcterms:created>
  <dcterms:modified xsi:type="dcterms:W3CDTF">2024-06-11T09:56:00Z</dcterms:modified>
</cp:coreProperties>
</file>