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259"/>
        <w:gridCol w:w="1606"/>
        <w:gridCol w:w="1804"/>
        <w:gridCol w:w="1727"/>
        <w:gridCol w:w="1641"/>
      </w:tblGrid>
      <w:tr w:rsidR="00975DEB" w14:paraId="19C1D20F" w14:textId="77777777" w:rsidTr="00975DEB">
        <w:trPr>
          <w:trHeight w:val="652"/>
        </w:trPr>
        <w:tc>
          <w:tcPr>
            <w:tcW w:w="2259" w:type="dxa"/>
          </w:tcPr>
          <w:p w14:paraId="7DEA4A29" w14:textId="2710BFE6" w:rsidR="00975DEB" w:rsidRPr="00975DEB" w:rsidRDefault="00975DEB">
            <w:pPr>
              <w:rPr>
                <w:b/>
                <w:bCs/>
                <w:sz w:val="24"/>
                <w:szCs w:val="24"/>
              </w:rPr>
            </w:pPr>
            <w:r w:rsidRPr="00975DEB">
              <w:rPr>
                <w:b/>
                <w:bCs/>
                <w:sz w:val="24"/>
                <w:szCs w:val="24"/>
              </w:rPr>
              <w:t>Sensors/</w:t>
            </w:r>
            <w:r w:rsidRPr="00975DEB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606" w:type="dxa"/>
          </w:tcPr>
          <w:p w14:paraId="202BFAA9" w14:textId="137B253F" w:rsidR="00975DEB" w:rsidRPr="00975DEB" w:rsidRDefault="00975DEB" w:rsidP="00975DEB">
            <w:pPr>
              <w:tabs>
                <w:tab w:val="left" w:pos="1260"/>
              </w:tabs>
              <w:rPr>
                <w:b/>
                <w:bCs/>
                <w:sz w:val="24"/>
                <w:szCs w:val="24"/>
              </w:rPr>
            </w:pPr>
            <w:r w:rsidRPr="00975DEB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804" w:type="dxa"/>
          </w:tcPr>
          <w:p w14:paraId="523BF14C" w14:textId="435FEB8E" w:rsidR="00975DEB" w:rsidRPr="00975DEB" w:rsidRDefault="00975DEB">
            <w:pPr>
              <w:rPr>
                <w:b/>
                <w:bCs/>
                <w:sz w:val="24"/>
                <w:szCs w:val="24"/>
              </w:rPr>
            </w:pPr>
            <w:r w:rsidRPr="00975DEB">
              <w:rPr>
                <w:b/>
                <w:bCs/>
                <w:sz w:val="24"/>
                <w:szCs w:val="24"/>
              </w:rPr>
              <w:t>Communication Interface</w:t>
            </w:r>
          </w:p>
        </w:tc>
        <w:tc>
          <w:tcPr>
            <w:tcW w:w="1727" w:type="dxa"/>
          </w:tcPr>
          <w:p w14:paraId="60A4CA86" w14:textId="27D0F4F7" w:rsidR="00975DEB" w:rsidRPr="00975DEB" w:rsidRDefault="00975DEB">
            <w:pPr>
              <w:rPr>
                <w:b/>
                <w:bCs/>
                <w:sz w:val="24"/>
                <w:szCs w:val="24"/>
              </w:rPr>
            </w:pPr>
            <w:r w:rsidRPr="00975DEB">
              <w:rPr>
                <w:b/>
                <w:bCs/>
                <w:sz w:val="24"/>
                <w:szCs w:val="24"/>
              </w:rPr>
              <w:t>Power Supply Requirement</w:t>
            </w:r>
          </w:p>
        </w:tc>
        <w:tc>
          <w:tcPr>
            <w:tcW w:w="1641" w:type="dxa"/>
          </w:tcPr>
          <w:p w14:paraId="2CFA4F52" w14:textId="5273DD4A" w:rsidR="00975DEB" w:rsidRPr="00975DEB" w:rsidRDefault="00975DEB">
            <w:pPr>
              <w:rPr>
                <w:b/>
                <w:bCs/>
                <w:sz w:val="24"/>
                <w:szCs w:val="24"/>
              </w:rPr>
            </w:pPr>
            <w:r w:rsidRPr="00975DEB">
              <w:rPr>
                <w:b/>
                <w:bCs/>
                <w:sz w:val="24"/>
                <w:szCs w:val="24"/>
              </w:rPr>
              <w:t>Estimated Cost (USD)</w:t>
            </w:r>
          </w:p>
        </w:tc>
      </w:tr>
      <w:tr w:rsidR="00975DEB" w14:paraId="27DCC44A" w14:textId="77777777" w:rsidTr="00975DEB">
        <w:trPr>
          <w:trHeight w:val="292"/>
        </w:trPr>
        <w:tc>
          <w:tcPr>
            <w:tcW w:w="2259" w:type="dxa"/>
          </w:tcPr>
          <w:p w14:paraId="3BA4580D" w14:textId="57201E34" w:rsidR="00975DEB" w:rsidRDefault="00975DEB">
            <w:r>
              <w:t>MCU (ESP32)</w:t>
            </w:r>
          </w:p>
        </w:tc>
        <w:tc>
          <w:tcPr>
            <w:tcW w:w="1606" w:type="dxa"/>
          </w:tcPr>
          <w:p w14:paraId="2AD2B2F5" w14:textId="1A2EFF0F" w:rsidR="00975DEB" w:rsidRDefault="00975DEB">
            <w:r>
              <w:t>Central controller for processing data from all sensors.</w:t>
            </w:r>
          </w:p>
        </w:tc>
        <w:tc>
          <w:tcPr>
            <w:tcW w:w="1804" w:type="dxa"/>
          </w:tcPr>
          <w:p w14:paraId="70281860" w14:textId="1E947CEE" w:rsidR="00975DEB" w:rsidRDefault="00975DEB">
            <w:r>
              <w:t>Wi-Fi, Bluetooth, UART, I2C, SPI</w:t>
            </w:r>
          </w:p>
        </w:tc>
        <w:tc>
          <w:tcPr>
            <w:tcW w:w="1727" w:type="dxa"/>
          </w:tcPr>
          <w:p w14:paraId="4D3BFDA1" w14:textId="74A5556D" w:rsidR="00975DEB" w:rsidRDefault="00975DEB">
            <w:r>
              <w:t>3.3V - 5V DC</w:t>
            </w:r>
          </w:p>
        </w:tc>
        <w:tc>
          <w:tcPr>
            <w:tcW w:w="1641" w:type="dxa"/>
          </w:tcPr>
          <w:p w14:paraId="117DF2EA" w14:textId="4E3CFCBE" w:rsidR="00975DEB" w:rsidRDefault="00975DEB">
            <w:r>
              <w:t>$5 - $10</w:t>
            </w:r>
          </w:p>
        </w:tc>
      </w:tr>
      <w:tr w:rsidR="00975DEB" w14:paraId="3D273F4D" w14:textId="77777777" w:rsidTr="00975DEB">
        <w:trPr>
          <w:trHeight w:val="585"/>
        </w:trPr>
        <w:tc>
          <w:tcPr>
            <w:tcW w:w="2259" w:type="dxa"/>
          </w:tcPr>
          <w:p w14:paraId="5B631715" w14:textId="40D769E7" w:rsidR="00975DEB" w:rsidRDefault="00975DEB">
            <w:r>
              <w:t>Temperature Sensor (DHT22)</w:t>
            </w:r>
          </w:p>
        </w:tc>
        <w:tc>
          <w:tcPr>
            <w:tcW w:w="1606" w:type="dxa"/>
          </w:tcPr>
          <w:p w14:paraId="0379766C" w14:textId="7B4833E6" w:rsidR="00975DEB" w:rsidRDefault="00975DEB">
            <w:r>
              <w:t>Measures ambient temperature.</w:t>
            </w:r>
          </w:p>
        </w:tc>
        <w:tc>
          <w:tcPr>
            <w:tcW w:w="1804" w:type="dxa"/>
          </w:tcPr>
          <w:p w14:paraId="65C0AF06" w14:textId="74892F71" w:rsidR="00975DEB" w:rsidRDefault="00975DEB">
            <w:r>
              <w:t>Digital (1-wire)</w:t>
            </w:r>
          </w:p>
        </w:tc>
        <w:tc>
          <w:tcPr>
            <w:tcW w:w="1727" w:type="dxa"/>
          </w:tcPr>
          <w:p w14:paraId="2C077650" w14:textId="17C1EAB8" w:rsidR="00975DEB" w:rsidRDefault="00975DEB">
            <w:r>
              <w:t>3.3V - 5V DC</w:t>
            </w:r>
          </w:p>
        </w:tc>
        <w:tc>
          <w:tcPr>
            <w:tcW w:w="1641" w:type="dxa"/>
          </w:tcPr>
          <w:p w14:paraId="35529B94" w14:textId="4588A520" w:rsidR="00975DEB" w:rsidRDefault="00975DEB">
            <w:r>
              <w:t>$5 - $10</w:t>
            </w:r>
          </w:p>
        </w:tc>
      </w:tr>
      <w:tr w:rsidR="00975DEB" w14:paraId="1759FD6D" w14:textId="77777777" w:rsidTr="00975DEB">
        <w:trPr>
          <w:trHeight w:val="599"/>
        </w:trPr>
        <w:tc>
          <w:tcPr>
            <w:tcW w:w="2259" w:type="dxa"/>
          </w:tcPr>
          <w:p w14:paraId="25B45234" w14:textId="0D8E7C19" w:rsidR="00975DEB" w:rsidRDefault="00975DEB">
            <w:r>
              <w:t>Humidity Sensor (DHT22)</w:t>
            </w:r>
          </w:p>
        </w:tc>
        <w:tc>
          <w:tcPr>
            <w:tcW w:w="1606" w:type="dxa"/>
          </w:tcPr>
          <w:p w14:paraId="11C25794" w14:textId="5D61470F" w:rsidR="00975DEB" w:rsidRDefault="00975DEB">
            <w:r>
              <w:t>Measures ambient humidity.</w:t>
            </w:r>
          </w:p>
        </w:tc>
        <w:tc>
          <w:tcPr>
            <w:tcW w:w="1804" w:type="dxa"/>
          </w:tcPr>
          <w:p w14:paraId="67A69591" w14:textId="5C722B65" w:rsidR="00975DEB" w:rsidRDefault="00975DEB">
            <w:r>
              <w:t>Digital (1-wire)</w:t>
            </w:r>
          </w:p>
        </w:tc>
        <w:tc>
          <w:tcPr>
            <w:tcW w:w="1727" w:type="dxa"/>
          </w:tcPr>
          <w:p w14:paraId="7CC4BC7B" w14:textId="05564C72" w:rsidR="00975DEB" w:rsidRDefault="00975DEB">
            <w:r>
              <w:t>3.3V - 5V DC</w:t>
            </w:r>
          </w:p>
        </w:tc>
        <w:tc>
          <w:tcPr>
            <w:tcW w:w="1641" w:type="dxa"/>
          </w:tcPr>
          <w:p w14:paraId="227FAE9A" w14:textId="647649B7" w:rsidR="00975DEB" w:rsidRDefault="00975DEB">
            <w:r>
              <w:t>Included with temperature sensor</w:t>
            </w:r>
          </w:p>
        </w:tc>
      </w:tr>
      <w:tr w:rsidR="00975DEB" w14:paraId="4DECD7FF" w14:textId="77777777" w:rsidTr="00975DEB">
        <w:trPr>
          <w:trHeight w:val="599"/>
        </w:trPr>
        <w:tc>
          <w:tcPr>
            <w:tcW w:w="2259" w:type="dxa"/>
          </w:tcPr>
          <w:p w14:paraId="725BE9E7" w14:textId="291A229D" w:rsidR="00975DEB" w:rsidRDefault="00975DEB">
            <w:r>
              <w:t>Air Quality Sensor (MQ135)</w:t>
            </w:r>
          </w:p>
        </w:tc>
        <w:tc>
          <w:tcPr>
            <w:tcW w:w="1606" w:type="dxa"/>
          </w:tcPr>
          <w:p w14:paraId="4B2942AC" w14:textId="42521E21" w:rsidR="00975DEB" w:rsidRDefault="00975DEB">
            <w:r>
              <w:t>Measures the level of various gases in the air (CO2, NH3, NOx, alcohol, benzene, smoke, and CO).</w:t>
            </w:r>
          </w:p>
        </w:tc>
        <w:tc>
          <w:tcPr>
            <w:tcW w:w="1804" w:type="dxa"/>
          </w:tcPr>
          <w:p w14:paraId="08EF8ECA" w14:textId="5E46724C" w:rsidR="00975DEB" w:rsidRPr="00975DEB" w:rsidRDefault="00975DEB" w:rsidP="00975DEB">
            <w:r>
              <w:t>Analog</w:t>
            </w:r>
          </w:p>
        </w:tc>
        <w:tc>
          <w:tcPr>
            <w:tcW w:w="1727" w:type="dxa"/>
          </w:tcPr>
          <w:p w14:paraId="694587BD" w14:textId="14503578" w:rsidR="00975DEB" w:rsidRDefault="00975DEB">
            <w:r>
              <w:t>5V DC</w:t>
            </w:r>
          </w:p>
        </w:tc>
        <w:tc>
          <w:tcPr>
            <w:tcW w:w="1641" w:type="dxa"/>
          </w:tcPr>
          <w:p w14:paraId="2B754BE2" w14:textId="66715E3F" w:rsidR="00975DEB" w:rsidRDefault="00975DEB">
            <w:r>
              <w:t>$10 - $15</w:t>
            </w:r>
          </w:p>
        </w:tc>
      </w:tr>
      <w:tr w:rsidR="00975DEB" w14:paraId="1ACB4E29" w14:textId="77777777" w:rsidTr="00975DEB">
        <w:trPr>
          <w:trHeight w:val="292"/>
        </w:trPr>
        <w:tc>
          <w:tcPr>
            <w:tcW w:w="2259" w:type="dxa"/>
          </w:tcPr>
          <w:p w14:paraId="122722A3" w14:textId="54E6F23D" w:rsidR="00975DEB" w:rsidRDefault="00975DEB">
            <w:r>
              <w:t>Light Sensor (BH1750)</w:t>
            </w:r>
          </w:p>
        </w:tc>
        <w:tc>
          <w:tcPr>
            <w:tcW w:w="1606" w:type="dxa"/>
          </w:tcPr>
          <w:p w14:paraId="02688842" w14:textId="49F5CA9C" w:rsidR="00975DEB" w:rsidRDefault="00975DEB">
            <w:r>
              <w:t>Measures ambient light intensity.</w:t>
            </w:r>
          </w:p>
        </w:tc>
        <w:tc>
          <w:tcPr>
            <w:tcW w:w="1804" w:type="dxa"/>
          </w:tcPr>
          <w:p w14:paraId="7F3FF290" w14:textId="637E2260" w:rsidR="00975DEB" w:rsidRDefault="00B02F6C">
            <w:r>
              <w:t>I2C</w:t>
            </w:r>
          </w:p>
        </w:tc>
        <w:tc>
          <w:tcPr>
            <w:tcW w:w="1727" w:type="dxa"/>
          </w:tcPr>
          <w:p w14:paraId="53496D0F" w14:textId="5ABF5C59" w:rsidR="00975DEB" w:rsidRDefault="00975DEB">
            <w:r>
              <w:t>3.3V - 5V DC</w:t>
            </w:r>
          </w:p>
        </w:tc>
        <w:tc>
          <w:tcPr>
            <w:tcW w:w="1641" w:type="dxa"/>
          </w:tcPr>
          <w:p w14:paraId="42E9B4D6" w14:textId="01406E77" w:rsidR="00975DEB" w:rsidRDefault="00975DEB">
            <w:r>
              <w:t>$2 - $5</w:t>
            </w:r>
          </w:p>
        </w:tc>
      </w:tr>
      <w:tr w:rsidR="00975DEB" w14:paraId="6C359ADC" w14:textId="77777777" w:rsidTr="00975DEB">
        <w:trPr>
          <w:trHeight w:val="585"/>
        </w:trPr>
        <w:tc>
          <w:tcPr>
            <w:tcW w:w="2259" w:type="dxa"/>
          </w:tcPr>
          <w:p w14:paraId="04823B43" w14:textId="44B02CFA" w:rsidR="00975DEB" w:rsidRDefault="00975DEB">
            <w:r>
              <w:t>Soil Moisture Sensor (YL-69)</w:t>
            </w:r>
          </w:p>
        </w:tc>
        <w:tc>
          <w:tcPr>
            <w:tcW w:w="1606" w:type="dxa"/>
          </w:tcPr>
          <w:p w14:paraId="13282DF1" w14:textId="607B4B97" w:rsidR="00975DEB" w:rsidRDefault="00975DEB">
            <w:r>
              <w:t>Measures the moisture level in soil.</w:t>
            </w:r>
          </w:p>
        </w:tc>
        <w:tc>
          <w:tcPr>
            <w:tcW w:w="1804" w:type="dxa"/>
          </w:tcPr>
          <w:p w14:paraId="07773DA9" w14:textId="04FFDF35" w:rsidR="00975DEB" w:rsidRDefault="00975DEB">
            <w:r>
              <w:t>Analog</w:t>
            </w:r>
          </w:p>
        </w:tc>
        <w:tc>
          <w:tcPr>
            <w:tcW w:w="1727" w:type="dxa"/>
          </w:tcPr>
          <w:p w14:paraId="04853E56" w14:textId="7A469F3D" w:rsidR="00975DEB" w:rsidRDefault="00975DEB">
            <w:r>
              <w:t>3.3V - 5V DC</w:t>
            </w:r>
          </w:p>
        </w:tc>
        <w:tc>
          <w:tcPr>
            <w:tcW w:w="1641" w:type="dxa"/>
          </w:tcPr>
          <w:p w14:paraId="06B516BA" w14:textId="39E8BF9F" w:rsidR="00975DEB" w:rsidRDefault="00975DEB">
            <w:r>
              <w:t>$2 - $5</w:t>
            </w:r>
          </w:p>
        </w:tc>
      </w:tr>
      <w:tr w:rsidR="00975DEB" w14:paraId="30631E06" w14:textId="77777777" w:rsidTr="00975DEB">
        <w:trPr>
          <w:trHeight w:val="306"/>
        </w:trPr>
        <w:tc>
          <w:tcPr>
            <w:tcW w:w="2259" w:type="dxa"/>
          </w:tcPr>
          <w:p w14:paraId="5F82DA17" w14:textId="6113BB9F" w:rsidR="00975DEB" w:rsidRDefault="00975DEB">
            <w:r>
              <w:t>Rain Sensor (YL-83)</w:t>
            </w:r>
          </w:p>
        </w:tc>
        <w:tc>
          <w:tcPr>
            <w:tcW w:w="1606" w:type="dxa"/>
          </w:tcPr>
          <w:p w14:paraId="39F57B0C" w14:textId="4C3F0B6B" w:rsidR="00975DEB" w:rsidRDefault="00975DEB">
            <w:r>
              <w:t>Detects the presence and intensity of rainfall.</w:t>
            </w:r>
          </w:p>
        </w:tc>
        <w:tc>
          <w:tcPr>
            <w:tcW w:w="1804" w:type="dxa"/>
          </w:tcPr>
          <w:p w14:paraId="197E5B45" w14:textId="7DCB82C8" w:rsidR="00975DEB" w:rsidRDefault="00B02F6C">
            <w:r>
              <w:t>Analog</w:t>
            </w:r>
          </w:p>
        </w:tc>
        <w:tc>
          <w:tcPr>
            <w:tcW w:w="1727" w:type="dxa"/>
          </w:tcPr>
          <w:p w14:paraId="1F802CBA" w14:textId="0257F05C" w:rsidR="00975DEB" w:rsidRDefault="00975DEB">
            <w:r>
              <w:t>3.3V - 5V DC</w:t>
            </w:r>
          </w:p>
        </w:tc>
        <w:tc>
          <w:tcPr>
            <w:tcW w:w="1641" w:type="dxa"/>
          </w:tcPr>
          <w:p w14:paraId="13409A10" w14:textId="5618B55E" w:rsidR="00975DEB" w:rsidRDefault="00975DEB">
            <w:r>
              <w:t>$2 - $5</w:t>
            </w:r>
          </w:p>
        </w:tc>
      </w:tr>
      <w:tr w:rsidR="00975DEB" w14:paraId="69D36175" w14:textId="77777777" w:rsidTr="00975DEB">
        <w:trPr>
          <w:trHeight w:val="585"/>
        </w:trPr>
        <w:tc>
          <w:tcPr>
            <w:tcW w:w="2259" w:type="dxa"/>
          </w:tcPr>
          <w:p w14:paraId="65838739" w14:textId="44EEA538" w:rsidR="00975DEB" w:rsidRDefault="00975DEB">
            <w:r>
              <w:t>Wind Speed Sensor (Anemometer)</w:t>
            </w:r>
          </w:p>
        </w:tc>
        <w:tc>
          <w:tcPr>
            <w:tcW w:w="1606" w:type="dxa"/>
          </w:tcPr>
          <w:p w14:paraId="01E774A5" w14:textId="72D4C200" w:rsidR="00975DEB" w:rsidRDefault="00975DEB">
            <w:r>
              <w:t>Measures wind speed.</w:t>
            </w:r>
          </w:p>
        </w:tc>
        <w:tc>
          <w:tcPr>
            <w:tcW w:w="1804" w:type="dxa"/>
          </w:tcPr>
          <w:p w14:paraId="277296BD" w14:textId="16A2A132" w:rsidR="00975DEB" w:rsidRDefault="00B02F6C">
            <w:r>
              <w:t>Digital (pulse output)</w:t>
            </w:r>
          </w:p>
        </w:tc>
        <w:tc>
          <w:tcPr>
            <w:tcW w:w="1727" w:type="dxa"/>
          </w:tcPr>
          <w:p w14:paraId="720D9E5C" w14:textId="0B3740FC" w:rsidR="00975DEB" w:rsidRDefault="00B02F6C">
            <w:r>
              <w:t>5V DC</w:t>
            </w:r>
          </w:p>
        </w:tc>
        <w:tc>
          <w:tcPr>
            <w:tcW w:w="1641" w:type="dxa"/>
          </w:tcPr>
          <w:p w14:paraId="0F812E21" w14:textId="2AB281CF" w:rsidR="00975DEB" w:rsidRDefault="00B02F6C">
            <w:r>
              <w:t>$10 - $20</w:t>
            </w:r>
          </w:p>
        </w:tc>
      </w:tr>
      <w:tr w:rsidR="00975DEB" w14:paraId="7CA96D50" w14:textId="77777777" w:rsidTr="00975DEB">
        <w:trPr>
          <w:trHeight w:val="599"/>
        </w:trPr>
        <w:tc>
          <w:tcPr>
            <w:tcW w:w="2259" w:type="dxa"/>
          </w:tcPr>
          <w:p w14:paraId="6D4EAB8E" w14:textId="6EFCF025" w:rsidR="00975DEB" w:rsidRDefault="00975DEB">
            <w:r>
              <w:t>Barometric Pressure Sensor (BMP280)</w:t>
            </w:r>
          </w:p>
        </w:tc>
        <w:tc>
          <w:tcPr>
            <w:tcW w:w="1606" w:type="dxa"/>
          </w:tcPr>
          <w:p w14:paraId="7E184F8F" w14:textId="1714F28A" w:rsidR="00975DEB" w:rsidRDefault="00975DEB">
            <w:r>
              <w:t>Measures atmospheric pressure.</w:t>
            </w:r>
          </w:p>
        </w:tc>
        <w:tc>
          <w:tcPr>
            <w:tcW w:w="1804" w:type="dxa"/>
          </w:tcPr>
          <w:p w14:paraId="05B10D39" w14:textId="3784D56D" w:rsidR="00975DEB" w:rsidRDefault="00B02F6C">
            <w:r>
              <w:t>I2C</w:t>
            </w:r>
          </w:p>
        </w:tc>
        <w:tc>
          <w:tcPr>
            <w:tcW w:w="1727" w:type="dxa"/>
          </w:tcPr>
          <w:p w14:paraId="74550950" w14:textId="02AC9D04" w:rsidR="00975DEB" w:rsidRDefault="00975DEB">
            <w:r>
              <w:t>3.3V - 5V DC</w:t>
            </w:r>
          </w:p>
        </w:tc>
        <w:tc>
          <w:tcPr>
            <w:tcW w:w="1641" w:type="dxa"/>
          </w:tcPr>
          <w:p w14:paraId="7D533872" w14:textId="18571308" w:rsidR="00975DEB" w:rsidRDefault="00975DEB">
            <w:r>
              <w:t>$2 - $5</w:t>
            </w:r>
          </w:p>
        </w:tc>
      </w:tr>
      <w:tr w:rsidR="00975DEB" w14:paraId="1BC60A1E" w14:textId="77777777" w:rsidTr="00975DEB">
        <w:trPr>
          <w:trHeight w:val="585"/>
        </w:trPr>
        <w:tc>
          <w:tcPr>
            <w:tcW w:w="2259" w:type="dxa"/>
          </w:tcPr>
          <w:p w14:paraId="0AD398AB" w14:textId="12C5DBEF" w:rsidR="00975DEB" w:rsidRDefault="00975DEB">
            <w:r>
              <w:t>Solar Panel (for power)</w:t>
            </w:r>
          </w:p>
        </w:tc>
        <w:tc>
          <w:tcPr>
            <w:tcW w:w="1606" w:type="dxa"/>
          </w:tcPr>
          <w:p w14:paraId="72947C4F" w14:textId="7090B195" w:rsidR="00975DEB" w:rsidRDefault="00975DEB">
            <w:r>
              <w:t>Provides renewable energy to power the system.</w:t>
            </w:r>
          </w:p>
        </w:tc>
        <w:tc>
          <w:tcPr>
            <w:tcW w:w="1804" w:type="dxa"/>
          </w:tcPr>
          <w:p w14:paraId="4571D8A3" w14:textId="3CA97AB7" w:rsidR="00975DEB" w:rsidRDefault="00975DEB">
            <w:r>
              <w:t>N/A</w:t>
            </w:r>
          </w:p>
        </w:tc>
        <w:tc>
          <w:tcPr>
            <w:tcW w:w="1727" w:type="dxa"/>
          </w:tcPr>
          <w:p w14:paraId="3B90BB75" w14:textId="0DE59AC7" w:rsidR="00975DEB" w:rsidRDefault="00B02F6C">
            <w:r>
              <w:t>5V DC (with regulator)</w:t>
            </w:r>
          </w:p>
        </w:tc>
        <w:tc>
          <w:tcPr>
            <w:tcW w:w="1641" w:type="dxa"/>
          </w:tcPr>
          <w:p w14:paraId="3A7453F7" w14:textId="3F15F261" w:rsidR="00975DEB" w:rsidRDefault="00B02F6C">
            <w:r>
              <w:t>$10 - $20</w:t>
            </w:r>
          </w:p>
        </w:tc>
      </w:tr>
      <w:tr w:rsidR="00975DEB" w14:paraId="6E4679DD" w14:textId="77777777" w:rsidTr="00975DEB">
        <w:trPr>
          <w:trHeight w:val="599"/>
        </w:trPr>
        <w:tc>
          <w:tcPr>
            <w:tcW w:w="2259" w:type="dxa"/>
          </w:tcPr>
          <w:p w14:paraId="177EDD25" w14:textId="49D38DE2" w:rsidR="00975DEB" w:rsidRDefault="00975DEB">
            <w:r>
              <w:t>Battery (LiPo 3.7V 2500mAh)</w:t>
            </w:r>
          </w:p>
        </w:tc>
        <w:tc>
          <w:tcPr>
            <w:tcW w:w="1606" w:type="dxa"/>
          </w:tcPr>
          <w:p w14:paraId="78F6896A" w14:textId="3D6AEFFF" w:rsidR="00975DEB" w:rsidRDefault="00975DEB">
            <w:r>
              <w:t>Stores energy to power the system when solar energy is not available.</w:t>
            </w:r>
          </w:p>
        </w:tc>
        <w:tc>
          <w:tcPr>
            <w:tcW w:w="1804" w:type="dxa"/>
          </w:tcPr>
          <w:p w14:paraId="25029175" w14:textId="46296AE9" w:rsidR="00975DEB" w:rsidRDefault="00975DEB">
            <w:r>
              <w:t>N/A</w:t>
            </w:r>
          </w:p>
        </w:tc>
        <w:tc>
          <w:tcPr>
            <w:tcW w:w="1727" w:type="dxa"/>
          </w:tcPr>
          <w:p w14:paraId="6E930959" w14:textId="606A3F25" w:rsidR="00975DEB" w:rsidRDefault="00B02F6C">
            <w:r>
              <w:t>3.7V DC</w:t>
            </w:r>
          </w:p>
        </w:tc>
        <w:tc>
          <w:tcPr>
            <w:tcW w:w="1641" w:type="dxa"/>
          </w:tcPr>
          <w:p w14:paraId="19DA7EFD" w14:textId="17DDD4BC" w:rsidR="00975DEB" w:rsidRDefault="00975DEB">
            <w:r>
              <w:t>$10 - $15</w:t>
            </w:r>
          </w:p>
        </w:tc>
      </w:tr>
      <w:tr w:rsidR="00975DEB" w14:paraId="46776BD8" w14:textId="77777777" w:rsidTr="00975DEB">
        <w:trPr>
          <w:trHeight w:val="599"/>
        </w:trPr>
        <w:tc>
          <w:tcPr>
            <w:tcW w:w="2259" w:type="dxa"/>
          </w:tcPr>
          <w:p w14:paraId="1861AEF9" w14:textId="0FCD5B47" w:rsidR="00975DEB" w:rsidRDefault="00975DEB">
            <w:r>
              <w:t>Power Management Module (TP4056)</w:t>
            </w:r>
          </w:p>
        </w:tc>
        <w:tc>
          <w:tcPr>
            <w:tcW w:w="1606" w:type="dxa"/>
          </w:tcPr>
          <w:p w14:paraId="76824DDC" w14:textId="125692CB" w:rsidR="00975DEB" w:rsidRDefault="00975DEB">
            <w:r>
              <w:t xml:space="preserve">Manages battery charging and power supply </w:t>
            </w:r>
          </w:p>
        </w:tc>
        <w:tc>
          <w:tcPr>
            <w:tcW w:w="1804" w:type="dxa"/>
          </w:tcPr>
          <w:p w14:paraId="7FF1F518" w14:textId="7B9E2945" w:rsidR="00975DEB" w:rsidRDefault="00975DEB">
            <w:r>
              <w:t>N/A</w:t>
            </w:r>
          </w:p>
        </w:tc>
        <w:tc>
          <w:tcPr>
            <w:tcW w:w="1727" w:type="dxa"/>
          </w:tcPr>
          <w:p w14:paraId="00548372" w14:textId="2CC7B08F" w:rsidR="00975DEB" w:rsidRDefault="00B02F6C">
            <w:r>
              <w:t>3.7V DC, 5V DC output</w:t>
            </w:r>
          </w:p>
        </w:tc>
        <w:tc>
          <w:tcPr>
            <w:tcW w:w="1641" w:type="dxa"/>
          </w:tcPr>
          <w:p w14:paraId="45436B47" w14:textId="542D8BCD" w:rsidR="00975DEB" w:rsidRDefault="00975DEB">
            <w:r>
              <w:t>$2 - $5</w:t>
            </w:r>
          </w:p>
        </w:tc>
      </w:tr>
    </w:tbl>
    <w:p w14:paraId="513F44AC" w14:textId="77777777" w:rsidR="00CD4499" w:rsidRDefault="00CD4499"/>
    <w:sectPr w:rsidR="00CD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B"/>
    <w:rsid w:val="00975DEB"/>
    <w:rsid w:val="00A12515"/>
    <w:rsid w:val="00B02F6C"/>
    <w:rsid w:val="00C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9CC2"/>
  <w15:chartTrackingRefBased/>
  <w15:docId w15:val="{5CC6721A-5A51-4D5D-8DB7-B7AC2E97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cp:lastPrinted>2024-06-11T10:33:00Z</cp:lastPrinted>
  <dcterms:created xsi:type="dcterms:W3CDTF">2024-06-11T10:20:00Z</dcterms:created>
  <dcterms:modified xsi:type="dcterms:W3CDTF">2024-06-11T10:34:00Z</dcterms:modified>
</cp:coreProperties>
</file>