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3DB2C" w14:textId="7B421F9A" w:rsidR="0007548C" w:rsidRDefault="002D2102">
      <w:pPr>
        <w:rPr>
          <w:sz w:val="48"/>
          <w:szCs w:val="48"/>
        </w:rPr>
      </w:pPr>
      <w:r w:rsidRPr="002D2102">
        <w:rPr>
          <w:sz w:val="48"/>
          <w:szCs w:val="48"/>
        </w:rPr>
        <w:t>Temperature Indicator for Raspberry Pi Pico</w:t>
      </w:r>
    </w:p>
    <w:p w14:paraId="06A69987" w14:textId="77777777" w:rsidR="002D2102" w:rsidRDefault="002D2102">
      <w:pPr>
        <w:rPr>
          <w:sz w:val="48"/>
          <w:szCs w:val="48"/>
        </w:rPr>
      </w:pPr>
    </w:p>
    <w:p w14:paraId="3B059645" w14:textId="5F3DCDEB" w:rsidR="002D2102" w:rsidRDefault="002D2102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1431D447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>from machine import Pin, ADC</w:t>
      </w:r>
    </w:p>
    <w:p w14:paraId="56A973FE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>import utime</w:t>
      </w:r>
    </w:p>
    <w:p w14:paraId="016EA6F9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># Initialize the onboard LED pin</w:t>
      </w:r>
    </w:p>
    <w:p w14:paraId="0D084EDD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>led = Pin(25, Pin.OUT)</w:t>
      </w:r>
    </w:p>
    <w:p w14:paraId="58E46A82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># Initialize the ADC for the temperature sensor</w:t>
      </w:r>
    </w:p>
    <w:p w14:paraId="4DD6F11A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>sensor_temp = ADC(4)</w:t>
      </w:r>
    </w:p>
    <w:p w14:paraId="49EC5BF2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>conversion_factor = 3.3 / (65535)</w:t>
      </w:r>
    </w:p>
    <w:p w14:paraId="0B90232A" w14:textId="77777777" w:rsidR="002D2102" w:rsidRPr="002D2102" w:rsidRDefault="002D2102" w:rsidP="002D2102">
      <w:pPr>
        <w:rPr>
          <w:sz w:val="28"/>
          <w:szCs w:val="28"/>
        </w:rPr>
      </w:pPr>
    </w:p>
    <w:p w14:paraId="33A1CA57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># Set a threshold temperature in Celsius</w:t>
      </w:r>
    </w:p>
    <w:p w14:paraId="60DC3B67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>threshold_temp = 25.0</w:t>
      </w:r>
    </w:p>
    <w:p w14:paraId="7BDFC96A" w14:textId="77777777" w:rsidR="002D2102" w:rsidRPr="002D2102" w:rsidRDefault="002D2102" w:rsidP="002D2102">
      <w:pPr>
        <w:rPr>
          <w:sz w:val="28"/>
          <w:szCs w:val="28"/>
        </w:rPr>
      </w:pPr>
    </w:p>
    <w:p w14:paraId="533ED008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>def read_temperature():</w:t>
      </w:r>
    </w:p>
    <w:p w14:paraId="2BBFABBC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# Read the raw ADC value</w:t>
      </w:r>
    </w:p>
    <w:p w14:paraId="732C0331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reading = sensor_temp.read_u16() * conversion_factor</w:t>
      </w:r>
    </w:p>
    <w:p w14:paraId="7A835BF8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# Convert the raw value to temperature in Celsius</w:t>
      </w:r>
    </w:p>
    <w:p w14:paraId="1C6C2BF6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temperature = 27 - (reading - 0.706) / 0.001721</w:t>
      </w:r>
    </w:p>
    <w:p w14:paraId="7CDF415F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return temperature</w:t>
      </w:r>
    </w:p>
    <w:p w14:paraId="1BDBE4E2" w14:textId="77777777" w:rsidR="002D2102" w:rsidRPr="002D2102" w:rsidRDefault="002D2102" w:rsidP="002D2102">
      <w:pPr>
        <w:rPr>
          <w:sz w:val="28"/>
          <w:szCs w:val="28"/>
        </w:rPr>
      </w:pPr>
    </w:p>
    <w:p w14:paraId="5DE85FE2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>while True:</w:t>
      </w:r>
    </w:p>
    <w:p w14:paraId="36B33A44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temperature = read_temperature()</w:t>
      </w:r>
    </w:p>
    <w:p w14:paraId="14CF2264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print("Temperature: {:.2f}C".format(temperature))</w:t>
      </w:r>
    </w:p>
    <w:p w14:paraId="69670814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</w:t>
      </w:r>
    </w:p>
    <w:p w14:paraId="30ADD87C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lastRenderedPageBreak/>
        <w:t xml:space="preserve">    if temperature &gt; threshold_temp:</w:t>
      </w:r>
    </w:p>
    <w:p w14:paraId="1856D222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    # Blink rapidly if temperature is above the threshold</w:t>
      </w:r>
    </w:p>
    <w:p w14:paraId="55C827F5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    led.value(1)</w:t>
      </w:r>
    </w:p>
    <w:p w14:paraId="7AB1D863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    utime.sleep(0.2)</w:t>
      </w:r>
    </w:p>
    <w:p w14:paraId="13C74DDF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    led.value(0)</w:t>
      </w:r>
    </w:p>
    <w:p w14:paraId="600319E2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    utime.sleep(0.2)</w:t>
      </w:r>
    </w:p>
    <w:p w14:paraId="7204E3F1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else:</w:t>
      </w:r>
    </w:p>
    <w:p w14:paraId="40A98385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    # Blink slowly if temperature is below the threshold</w:t>
      </w:r>
    </w:p>
    <w:p w14:paraId="42275F9B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    led.value(1)</w:t>
      </w:r>
    </w:p>
    <w:p w14:paraId="7B8B926C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    utime.sleep(1)</w:t>
      </w:r>
    </w:p>
    <w:p w14:paraId="347D46A0" w14:textId="77777777" w:rsidR="002D2102" w:rsidRP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    led.value(0)</w:t>
      </w:r>
    </w:p>
    <w:p w14:paraId="450B38AC" w14:textId="77777777" w:rsidR="002D2102" w:rsidRDefault="002D2102" w:rsidP="002D2102">
      <w:pPr>
        <w:rPr>
          <w:sz w:val="28"/>
          <w:szCs w:val="28"/>
        </w:rPr>
      </w:pPr>
      <w:r w:rsidRPr="002D2102">
        <w:rPr>
          <w:sz w:val="28"/>
          <w:szCs w:val="28"/>
        </w:rPr>
        <w:t xml:space="preserve">        utime.sleep(1)</w:t>
      </w:r>
    </w:p>
    <w:p w14:paraId="64A759D5" w14:textId="77777777" w:rsidR="002D2102" w:rsidRDefault="002D2102" w:rsidP="002D2102">
      <w:pPr>
        <w:rPr>
          <w:sz w:val="28"/>
          <w:szCs w:val="28"/>
        </w:rPr>
      </w:pPr>
    </w:p>
    <w:p w14:paraId="1CA7B163" w14:textId="4747B17F" w:rsidR="002D2102" w:rsidRDefault="002D2102" w:rsidP="002D21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6CA0FE" wp14:editId="05AA3645">
            <wp:extent cx="5721350" cy="3816350"/>
            <wp:effectExtent l="0" t="0" r="0" b="0"/>
            <wp:docPr id="43052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C377" w14:textId="1FAFAE50" w:rsidR="002D2102" w:rsidRPr="002D2102" w:rsidRDefault="002D2102" w:rsidP="002D210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2508D5" wp14:editId="31BEF42D">
            <wp:extent cx="5727700" cy="4286250"/>
            <wp:effectExtent l="0" t="0" r="6350" b="0"/>
            <wp:docPr id="69066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71F0" w14:textId="7565B117" w:rsidR="002D2102" w:rsidRPr="002D2102" w:rsidRDefault="002D2102">
      <w:pPr>
        <w:rPr>
          <w:sz w:val="48"/>
          <w:szCs w:val="48"/>
        </w:rPr>
      </w:pPr>
    </w:p>
    <w:sectPr w:rsidR="002D2102" w:rsidRPr="002D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02"/>
    <w:rsid w:val="0007548C"/>
    <w:rsid w:val="002D2102"/>
    <w:rsid w:val="008C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BA67"/>
  <w15:chartTrackingRefBased/>
  <w15:docId w15:val="{A946FDC7-D45C-4AD8-B5F3-30B4DC4C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G.Pavan kumar</dc:creator>
  <cp:keywords/>
  <dc:description/>
  <cp:lastModifiedBy>G.Pavan kumar</cp:lastModifiedBy>
  <cp:revision>1</cp:revision>
  <dcterms:created xsi:type="dcterms:W3CDTF">2024-06-14T10:15:00Z</dcterms:created>
  <dcterms:modified xsi:type="dcterms:W3CDTF">2024-06-14T10:20:00Z</dcterms:modified>
</cp:coreProperties>
</file>