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3828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Shortest Route Finder Web Application Using Graph Algorithms</w:t>
      </w:r>
    </w:p>
    <w:p w14:paraId="01A3277F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Project Implementation Document</w:t>
      </w:r>
    </w:p>
    <w:p w14:paraId="6B2EDD82" w14:textId="77777777" w:rsidR="00F6576F" w:rsidRPr="00F6576F" w:rsidRDefault="00F6576F" w:rsidP="00F6576F">
      <w:r w:rsidRPr="00F6576F">
        <w:pict w14:anchorId="60DCE6C9">
          <v:rect id="_x0000_i1139" style="width:0;height:1.5pt" o:hralign="center" o:hrstd="t" o:hr="t" fillcolor="#a0a0a0" stroked="f"/>
        </w:pict>
      </w:r>
    </w:p>
    <w:p w14:paraId="7FF4A66B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1. Project Title</w:t>
      </w:r>
    </w:p>
    <w:p w14:paraId="67A150ED" w14:textId="77777777" w:rsidR="00F6576F" w:rsidRPr="00F6576F" w:rsidRDefault="00F6576F" w:rsidP="00F6576F">
      <w:r w:rsidRPr="00F6576F">
        <w:t>Shortest Route Finder Using Graph Data Structures and Shortest Path Algorithms</w:t>
      </w:r>
    </w:p>
    <w:p w14:paraId="32AA9041" w14:textId="77777777" w:rsidR="00F6576F" w:rsidRPr="00F6576F" w:rsidRDefault="00F6576F" w:rsidP="00F6576F">
      <w:r w:rsidRPr="00F6576F">
        <w:pict w14:anchorId="158EA821">
          <v:rect id="_x0000_i1140" style="width:0;height:1.5pt" o:hralign="center" o:hrstd="t" o:hr="t" fillcolor="#a0a0a0" stroked="f"/>
        </w:pict>
      </w:r>
    </w:p>
    <w:p w14:paraId="546CE6A1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2. Objective</w:t>
      </w:r>
    </w:p>
    <w:p w14:paraId="70D8803B" w14:textId="77777777" w:rsidR="00F6576F" w:rsidRPr="00F6576F" w:rsidRDefault="00F6576F" w:rsidP="00F6576F">
      <w:r w:rsidRPr="00F6576F">
        <w:t>To design and implement a real-world shortest route finder system using graph data structures and shortest path algorithms, and deploy it as an interactive web application using HTML, CSS, and JavaScript.</w:t>
      </w:r>
    </w:p>
    <w:p w14:paraId="3CBC5E28" w14:textId="77777777" w:rsidR="00F6576F" w:rsidRPr="00F6576F" w:rsidRDefault="00F6576F" w:rsidP="00F6576F">
      <w:r w:rsidRPr="00F6576F">
        <w:pict w14:anchorId="1CD4BE2D">
          <v:rect id="_x0000_i1141" style="width:0;height:1.5pt" o:hralign="center" o:hrstd="t" o:hr="t" fillcolor="#a0a0a0" stroked="f"/>
        </w:pict>
      </w:r>
    </w:p>
    <w:p w14:paraId="2174EECA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3. Problem Statement</w:t>
      </w:r>
    </w:p>
    <w:p w14:paraId="1DF96F16" w14:textId="77777777" w:rsidR="00F6576F" w:rsidRPr="00F6576F" w:rsidRDefault="00F6576F" w:rsidP="00F6576F">
      <w:r w:rsidRPr="00F6576F">
        <w:t>Large environments such as campuses, office complexes, hospitals, and residential layouts require efficient navigation between locations. The goal of this project is to create a web-based system that models such environments as graphs and computes the optimal route between two selected points using standard shortest path algorithms.</w:t>
      </w:r>
    </w:p>
    <w:p w14:paraId="05275F36" w14:textId="77777777" w:rsidR="00F6576F" w:rsidRPr="00F6576F" w:rsidRDefault="00F6576F" w:rsidP="00F6576F">
      <w:r w:rsidRPr="00F6576F">
        <w:pict w14:anchorId="28908310">
          <v:rect id="_x0000_i1142" style="width:0;height:1.5pt" o:hralign="center" o:hrstd="t" o:hr="t" fillcolor="#a0a0a0" stroked="f"/>
        </w:pict>
      </w:r>
    </w:p>
    <w:p w14:paraId="527C4148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4. Technologies Used</w:t>
      </w:r>
    </w:p>
    <w:p w14:paraId="03E13682" w14:textId="77777777" w:rsidR="00F6576F" w:rsidRPr="00F6576F" w:rsidRDefault="00F6576F" w:rsidP="00F6576F">
      <w:r w:rsidRPr="00F6576F">
        <w:t>Frontend:</w:t>
      </w:r>
    </w:p>
    <w:p w14:paraId="71F4DA69" w14:textId="77777777" w:rsidR="00F6576F" w:rsidRPr="00F6576F" w:rsidRDefault="00F6576F" w:rsidP="00F6576F">
      <w:pPr>
        <w:numPr>
          <w:ilvl w:val="0"/>
          <w:numId w:val="1"/>
        </w:numPr>
      </w:pPr>
      <w:r w:rsidRPr="00F6576F">
        <w:t>HTML5</w:t>
      </w:r>
    </w:p>
    <w:p w14:paraId="596BEF65" w14:textId="77777777" w:rsidR="00F6576F" w:rsidRPr="00F6576F" w:rsidRDefault="00F6576F" w:rsidP="00F6576F">
      <w:pPr>
        <w:numPr>
          <w:ilvl w:val="0"/>
          <w:numId w:val="1"/>
        </w:numPr>
      </w:pPr>
      <w:r w:rsidRPr="00F6576F">
        <w:t>CSS3</w:t>
      </w:r>
    </w:p>
    <w:p w14:paraId="1CCBDC45" w14:textId="77777777" w:rsidR="00F6576F" w:rsidRPr="00F6576F" w:rsidRDefault="00F6576F" w:rsidP="00F6576F">
      <w:pPr>
        <w:numPr>
          <w:ilvl w:val="0"/>
          <w:numId w:val="1"/>
        </w:numPr>
      </w:pPr>
      <w:r w:rsidRPr="00F6576F">
        <w:t>JavaScript</w:t>
      </w:r>
    </w:p>
    <w:p w14:paraId="53CE1018" w14:textId="77777777" w:rsidR="00F6576F" w:rsidRPr="00F6576F" w:rsidRDefault="00F6576F" w:rsidP="00F6576F">
      <w:r w:rsidRPr="00F6576F">
        <w:t>Concepts:</w:t>
      </w:r>
    </w:p>
    <w:p w14:paraId="234C3812" w14:textId="77777777" w:rsidR="00F6576F" w:rsidRPr="00F6576F" w:rsidRDefault="00F6576F" w:rsidP="00F6576F">
      <w:pPr>
        <w:numPr>
          <w:ilvl w:val="0"/>
          <w:numId w:val="2"/>
        </w:numPr>
      </w:pPr>
      <w:r w:rsidRPr="00F6576F">
        <w:t>Graph data structures</w:t>
      </w:r>
    </w:p>
    <w:p w14:paraId="3E0FCBBA" w14:textId="77777777" w:rsidR="00F6576F" w:rsidRPr="00F6576F" w:rsidRDefault="00F6576F" w:rsidP="00F6576F">
      <w:pPr>
        <w:numPr>
          <w:ilvl w:val="0"/>
          <w:numId w:val="2"/>
        </w:numPr>
      </w:pPr>
      <w:r w:rsidRPr="00F6576F">
        <w:t>Adjacency list and matrix</w:t>
      </w:r>
    </w:p>
    <w:p w14:paraId="7F077974" w14:textId="77777777" w:rsidR="00F6576F" w:rsidRPr="00F6576F" w:rsidRDefault="00F6576F" w:rsidP="00F6576F">
      <w:pPr>
        <w:numPr>
          <w:ilvl w:val="0"/>
          <w:numId w:val="2"/>
        </w:numPr>
      </w:pPr>
      <w:r w:rsidRPr="00F6576F">
        <w:t>Priority queue</w:t>
      </w:r>
    </w:p>
    <w:p w14:paraId="5CCB6401" w14:textId="77777777" w:rsidR="00F6576F" w:rsidRPr="00F6576F" w:rsidRDefault="00F6576F" w:rsidP="00F6576F">
      <w:pPr>
        <w:numPr>
          <w:ilvl w:val="0"/>
          <w:numId w:val="2"/>
        </w:numPr>
      </w:pPr>
      <w:r w:rsidRPr="00F6576F">
        <w:t>Shortest path algorithms</w:t>
      </w:r>
    </w:p>
    <w:p w14:paraId="01C866CA" w14:textId="77777777" w:rsidR="00F6576F" w:rsidRPr="00F6576F" w:rsidRDefault="00F6576F" w:rsidP="00F6576F">
      <w:r w:rsidRPr="00F6576F">
        <w:t>Algorithms:</w:t>
      </w:r>
    </w:p>
    <w:p w14:paraId="001C007E" w14:textId="77777777" w:rsidR="00F6576F" w:rsidRPr="00F6576F" w:rsidRDefault="00F6576F" w:rsidP="00F6576F">
      <w:pPr>
        <w:numPr>
          <w:ilvl w:val="0"/>
          <w:numId w:val="3"/>
        </w:numPr>
      </w:pPr>
      <w:r w:rsidRPr="00F6576F">
        <w:t>Dijkstra Algorithm</w:t>
      </w:r>
    </w:p>
    <w:p w14:paraId="4D4BA297" w14:textId="77777777" w:rsidR="00F6576F" w:rsidRPr="00F6576F" w:rsidRDefault="00F6576F" w:rsidP="00F6576F">
      <w:pPr>
        <w:numPr>
          <w:ilvl w:val="0"/>
          <w:numId w:val="3"/>
        </w:numPr>
      </w:pPr>
      <w:r w:rsidRPr="00F6576F">
        <w:lastRenderedPageBreak/>
        <w:t>Breadth First Search (optional)</w:t>
      </w:r>
    </w:p>
    <w:p w14:paraId="69A949E6" w14:textId="77777777" w:rsidR="00F6576F" w:rsidRPr="00F6576F" w:rsidRDefault="00F6576F" w:rsidP="00F6576F">
      <w:pPr>
        <w:numPr>
          <w:ilvl w:val="0"/>
          <w:numId w:val="3"/>
        </w:numPr>
      </w:pPr>
      <w:r w:rsidRPr="00F6576F">
        <w:t>Bellman-Ford (optional)</w:t>
      </w:r>
    </w:p>
    <w:p w14:paraId="1E84DE57" w14:textId="77777777" w:rsidR="00F6576F" w:rsidRPr="00F6576F" w:rsidRDefault="00F6576F" w:rsidP="00F6576F">
      <w:pPr>
        <w:numPr>
          <w:ilvl w:val="0"/>
          <w:numId w:val="3"/>
        </w:numPr>
      </w:pPr>
      <w:r w:rsidRPr="00F6576F">
        <w:t>Floyd-</w:t>
      </w:r>
      <w:proofErr w:type="spellStart"/>
      <w:r w:rsidRPr="00F6576F">
        <w:t>Warshall</w:t>
      </w:r>
      <w:proofErr w:type="spellEnd"/>
      <w:r w:rsidRPr="00F6576F">
        <w:t xml:space="preserve"> (optional)</w:t>
      </w:r>
    </w:p>
    <w:p w14:paraId="6A5264A7" w14:textId="77777777" w:rsidR="00F6576F" w:rsidRPr="00F6576F" w:rsidRDefault="00F6576F" w:rsidP="00F6576F">
      <w:r w:rsidRPr="00F6576F">
        <w:pict w14:anchorId="4B00D7ED">
          <v:rect id="_x0000_i1143" style="width:0;height:1.5pt" o:hralign="center" o:hrstd="t" o:hr="t" fillcolor="#a0a0a0" stroked="f"/>
        </w:pict>
      </w:r>
    </w:p>
    <w:p w14:paraId="75EC4B95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5. System Design Overview</w:t>
      </w:r>
    </w:p>
    <w:p w14:paraId="051C8912" w14:textId="77777777" w:rsidR="00F6576F" w:rsidRPr="00F6576F" w:rsidRDefault="00F6576F" w:rsidP="00F6576F">
      <w:r w:rsidRPr="00F6576F">
        <w:t>The system models locations as nodes and paths as weighted edges. Users select a start and destination node through a web interface. The algorithm computes the shortest path and displays both the route and total cost.</w:t>
      </w:r>
    </w:p>
    <w:p w14:paraId="32C3276B" w14:textId="77777777" w:rsidR="00F6576F" w:rsidRPr="00F6576F" w:rsidRDefault="00F6576F" w:rsidP="00F6576F">
      <w:r w:rsidRPr="00F6576F">
        <w:pict w14:anchorId="7A687423">
          <v:rect id="_x0000_i1144" style="width:0;height:1.5pt" o:hralign="center" o:hrstd="t" o:hr="t" fillcolor="#a0a0a0" stroked="f"/>
        </w:pict>
      </w:r>
    </w:p>
    <w:p w14:paraId="03CC1056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6. Implementation Steps</w:t>
      </w:r>
    </w:p>
    <w:p w14:paraId="469B6C43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1: Define Nodes and Edges</w:t>
      </w:r>
    </w:p>
    <w:p w14:paraId="539528F2" w14:textId="77777777" w:rsidR="00F6576F" w:rsidRPr="00F6576F" w:rsidRDefault="00F6576F" w:rsidP="00F6576F">
      <w:r w:rsidRPr="00F6576F">
        <w:t>Identify all locations as nodes and connections between them as edges. Assign weights representing distance or travel cost.</w:t>
      </w:r>
    </w:p>
    <w:p w14:paraId="1C50A741" w14:textId="77777777" w:rsidR="00F6576F" w:rsidRPr="00F6576F" w:rsidRDefault="00F6576F" w:rsidP="00F6576F">
      <w:r w:rsidRPr="00F6576F">
        <w:t>Example:</w:t>
      </w:r>
    </w:p>
    <w:p w14:paraId="5D2D2C32" w14:textId="77777777" w:rsidR="00F6576F" w:rsidRPr="00F6576F" w:rsidRDefault="00F6576F" w:rsidP="00F6576F">
      <w:pPr>
        <w:numPr>
          <w:ilvl w:val="0"/>
          <w:numId w:val="4"/>
        </w:numPr>
      </w:pPr>
      <w:r w:rsidRPr="00F6576F">
        <w:t>Node = Building or Room</w:t>
      </w:r>
    </w:p>
    <w:p w14:paraId="29057439" w14:textId="77777777" w:rsidR="00F6576F" w:rsidRPr="00F6576F" w:rsidRDefault="00F6576F" w:rsidP="00F6576F">
      <w:pPr>
        <w:numPr>
          <w:ilvl w:val="0"/>
          <w:numId w:val="4"/>
        </w:numPr>
      </w:pPr>
      <w:r w:rsidRPr="00F6576F">
        <w:t>Edge = Walkable path</w:t>
      </w:r>
    </w:p>
    <w:p w14:paraId="5148846D" w14:textId="77777777" w:rsidR="00F6576F" w:rsidRPr="00F6576F" w:rsidRDefault="00F6576F" w:rsidP="00F6576F">
      <w:pPr>
        <w:numPr>
          <w:ilvl w:val="0"/>
          <w:numId w:val="4"/>
        </w:numPr>
      </w:pPr>
      <w:r w:rsidRPr="00F6576F">
        <w:t>Weight = Distance in meters</w:t>
      </w:r>
    </w:p>
    <w:p w14:paraId="660D1BA4" w14:textId="77777777" w:rsidR="00F6576F" w:rsidRPr="00F6576F" w:rsidRDefault="00F6576F" w:rsidP="00F6576F">
      <w:r w:rsidRPr="00F6576F">
        <w:pict w14:anchorId="143C6924">
          <v:rect id="_x0000_i1145" style="width:0;height:1.5pt" o:hralign="center" o:hrstd="t" o:hr="t" fillcolor="#a0a0a0" stroked="f"/>
        </w:pict>
      </w:r>
    </w:p>
    <w:p w14:paraId="1FEA5ED0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2: Create Graph Representation</w:t>
      </w:r>
    </w:p>
    <w:p w14:paraId="7D440B2E" w14:textId="77777777" w:rsidR="00F6576F" w:rsidRPr="00F6576F" w:rsidRDefault="00F6576F" w:rsidP="00F6576F">
      <w:r w:rsidRPr="00F6576F">
        <w:t>Implement the graph using an adjacency list structure in JavaScript.</w:t>
      </w:r>
    </w:p>
    <w:p w14:paraId="366DD7B3" w14:textId="77777777" w:rsidR="00F6576F" w:rsidRPr="00F6576F" w:rsidRDefault="00F6576F" w:rsidP="00F6576F">
      <w:r w:rsidRPr="00F6576F">
        <w:t>Each node stores:</w:t>
      </w:r>
    </w:p>
    <w:p w14:paraId="2EF8CEC3" w14:textId="77777777" w:rsidR="00F6576F" w:rsidRPr="00F6576F" w:rsidRDefault="00F6576F" w:rsidP="00F6576F">
      <w:pPr>
        <w:numPr>
          <w:ilvl w:val="0"/>
          <w:numId w:val="5"/>
        </w:numPr>
      </w:pPr>
      <w:proofErr w:type="spellStart"/>
      <w:r w:rsidRPr="00F6576F">
        <w:t>neighbor</w:t>
      </w:r>
      <w:proofErr w:type="spellEnd"/>
      <w:r w:rsidRPr="00F6576F">
        <w:t xml:space="preserve"> node</w:t>
      </w:r>
    </w:p>
    <w:p w14:paraId="1A20D56D" w14:textId="77777777" w:rsidR="00F6576F" w:rsidRPr="00F6576F" w:rsidRDefault="00F6576F" w:rsidP="00F6576F">
      <w:pPr>
        <w:numPr>
          <w:ilvl w:val="0"/>
          <w:numId w:val="5"/>
        </w:numPr>
      </w:pPr>
      <w:r w:rsidRPr="00F6576F">
        <w:t>edge weight</w:t>
      </w:r>
    </w:p>
    <w:p w14:paraId="78A86E1E" w14:textId="77777777" w:rsidR="00F6576F" w:rsidRPr="00F6576F" w:rsidRDefault="00F6576F" w:rsidP="00F6576F">
      <w:r w:rsidRPr="00F6576F">
        <w:t>Provide functions:</w:t>
      </w:r>
    </w:p>
    <w:p w14:paraId="70956597" w14:textId="77777777" w:rsidR="00F6576F" w:rsidRPr="00F6576F" w:rsidRDefault="00F6576F" w:rsidP="00F6576F">
      <w:pPr>
        <w:numPr>
          <w:ilvl w:val="0"/>
          <w:numId w:val="6"/>
        </w:numPr>
      </w:pPr>
      <w:proofErr w:type="spellStart"/>
      <w:proofErr w:type="gramStart"/>
      <w:r w:rsidRPr="00F6576F">
        <w:t>addNode</w:t>
      </w:r>
      <w:proofErr w:type="spellEnd"/>
      <w:r w:rsidRPr="00F6576F">
        <w:t>(</w:t>
      </w:r>
      <w:proofErr w:type="gramEnd"/>
      <w:r w:rsidRPr="00F6576F">
        <w:t>)</w:t>
      </w:r>
    </w:p>
    <w:p w14:paraId="2E6732E4" w14:textId="77777777" w:rsidR="00F6576F" w:rsidRPr="00F6576F" w:rsidRDefault="00F6576F" w:rsidP="00F6576F">
      <w:pPr>
        <w:numPr>
          <w:ilvl w:val="0"/>
          <w:numId w:val="6"/>
        </w:numPr>
      </w:pPr>
      <w:proofErr w:type="spellStart"/>
      <w:proofErr w:type="gramStart"/>
      <w:r w:rsidRPr="00F6576F">
        <w:t>addEdge</w:t>
      </w:r>
      <w:proofErr w:type="spellEnd"/>
      <w:r w:rsidRPr="00F6576F">
        <w:t>(</w:t>
      </w:r>
      <w:proofErr w:type="gramEnd"/>
      <w:r w:rsidRPr="00F6576F">
        <w:t>)</w:t>
      </w:r>
    </w:p>
    <w:p w14:paraId="481810FF" w14:textId="77777777" w:rsidR="00F6576F" w:rsidRPr="00F6576F" w:rsidRDefault="00F6576F" w:rsidP="00F6576F">
      <w:pPr>
        <w:numPr>
          <w:ilvl w:val="0"/>
          <w:numId w:val="6"/>
        </w:numPr>
      </w:pPr>
      <w:proofErr w:type="spellStart"/>
      <w:proofErr w:type="gramStart"/>
      <w:r w:rsidRPr="00F6576F">
        <w:t>getNeighbors</w:t>
      </w:r>
      <w:proofErr w:type="spellEnd"/>
      <w:r w:rsidRPr="00F6576F">
        <w:t>(</w:t>
      </w:r>
      <w:proofErr w:type="gramEnd"/>
      <w:r w:rsidRPr="00F6576F">
        <w:t>)</w:t>
      </w:r>
    </w:p>
    <w:p w14:paraId="5E50DB01" w14:textId="77777777" w:rsidR="00F6576F" w:rsidRPr="00F6576F" w:rsidRDefault="00F6576F" w:rsidP="00F6576F">
      <w:r w:rsidRPr="00F6576F">
        <w:pict w14:anchorId="6C9A3875">
          <v:rect id="_x0000_i1146" style="width:0;height:1.5pt" o:hralign="center" o:hrstd="t" o:hr="t" fillcolor="#a0a0a0" stroked="f"/>
        </w:pict>
      </w:r>
    </w:p>
    <w:p w14:paraId="5EEEA36E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3: Initialize Supporting Structures</w:t>
      </w:r>
    </w:p>
    <w:p w14:paraId="0400ACA6" w14:textId="77777777" w:rsidR="00F6576F" w:rsidRPr="00F6576F" w:rsidRDefault="00F6576F" w:rsidP="00F6576F">
      <w:r w:rsidRPr="00F6576F">
        <w:lastRenderedPageBreak/>
        <w:t>Create the following:</w:t>
      </w:r>
    </w:p>
    <w:p w14:paraId="28EC0F2F" w14:textId="77777777" w:rsidR="00F6576F" w:rsidRPr="00F6576F" w:rsidRDefault="00F6576F" w:rsidP="00F6576F">
      <w:pPr>
        <w:numPr>
          <w:ilvl w:val="0"/>
          <w:numId w:val="7"/>
        </w:numPr>
      </w:pPr>
      <w:r w:rsidRPr="00F6576F">
        <w:t>distance map initialized to Infinity</w:t>
      </w:r>
    </w:p>
    <w:p w14:paraId="030F3E5E" w14:textId="77777777" w:rsidR="00F6576F" w:rsidRPr="00F6576F" w:rsidRDefault="00F6576F" w:rsidP="00F6576F">
      <w:pPr>
        <w:numPr>
          <w:ilvl w:val="0"/>
          <w:numId w:val="7"/>
        </w:numPr>
      </w:pPr>
      <w:r w:rsidRPr="00F6576F">
        <w:t>parent map initialized to null</w:t>
      </w:r>
    </w:p>
    <w:p w14:paraId="7AD849C7" w14:textId="77777777" w:rsidR="00F6576F" w:rsidRPr="00F6576F" w:rsidRDefault="00F6576F" w:rsidP="00F6576F">
      <w:pPr>
        <w:numPr>
          <w:ilvl w:val="0"/>
          <w:numId w:val="7"/>
        </w:numPr>
      </w:pPr>
      <w:r w:rsidRPr="00F6576F">
        <w:t>visited set</w:t>
      </w:r>
    </w:p>
    <w:p w14:paraId="569348E3" w14:textId="77777777" w:rsidR="00F6576F" w:rsidRPr="00F6576F" w:rsidRDefault="00F6576F" w:rsidP="00F6576F">
      <w:pPr>
        <w:numPr>
          <w:ilvl w:val="0"/>
          <w:numId w:val="7"/>
        </w:numPr>
      </w:pPr>
      <w:r w:rsidRPr="00F6576F">
        <w:t>priority queue for minimum distance selection</w:t>
      </w:r>
    </w:p>
    <w:p w14:paraId="6B60051A" w14:textId="77777777" w:rsidR="00F6576F" w:rsidRPr="00F6576F" w:rsidRDefault="00F6576F" w:rsidP="00F6576F">
      <w:r w:rsidRPr="00F6576F">
        <w:t>Set start node distance to 0.</w:t>
      </w:r>
    </w:p>
    <w:p w14:paraId="5DB0B213" w14:textId="77777777" w:rsidR="00F6576F" w:rsidRPr="00F6576F" w:rsidRDefault="00F6576F" w:rsidP="00F6576F">
      <w:r w:rsidRPr="00F6576F">
        <w:pict w14:anchorId="7374CB0D">
          <v:rect id="_x0000_i1147" style="width:0;height:1.5pt" o:hralign="center" o:hrstd="t" o:hr="t" fillcolor="#a0a0a0" stroked="f"/>
        </w:pict>
      </w:r>
    </w:p>
    <w:p w14:paraId="5EAC7804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4: Implement Dijkstra Algorithm</w:t>
      </w:r>
    </w:p>
    <w:p w14:paraId="198507A0" w14:textId="77777777" w:rsidR="00F6576F" w:rsidRPr="00F6576F" w:rsidRDefault="00F6576F" w:rsidP="00F6576F">
      <w:r w:rsidRPr="00F6576F">
        <w:t>Algorithm flow:</w:t>
      </w:r>
    </w:p>
    <w:p w14:paraId="1F823442" w14:textId="77777777" w:rsidR="00F6576F" w:rsidRPr="00F6576F" w:rsidRDefault="00F6576F" w:rsidP="00F6576F">
      <w:pPr>
        <w:numPr>
          <w:ilvl w:val="0"/>
          <w:numId w:val="8"/>
        </w:numPr>
      </w:pPr>
      <w:r w:rsidRPr="00F6576F">
        <w:t>Insert start node into priority queue</w:t>
      </w:r>
    </w:p>
    <w:p w14:paraId="611B851E" w14:textId="77777777" w:rsidR="00F6576F" w:rsidRPr="00F6576F" w:rsidRDefault="00F6576F" w:rsidP="00F6576F">
      <w:pPr>
        <w:numPr>
          <w:ilvl w:val="0"/>
          <w:numId w:val="8"/>
        </w:numPr>
      </w:pPr>
      <w:r w:rsidRPr="00F6576F">
        <w:t>While queue is not empty:</w:t>
      </w:r>
    </w:p>
    <w:p w14:paraId="77CEB220" w14:textId="77777777" w:rsidR="00F6576F" w:rsidRPr="00F6576F" w:rsidRDefault="00F6576F" w:rsidP="00F6576F">
      <w:pPr>
        <w:numPr>
          <w:ilvl w:val="1"/>
          <w:numId w:val="8"/>
        </w:numPr>
      </w:pPr>
      <w:r w:rsidRPr="00F6576F">
        <w:t>extract node with smallest distance</w:t>
      </w:r>
    </w:p>
    <w:p w14:paraId="4F947AD9" w14:textId="77777777" w:rsidR="00F6576F" w:rsidRPr="00F6576F" w:rsidRDefault="00F6576F" w:rsidP="00F6576F">
      <w:pPr>
        <w:numPr>
          <w:ilvl w:val="1"/>
          <w:numId w:val="8"/>
        </w:numPr>
      </w:pPr>
      <w:r w:rsidRPr="00F6576F">
        <w:t>if it is destination, stop</w:t>
      </w:r>
    </w:p>
    <w:p w14:paraId="0E39AF2D" w14:textId="77777777" w:rsidR="00F6576F" w:rsidRPr="00F6576F" w:rsidRDefault="00F6576F" w:rsidP="00F6576F">
      <w:pPr>
        <w:numPr>
          <w:ilvl w:val="1"/>
          <w:numId w:val="8"/>
        </w:numPr>
      </w:pPr>
      <w:r w:rsidRPr="00F6576F">
        <w:t xml:space="preserve">for each </w:t>
      </w:r>
      <w:proofErr w:type="spellStart"/>
      <w:r w:rsidRPr="00F6576F">
        <w:t>neighbor</w:t>
      </w:r>
      <w:proofErr w:type="spellEnd"/>
      <w:r w:rsidRPr="00F6576F">
        <w:t>:</w:t>
      </w:r>
    </w:p>
    <w:p w14:paraId="56020ABE" w14:textId="77777777" w:rsidR="00F6576F" w:rsidRPr="00F6576F" w:rsidRDefault="00F6576F" w:rsidP="00F6576F">
      <w:pPr>
        <w:numPr>
          <w:ilvl w:val="2"/>
          <w:numId w:val="8"/>
        </w:numPr>
      </w:pPr>
      <w:r w:rsidRPr="00F6576F">
        <w:t>calculate new distance</w:t>
      </w:r>
    </w:p>
    <w:p w14:paraId="2762FA1C" w14:textId="77777777" w:rsidR="00F6576F" w:rsidRPr="00F6576F" w:rsidRDefault="00F6576F" w:rsidP="00F6576F">
      <w:pPr>
        <w:numPr>
          <w:ilvl w:val="2"/>
          <w:numId w:val="8"/>
        </w:numPr>
      </w:pPr>
      <w:r w:rsidRPr="00F6576F">
        <w:t>if new distance is smaller:</w:t>
      </w:r>
    </w:p>
    <w:p w14:paraId="1B21CAE8" w14:textId="77777777" w:rsidR="00F6576F" w:rsidRPr="00F6576F" w:rsidRDefault="00F6576F" w:rsidP="00F6576F">
      <w:pPr>
        <w:numPr>
          <w:ilvl w:val="3"/>
          <w:numId w:val="8"/>
        </w:numPr>
      </w:pPr>
      <w:r w:rsidRPr="00F6576F">
        <w:t>update distance</w:t>
      </w:r>
    </w:p>
    <w:p w14:paraId="7A71EBBD" w14:textId="77777777" w:rsidR="00F6576F" w:rsidRPr="00F6576F" w:rsidRDefault="00F6576F" w:rsidP="00F6576F">
      <w:pPr>
        <w:numPr>
          <w:ilvl w:val="3"/>
          <w:numId w:val="8"/>
        </w:numPr>
      </w:pPr>
      <w:r w:rsidRPr="00F6576F">
        <w:t>update parent</w:t>
      </w:r>
    </w:p>
    <w:p w14:paraId="7F6D9A1B" w14:textId="77777777" w:rsidR="00F6576F" w:rsidRPr="00F6576F" w:rsidRDefault="00F6576F" w:rsidP="00F6576F">
      <w:pPr>
        <w:numPr>
          <w:ilvl w:val="3"/>
          <w:numId w:val="8"/>
        </w:numPr>
      </w:pPr>
      <w:r w:rsidRPr="00F6576F">
        <w:t>push into queue</w:t>
      </w:r>
    </w:p>
    <w:p w14:paraId="2ABE061B" w14:textId="77777777" w:rsidR="00F6576F" w:rsidRPr="00F6576F" w:rsidRDefault="00F6576F" w:rsidP="00F6576F">
      <w:r w:rsidRPr="00F6576F">
        <w:pict w14:anchorId="629E96F3">
          <v:rect id="_x0000_i1148" style="width:0;height:1.5pt" o:hralign="center" o:hrstd="t" o:hr="t" fillcolor="#a0a0a0" stroked="f"/>
        </w:pict>
      </w:r>
    </w:p>
    <w:p w14:paraId="56FCFCDE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5: Path Reconstruction</w:t>
      </w:r>
    </w:p>
    <w:p w14:paraId="427DC04B" w14:textId="77777777" w:rsidR="00F6576F" w:rsidRPr="00F6576F" w:rsidRDefault="00F6576F" w:rsidP="00F6576F">
      <w:r w:rsidRPr="00F6576F">
        <w:t>After reaching destination:</w:t>
      </w:r>
    </w:p>
    <w:p w14:paraId="6D46C972" w14:textId="77777777" w:rsidR="00F6576F" w:rsidRPr="00F6576F" w:rsidRDefault="00F6576F" w:rsidP="00F6576F">
      <w:pPr>
        <w:numPr>
          <w:ilvl w:val="0"/>
          <w:numId w:val="9"/>
        </w:numPr>
      </w:pPr>
      <w:r w:rsidRPr="00F6576F">
        <w:t>trace parent map backward from destination to start</w:t>
      </w:r>
    </w:p>
    <w:p w14:paraId="4FAB1033" w14:textId="77777777" w:rsidR="00F6576F" w:rsidRPr="00F6576F" w:rsidRDefault="00F6576F" w:rsidP="00F6576F">
      <w:pPr>
        <w:numPr>
          <w:ilvl w:val="0"/>
          <w:numId w:val="9"/>
        </w:numPr>
      </w:pPr>
      <w:r w:rsidRPr="00F6576F">
        <w:t>store nodes in array</w:t>
      </w:r>
    </w:p>
    <w:p w14:paraId="7099630B" w14:textId="77777777" w:rsidR="00F6576F" w:rsidRPr="00F6576F" w:rsidRDefault="00F6576F" w:rsidP="00F6576F">
      <w:pPr>
        <w:numPr>
          <w:ilvl w:val="0"/>
          <w:numId w:val="9"/>
        </w:numPr>
      </w:pPr>
      <w:r w:rsidRPr="00F6576F">
        <w:t>reverse array to get final path</w:t>
      </w:r>
    </w:p>
    <w:p w14:paraId="47799A20" w14:textId="77777777" w:rsidR="00F6576F" w:rsidRPr="00F6576F" w:rsidRDefault="00F6576F" w:rsidP="00F6576F">
      <w:r w:rsidRPr="00F6576F">
        <w:t>Return:</w:t>
      </w:r>
    </w:p>
    <w:p w14:paraId="1F1AA4A7" w14:textId="77777777" w:rsidR="00F6576F" w:rsidRPr="00F6576F" w:rsidRDefault="00F6576F" w:rsidP="00F6576F">
      <w:pPr>
        <w:numPr>
          <w:ilvl w:val="0"/>
          <w:numId w:val="10"/>
        </w:numPr>
      </w:pPr>
      <w:r w:rsidRPr="00F6576F">
        <w:t>shortest distance</w:t>
      </w:r>
    </w:p>
    <w:p w14:paraId="5C2B6B24" w14:textId="77777777" w:rsidR="00F6576F" w:rsidRPr="00F6576F" w:rsidRDefault="00F6576F" w:rsidP="00F6576F">
      <w:pPr>
        <w:numPr>
          <w:ilvl w:val="0"/>
          <w:numId w:val="10"/>
        </w:numPr>
      </w:pPr>
      <w:r w:rsidRPr="00F6576F">
        <w:t>ordered path</w:t>
      </w:r>
    </w:p>
    <w:p w14:paraId="08BA2111" w14:textId="77777777" w:rsidR="00F6576F" w:rsidRPr="00F6576F" w:rsidRDefault="00F6576F" w:rsidP="00F6576F">
      <w:r w:rsidRPr="00F6576F">
        <w:lastRenderedPageBreak/>
        <w:pict w14:anchorId="7911D166">
          <v:rect id="_x0000_i1149" style="width:0;height:1.5pt" o:hralign="center" o:hrstd="t" o:hr="t" fillcolor="#a0a0a0" stroked="f"/>
        </w:pict>
      </w:r>
    </w:p>
    <w:p w14:paraId="67934C9C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6: Build User Interface</w:t>
      </w:r>
    </w:p>
    <w:p w14:paraId="18EEE8CC" w14:textId="77777777" w:rsidR="00F6576F" w:rsidRPr="00F6576F" w:rsidRDefault="00F6576F" w:rsidP="00F6576F">
      <w:r w:rsidRPr="00F6576F">
        <w:t>Create HTML components:</w:t>
      </w:r>
    </w:p>
    <w:p w14:paraId="206591B5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start node selector</w:t>
      </w:r>
    </w:p>
    <w:p w14:paraId="73939E0C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destination selector</w:t>
      </w:r>
    </w:p>
    <w:p w14:paraId="012335A3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algorithm selector</w:t>
      </w:r>
    </w:p>
    <w:p w14:paraId="3ECD6AAF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run button</w:t>
      </w:r>
    </w:p>
    <w:p w14:paraId="69828574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result display section</w:t>
      </w:r>
    </w:p>
    <w:p w14:paraId="4F469C31" w14:textId="77777777" w:rsidR="00F6576F" w:rsidRPr="00F6576F" w:rsidRDefault="00F6576F" w:rsidP="00F6576F">
      <w:pPr>
        <w:numPr>
          <w:ilvl w:val="0"/>
          <w:numId w:val="11"/>
        </w:numPr>
      </w:pPr>
      <w:r w:rsidRPr="00F6576F">
        <w:t>graph display area</w:t>
      </w:r>
    </w:p>
    <w:p w14:paraId="62E2D09A" w14:textId="77777777" w:rsidR="00F6576F" w:rsidRPr="00F6576F" w:rsidRDefault="00F6576F" w:rsidP="00F6576F">
      <w:r w:rsidRPr="00F6576F">
        <w:pict w14:anchorId="3B9B3030">
          <v:rect id="_x0000_i1150" style="width:0;height:1.5pt" o:hralign="center" o:hrstd="t" o:hr="t" fillcolor="#a0a0a0" stroked="f"/>
        </w:pict>
      </w:r>
    </w:p>
    <w:p w14:paraId="326984C1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7: Style Interface Using CSS</w:t>
      </w:r>
    </w:p>
    <w:p w14:paraId="1516ADAB" w14:textId="77777777" w:rsidR="00F6576F" w:rsidRPr="00F6576F" w:rsidRDefault="00F6576F" w:rsidP="00F6576F">
      <w:r w:rsidRPr="00F6576F">
        <w:t>Include:</w:t>
      </w:r>
    </w:p>
    <w:p w14:paraId="22112C86" w14:textId="77777777" w:rsidR="00F6576F" w:rsidRPr="00F6576F" w:rsidRDefault="00F6576F" w:rsidP="00F6576F">
      <w:pPr>
        <w:numPr>
          <w:ilvl w:val="0"/>
          <w:numId w:val="12"/>
        </w:numPr>
      </w:pPr>
      <w:r w:rsidRPr="00F6576F">
        <w:t>layout styling</w:t>
      </w:r>
    </w:p>
    <w:p w14:paraId="07E5DB63" w14:textId="77777777" w:rsidR="00F6576F" w:rsidRPr="00F6576F" w:rsidRDefault="00F6576F" w:rsidP="00F6576F">
      <w:pPr>
        <w:numPr>
          <w:ilvl w:val="0"/>
          <w:numId w:val="12"/>
        </w:numPr>
      </w:pPr>
      <w:r w:rsidRPr="00F6576F">
        <w:t>node and edge visuals</w:t>
      </w:r>
    </w:p>
    <w:p w14:paraId="181E1C1D" w14:textId="77777777" w:rsidR="00F6576F" w:rsidRPr="00F6576F" w:rsidRDefault="00F6576F" w:rsidP="00F6576F">
      <w:pPr>
        <w:numPr>
          <w:ilvl w:val="0"/>
          <w:numId w:val="12"/>
        </w:numPr>
      </w:pPr>
      <w:r w:rsidRPr="00F6576F">
        <w:t>highlighted shortest path</w:t>
      </w:r>
    </w:p>
    <w:p w14:paraId="56295262" w14:textId="77777777" w:rsidR="00F6576F" w:rsidRPr="00F6576F" w:rsidRDefault="00F6576F" w:rsidP="00F6576F">
      <w:pPr>
        <w:numPr>
          <w:ilvl w:val="0"/>
          <w:numId w:val="12"/>
        </w:numPr>
      </w:pPr>
      <w:r w:rsidRPr="00F6576F">
        <w:t>responsive design</w:t>
      </w:r>
    </w:p>
    <w:p w14:paraId="0A4A6F3E" w14:textId="77777777" w:rsidR="00F6576F" w:rsidRPr="00F6576F" w:rsidRDefault="00F6576F" w:rsidP="00F6576F">
      <w:r w:rsidRPr="00F6576F">
        <w:pict w14:anchorId="4B947E46">
          <v:rect id="_x0000_i1151" style="width:0;height:1.5pt" o:hralign="center" o:hrstd="t" o:hr="t" fillcolor="#a0a0a0" stroked="f"/>
        </w:pict>
      </w:r>
    </w:p>
    <w:p w14:paraId="649A57BE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8: Connect UI with Algorithm</w:t>
      </w:r>
    </w:p>
    <w:p w14:paraId="1024F309" w14:textId="77777777" w:rsidR="00F6576F" w:rsidRPr="00F6576F" w:rsidRDefault="00F6576F" w:rsidP="00F6576F">
      <w:r w:rsidRPr="00F6576F">
        <w:t>Using JavaScript:</w:t>
      </w:r>
    </w:p>
    <w:p w14:paraId="748C6008" w14:textId="77777777" w:rsidR="00F6576F" w:rsidRPr="00F6576F" w:rsidRDefault="00F6576F" w:rsidP="00F6576F">
      <w:pPr>
        <w:numPr>
          <w:ilvl w:val="0"/>
          <w:numId w:val="13"/>
        </w:numPr>
      </w:pPr>
      <w:r w:rsidRPr="00F6576F">
        <w:t>capture user input</w:t>
      </w:r>
    </w:p>
    <w:p w14:paraId="484D02D9" w14:textId="77777777" w:rsidR="00F6576F" w:rsidRPr="00F6576F" w:rsidRDefault="00F6576F" w:rsidP="00F6576F">
      <w:pPr>
        <w:numPr>
          <w:ilvl w:val="0"/>
          <w:numId w:val="13"/>
        </w:numPr>
      </w:pPr>
      <w:r w:rsidRPr="00F6576F">
        <w:t>run selected algorithm</w:t>
      </w:r>
    </w:p>
    <w:p w14:paraId="4D73270F" w14:textId="77777777" w:rsidR="00F6576F" w:rsidRPr="00F6576F" w:rsidRDefault="00F6576F" w:rsidP="00F6576F">
      <w:pPr>
        <w:numPr>
          <w:ilvl w:val="0"/>
          <w:numId w:val="13"/>
        </w:numPr>
      </w:pPr>
      <w:r w:rsidRPr="00F6576F">
        <w:t>display route and distance</w:t>
      </w:r>
    </w:p>
    <w:p w14:paraId="55AE3753" w14:textId="77777777" w:rsidR="00F6576F" w:rsidRPr="00F6576F" w:rsidRDefault="00F6576F" w:rsidP="00F6576F">
      <w:pPr>
        <w:numPr>
          <w:ilvl w:val="0"/>
          <w:numId w:val="13"/>
        </w:numPr>
      </w:pPr>
      <w:r w:rsidRPr="00F6576F">
        <w:t>highlight path visually</w:t>
      </w:r>
    </w:p>
    <w:p w14:paraId="178D52EE" w14:textId="77777777" w:rsidR="00F6576F" w:rsidRPr="00F6576F" w:rsidRDefault="00F6576F" w:rsidP="00F6576F">
      <w:r w:rsidRPr="00F6576F">
        <w:pict w14:anchorId="1ABD1F4B">
          <v:rect id="_x0000_i1152" style="width:0;height:1.5pt" o:hralign="center" o:hrstd="t" o:hr="t" fillcolor="#a0a0a0" stroked="f"/>
        </w:pict>
      </w:r>
    </w:p>
    <w:p w14:paraId="23B33DE5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9: Graph Visualization</w:t>
      </w:r>
    </w:p>
    <w:p w14:paraId="2E5A2DF8" w14:textId="77777777" w:rsidR="00F6576F" w:rsidRPr="00F6576F" w:rsidRDefault="00F6576F" w:rsidP="00F6576F">
      <w:r w:rsidRPr="00F6576F">
        <w:t>Use SVG or Canvas to draw:</w:t>
      </w:r>
    </w:p>
    <w:p w14:paraId="54A24A46" w14:textId="77777777" w:rsidR="00F6576F" w:rsidRPr="00F6576F" w:rsidRDefault="00F6576F" w:rsidP="00F6576F">
      <w:pPr>
        <w:numPr>
          <w:ilvl w:val="0"/>
          <w:numId w:val="14"/>
        </w:numPr>
      </w:pPr>
      <w:r w:rsidRPr="00F6576F">
        <w:t>nodes as circles</w:t>
      </w:r>
    </w:p>
    <w:p w14:paraId="71084EB2" w14:textId="77777777" w:rsidR="00F6576F" w:rsidRPr="00F6576F" w:rsidRDefault="00F6576F" w:rsidP="00F6576F">
      <w:pPr>
        <w:numPr>
          <w:ilvl w:val="0"/>
          <w:numId w:val="14"/>
        </w:numPr>
      </w:pPr>
      <w:r w:rsidRPr="00F6576F">
        <w:t>edges as lines</w:t>
      </w:r>
    </w:p>
    <w:p w14:paraId="66BFF8C0" w14:textId="77777777" w:rsidR="00F6576F" w:rsidRPr="00F6576F" w:rsidRDefault="00F6576F" w:rsidP="00F6576F">
      <w:pPr>
        <w:numPr>
          <w:ilvl w:val="0"/>
          <w:numId w:val="14"/>
        </w:numPr>
      </w:pPr>
      <w:r w:rsidRPr="00F6576F">
        <w:lastRenderedPageBreak/>
        <w:t>weights as labels</w:t>
      </w:r>
    </w:p>
    <w:p w14:paraId="6DB6C1C7" w14:textId="77777777" w:rsidR="00F6576F" w:rsidRPr="00F6576F" w:rsidRDefault="00F6576F" w:rsidP="00F6576F">
      <w:r w:rsidRPr="00F6576F">
        <w:t>Highlight computed shortest path.</w:t>
      </w:r>
    </w:p>
    <w:p w14:paraId="1734DBF1" w14:textId="77777777" w:rsidR="00F6576F" w:rsidRPr="00F6576F" w:rsidRDefault="00F6576F" w:rsidP="00F6576F">
      <w:r w:rsidRPr="00F6576F">
        <w:pict w14:anchorId="64664E3F">
          <v:rect id="_x0000_i1153" style="width:0;height:1.5pt" o:hralign="center" o:hrstd="t" o:hr="t" fillcolor="#a0a0a0" stroked="f"/>
        </w:pict>
      </w:r>
    </w:p>
    <w:p w14:paraId="61E66EB6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Step 10: Add Optional Advanced Features</w:t>
      </w:r>
    </w:p>
    <w:p w14:paraId="603224DE" w14:textId="77777777" w:rsidR="00F6576F" w:rsidRPr="00F6576F" w:rsidRDefault="00F6576F" w:rsidP="00F6576F">
      <w:r w:rsidRPr="00F6576F">
        <w:t>Recommended enhancements:</w:t>
      </w:r>
    </w:p>
    <w:p w14:paraId="7EBD2FF0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multiple algorithm comparison</w:t>
      </w:r>
    </w:p>
    <w:p w14:paraId="3AE4FB7B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dynamic edge weight updates</w:t>
      </w:r>
    </w:p>
    <w:p w14:paraId="7D9069BB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blocked path simulation</w:t>
      </w:r>
    </w:p>
    <w:p w14:paraId="28353926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crowd factor adjustment</w:t>
      </w:r>
    </w:p>
    <w:p w14:paraId="1CDE375B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map builder mode</w:t>
      </w:r>
    </w:p>
    <w:p w14:paraId="13FE5BA7" w14:textId="77777777" w:rsidR="00F6576F" w:rsidRPr="00F6576F" w:rsidRDefault="00F6576F" w:rsidP="00F6576F">
      <w:pPr>
        <w:numPr>
          <w:ilvl w:val="0"/>
          <w:numId w:val="15"/>
        </w:numPr>
      </w:pPr>
      <w:r w:rsidRPr="00F6576F">
        <w:t>operation counter for complexity measurement</w:t>
      </w:r>
    </w:p>
    <w:p w14:paraId="200ED4FC" w14:textId="77777777" w:rsidR="00F6576F" w:rsidRPr="00F6576F" w:rsidRDefault="00F6576F" w:rsidP="00F6576F">
      <w:r w:rsidRPr="00F6576F">
        <w:pict w14:anchorId="43D4A419">
          <v:rect id="_x0000_i1154" style="width:0;height:1.5pt" o:hralign="center" o:hrstd="t" o:hr="t" fillcolor="#a0a0a0" stroked="f"/>
        </w:pict>
      </w:r>
    </w:p>
    <w:p w14:paraId="740D8DAD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7. Testing Plan</w:t>
      </w:r>
    </w:p>
    <w:p w14:paraId="470126A6" w14:textId="77777777" w:rsidR="00F6576F" w:rsidRPr="00F6576F" w:rsidRDefault="00F6576F" w:rsidP="00F6576F">
      <w:r w:rsidRPr="00F6576F">
        <w:t>Test with:</w:t>
      </w:r>
    </w:p>
    <w:p w14:paraId="12349170" w14:textId="77777777" w:rsidR="00F6576F" w:rsidRPr="00F6576F" w:rsidRDefault="00F6576F" w:rsidP="00F6576F">
      <w:pPr>
        <w:numPr>
          <w:ilvl w:val="0"/>
          <w:numId w:val="16"/>
        </w:numPr>
      </w:pPr>
      <w:r w:rsidRPr="00F6576F">
        <w:t>small graphs</w:t>
      </w:r>
    </w:p>
    <w:p w14:paraId="05BC3515" w14:textId="77777777" w:rsidR="00F6576F" w:rsidRPr="00F6576F" w:rsidRDefault="00F6576F" w:rsidP="00F6576F">
      <w:pPr>
        <w:numPr>
          <w:ilvl w:val="0"/>
          <w:numId w:val="16"/>
        </w:numPr>
      </w:pPr>
      <w:r w:rsidRPr="00F6576F">
        <w:t>large graphs</w:t>
      </w:r>
    </w:p>
    <w:p w14:paraId="204D0D5E" w14:textId="77777777" w:rsidR="00F6576F" w:rsidRPr="00F6576F" w:rsidRDefault="00F6576F" w:rsidP="00F6576F">
      <w:pPr>
        <w:numPr>
          <w:ilvl w:val="0"/>
          <w:numId w:val="16"/>
        </w:numPr>
      </w:pPr>
      <w:r w:rsidRPr="00F6576F">
        <w:t>disconnected nodes</w:t>
      </w:r>
    </w:p>
    <w:p w14:paraId="4706A577" w14:textId="77777777" w:rsidR="00F6576F" w:rsidRPr="00F6576F" w:rsidRDefault="00F6576F" w:rsidP="00F6576F">
      <w:pPr>
        <w:numPr>
          <w:ilvl w:val="0"/>
          <w:numId w:val="16"/>
        </w:numPr>
      </w:pPr>
      <w:r w:rsidRPr="00F6576F">
        <w:t>equal-weight multiple paths</w:t>
      </w:r>
    </w:p>
    <w:p w14:paraId="6506A9A9" w14:textId="77777777" w:rsidR="00F6576F" w:rsidRPr="00F6576F" w:rsidRDefault="00F6576F" w:rsidP="00F6576F">
      <w:pPr>
        <w:numPr>
          <w:ilvl w:val="0"/>
          <w:numId w:val="16"/>
        </w:numPr>
      </w:pPr>
      <w:r w:rsidRPr="00F6576F">
        <w:t>dense edge networks</w:t>
      </w:r>
    </w:p>
    <w:p w14:paraId="4BA793A8" w14:textId="77777777" w:rsidR="00F6576F" w:rsidRPr="00F6576F" w:rsidRDefault="00F6576F" w:rsidP="00F6576F">
      <w:r w:rsidRPr="00F6576F">
        <w:t>Verify:</w:t>
      </w:r>
    </w:p>
    <w:p w14:paraId="76D87702" w14:textId="77777777" w:rsidR="00F6576F" w:rsidRPr="00F6576F" w:rsidRDefault="00F6576F" w:rsidP="00F6576F">
      <w:pPr>
        <w:numPr>
          <w:ilvl w:val="0"/>
          <w:numId w:val="17"/>
        </w:numPr>
      </w:pPr>
      <w:r w:rsidRPr="00F6576F">
        <w:t>path correctness</w:t>
      </w:r>
    </w:p>
    <w:p w14:paraId="695A85E7" w14:textId="77777777" w:rsidR="00F6576F" w:rsidRPr="00F6576F" w:rsidRDefault="00F6576F" w:rsidP="00F6576F">
      <w:pPr>
        <w:numPr>
          <w:ilvl w:val="0"/>
          <w:numId w:val="17"/>
        </w:numPr>
      </w:pPr>
      <w:r w:rsidRPr="00F6576F">
        <w:t>distance correctness</w:t>
      </w:r>
    </w:p>
    <w:p w14:paraId="50CFEAA0" w14:textId="77777777" w:rsidR="00F6576F" w:rsidRPr="00F6576F" w:rsidRDefault="00F6576F" w:rsidP="00F6576F">
      <w:pPr>
        <w:numPr>
          <w:ilvl w:val="0"/>
          <w:numId w:val="17"/>
        </w:numPr>
      </w:pPr>
      <w:r w:rsidRPr="00F6576F">
        <w:t>algorithm termination</w:t>
      </w:r>
    </w:p>
    <w:p w14:paraId="5368D1B1" w14:textId="77777777" w:rsidR="00F6576F" w:rsidRPr="00F6576F" w:rsidRDefault="00F6576F" w:rsidP="00F6576F">
      <w:r w:rsidRPr="00F6576F">
        <w:pict w14:anchorId="4FA82B6C">
          <v:rect id="_x0000_i1155" style="width:0;height:1.5pt" o:hralign="center" o:hrstd="t" o:hr="t" fillcolor="#a0a0a0" stroked="f"/>
        </w:pict>
      </w:r>
    </w:p>
    <w:p w14:paraId="77415DC5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8. Deployment</w:t>
      </w:r>
    </w:p>
    <w:p w14:paraId="21B7530B" w14:textId="77777777" w:rsidR="00F6576F" w:rsidRPr="00F6576F" w:rsidRDefault="00F6576F" w:rsidP="00F6576F">
      <w:r w:rsidRPr="00F6576F">
        <w:t>Final steps:</w:t>
      </w:r>
    </w:p>
    <w:p w14:paraId="10F985DF" w14:textId="77777777" w:rsidR="00F6576F" w:rsidRPr="00F6576F" w:rsidRDefault="00F6576F" w:rsidP="00F6576F">
      <w:pPr>
        <w:numPr>
          <w:ilvl w:val="0"/>
          <w:numId w:val="18"/>
        </w:numPr>
      </w:pPr>
      <w:r w:rsidRPr="00F6576F">
        <w:t>organize code</w:t>
      </w:r>
    </w:p>
    <w:p w14:paraId="4F916A51" w14:textId="77777777" w:rsidR="00F6576F" w:rsidRPr="00F6576F" w:rsidRDefault="00F6576F" w:rsidP="00F6576F">
      <w:pPr>
        <w:numPr>
          <w:ilvl w:val="0"/>
          <w:numId w:val="18"/>
        </w:numPr>
      </w:pPr>
      <w:r w:rsidRPr="00F6576F">
        <w:t>add comments</w:t>
      </w:r>
    </w:p>
    <w:p w14:paraId="18A88902" w14:textId="77777777" w:rsidR="00F6576F" w:rsidRPr="00F6576F" w:rsidRDefault="00F6576F" w:rsidP="00F6576F">
      <w:pPr>
        <w:numPr>
          <w:ilvl w:val="0"/>
          <w:numId w:val="18"/>
        </w:numPr>
      </w:pPr>
      <w:r w:rsidRPr="00F6576F">
        <w:lastRenderedPageBreak/>
        <w:t>prepare README documentation</w:t>
      </w:r>
    </w:p>
    <w:p w14:paraId="149CD491" w14:textId="77777777" w:rsidR="00F6576F" w:rsidRPr="00F6576F" w:rsidRDefault="00F6576F" w:rsidP="00F6576F">
      <w:pPr>
        <w:numPr>
          <w:ilvl w:val="0"/>
          <w:numId w:val="18"/>
        </w:numPr>
      </w:pPr>
      <w:r w:rsidRPr="00F6576F">
        <w:t>include screenshots</w:t>
      </w:r>
    </w:p>
    <w:p w14:paraId="5F93730D" w14:textId="77777777" w:rsidR="00F6576F" w:rsidRPr="00F6576F" w:rsidRDefault="00F6576F" w:rsidP="00F6576F">
      <w:pPr>
        <w:numPr>
          <w:ilvl w:val="0"/>
          <w:numId w:val="18"/>
        </w:numPr>
      </w:pPr>
      <w:r w:rsidRPr="00F6576F">
        <w:t>deploy using GitHub Pages or Netlify</w:t>
      </w:r>
    </w:p>
    <w:p w14:paraId="36B1924A" w14:textId="77777777" w:rsidR="00F6576F" w:rsidRPr="00F6576F" w:rsidRDefault="00F6576F" w:rsidP="00F6576F">
      <w:r w:rsidRPr="00F6576F">
        <w:pict w14:anchorId="0196ADFF">
          <v:rect id="_x0000_i1156" style="width:0;height:1.5pt" o:hralign="center" o:hrstd="t" o:hr="t" fillcolor="#a0a0a0" stroked="f"/>
        </w:pict>
      </w:r>
    </w:p>
    <w:p w14:paraId="5545EF2F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9. Expected Outcome</w:t>
      </w:r>
    </w:p>
    <w:p w14:paraId="76F5B0CB" w14:textId="77777777" w:rsidR="00F6576F" w:rsidRPr="00F6576F" w:rsidRDefault="00F6576F" w:rsidP="00F6576F">
      <w:r w:rsidRPr="00F6576F">
        <w:t>The completed system will:</w:t>
      </w:r>
    </w:p>
    <w:p w14:paraId="4A8C49F7" w14:textId="77777777" w:rsidR="00F6576F" w:rsidRPr="00F6576F" w:rsidRDefault="00F6576F" w:rsidP="00F6576F">
      <w:pPr>
        <w:numPr>
          <w:ilvl w:val="0"/>
          <w:numId w:val="19"/>
        </w:numPr>
      </w:pPr>
      <w:r w:rsidRPr="00F6576F">
        <w:t>model real environments as graphs</w:t>
      </w:r>
    </w:p>
    <w:p w14:paraId="02FE6A11" w14:textId="77777777" w:rsidR="00F6576F" w:rsidRPr="00F6576F" w:rsidRDefault="00F6576F" w:rsidP="00F6576F">
      <w:pPr>
        <w:numPr>
          <w:ilvl w:val="0"/>
          <w:numId w:val="19"/>
        </w:numPr>
      </w:pPr>
      <w:r w:rsidRPr="00F6576F">
        <w:t>compute optimal routes</w:t>
      </w:r>
    </w:p>
    <w:p w14:paraId="7537BFC7" w14:textId="77777777" w:rsidR="00F6576F" w:rsidRPr="00F6576F" w:rsidRDefault="00F6576F" w:rsidP="00F6576F">
      <w:pPr>
        <w:numPr>
          <w:ilvl w:val="0"/>
          <w:numId w:val="19"/>
        </w:numPr>
      </w:pPr>
      <w:r w:rsidRPr="00F6576F">
        <w:t>demonstrate core data structure knowledge</w:t>
      </w:r>
    </w:p>
    <w:p w14:paraId="76C51893" w14:textId="77777777" w:rsidR="00F6576F" w:rsidRPr="00F6576F" w:rsidRDefault="00F6576F" w:rsidP="00F6576F">
      <w:pPr>
        <w:numPr>
          <w:ilvl w:val="0"/>
          <w:numId w:val="19"/>
        </w:numPr>
      </w:pPr>
      <w:r w:rsidRPr="00F6576F">
        <w:t>apply shortest path algorithms</w:t>
      </w:r>
    </w:p>
    <w:p w14:paraId="024CA3BC" w14:textId="77777777" w:rsidR="00F6576F" w:rsidRPr="00F6576F" w:rsidRDefault="00F6576F" w:rsidP="00F6576F">
      <w:pPr>
        <w:numPr>
          <w:ilvl w:val="0"/>
          <w:numId w:val="19"/>
        </w:numPr>
      </w:pPr>
      <w:r w:rsidRPr="00F6576F">
        <w:t>provide an interactive web interface</w:t>
      </w:r>
    </w:p>
    <w:p w14:paraId="51321F2A" w14:textId="77777777" w:rsidR="00F6576F" w:rsidRPr="00F6576F" w:rsidRDefault="00F6576F" w:rsidP="00F6576F">
      <w:r w:rsidRPr="00F6576F">
        <w:pict w14:anchorId="0C9DC85C">
          <v:rect id="_x0000_i1157" style="width:0;height:1.5pt" o:hralign="center" o:hrstd="t" o:hr="t" fillcolor="#a0a0a0" stroked="f"/>
        </w:pict>
      </w:r>
    </w:p>
    <w:p w14:paraId="0AE26D1F" w14:textId="77777777" w:rsidR="00F6576F" w:rsidRPr="00F6576F" w:rsidRDefault="00F6576F" w:rsidP="00F6576F">
      <w:pPr>
        <w:rPr>
          <w:b/>
          <w:bCs/>
        </w:rPr>
      </w:pPr>
      <w:r w:rsidRPr="00F6576F">
        <w:rPr>
          <w:b/>
          <w:bCs/>
        </w:rPr>
        <w:t>10. Educational Value</w:t>
      </w:r>
    </w:p>
    <w:p w14:paraId="2B810718" w14:textId="77777777" w:rsidR="00F6576F" w:rsidRPr="00F6576F" w:rsidRDefault="00F6576F" w:rsidP="00F6576F">
      <w:r w:rsidRPr="00F6576F">
        <w:t>This project demonstrates:</w:t>
      </w:r>
    </w:p>
    <w:p w14:paraId="0FF9EC7A" w14:textId="77777777" w:rsidR="00F6576F" w:rsidRPr="00F6576F" w:rsidRDefault="00F6576F" w:rsidP="00F6576F">
      <w:pPr>
        <w:numPr>
          <w:ilvl w:val="0"/>
          <w:numId w:val="20"/>
        </w:numPr>
      </w:pPr>
      <w:r w:rsidRPr="00F6576F">
        <w:t>graph representation techniques</w:t>
      </w:r>
    </w:p>
    <w:p w14:paraId="01F1C61D" w14:textId="77777777" w:rsidR="00F6576F" w:rsidRPr="00F6576F" w:rsidRDefault="00F6576F" w:rsidP="00F6576F">
      <w:pPr>
        <w:numPr>
          <w:ilvl w:val="0"/>
          <w:numId w:val="20"/>
        </w:numPr>
      </w:pPr>
      <w:r w:rsidRPr="00F6576F">
        <w:t>shortest path algorithm implementation</w:t>
      </w:r>
    </w:p>
    <w:p w14:paraId="3349E615" w14:textId="77777777" w:rsidR="00F6576F" w:rsidRPr="00F6576F" w:rsidRDefault="00F6576F" w:rsidP="00F6576F">
      <w:pPr>
        <w:numPr>
          <w:ilvl w:val="0"/>
          <w:numId w:val="20"/>
        </w:numPr>
      </w:pPr>
      <w:r w:rsidRPr="00F6576F">
        <w:t>DSA and web integration</w:t>
      </w:r>
    </w:p>
    <w:p w14:paraId="350C792A" w14:textId="77777777" w:rsidR="00F6576F" w:rsidRPr="00F6576F" w:rsidRDefault="00F6576F" w:rsidP="00F6576F">
      <w:pPr>
        <w:numPr>
          <w:ilvl w:val="0"/>
          <w:numId w:val="20"/>
        </w:numPr>
      </w:pPr>
      <w:r w:rsidRPr="00F6576F">
        <w:t>algorithm visualization</w:t>
      </w:r>
    </w:p>
    <w:p w14:paraId="3A912051" w14:textId="77777777" w:rsidR="00F6576F" w:rsidRPr="00F6576F" w:rsidRDefault="00F6576F" w:rsidP="00F6576F">
      <w:pPr>
        <w:numPr>
          <w:ilvl w:val="0"/>
          <w:numId w:val="20"/>
        </w:numPr>
      </w:pPr>
      <w:r w:rsidRPr="00F6576F">
        <w:t>real-world problem solving</w:t>
      </w:r>
    </w:p>
    <w:p w14:paraId="2FE17FD7" w14:textId="77777777" w:rsidR="00F6576F" w:rsidRDefault="00F6576F"/>
    <w:sectPr w:rsidR="00F65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7A2"/>
    <w:multiLevelType w:val="multilevel"/>
    <w:tmpl w:val="B2F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4A74"/>
    <w:multiLevelType w:val="multilevel"/>
    <w:tmpl w:val="F42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F3945"/>
    <w:multiLevelType w:val="multilevel"/>
    <w:tmpl w:val="805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7A68"/>
    <w:multiLevelType w:val="multilevel"/>
    <w:tmpl w:val="68A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319E1"/>
    <w:multiLevelType w:val="multilevel"/>
    <w:tmpl w:val="E57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1955"/>
    <w:multiLevelType w:val="multilevel"/>
    <w:tmpl w:val="193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234E3"/>
    <w:multiLevelType w:val="multilevel"/>
    <w:tmpl w:val="5E5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66BAE"/>
    <w:multiLevelType w:val="multilevel"/>
    <w:tmpl w:val="5CF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40417"/>
    <w:multiLevelType w:val="multilevel"/>
    <w:tmpl w:val="304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01F25"/>
    <w:multiLevelType w:val="multilevel"/>
    <w:tmpl w:val="19E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B0B37"/>
    <w:multiLevelType w:val="multilevel"/>
    <w:tmpl w:val="B75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0B93"/>
    <w:multiLevelType w:val="multilevel"/>
    <w:tmpl w:val="6C2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91E40"/>
    <w:multiLevelType w:val="multilevel"/>
    <w:tmpl w:val="44C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93655"/>
    <w:multiLevelType w:val="multilevel"/>
    <w:tmpl w:val="1ED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3221A"/>
    <w:multiLevelType w:val="multilevel"/>
    <w:tmpl w:val="CA2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E5CFE"/>
    <w:multiLevelType w:val="multilevel"/>
    <w:tmpl w:val="90E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75584"/>
    <w:multiLevelType w:val="multilevel"/>
    <w:tmpl w:val="F22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1462E"/>
    <w:multiLevelType w:val="multilevel"/>
    <w:tmpl w:val="50D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36EF6"/>
    <w:multiLevelType w:val="multilevel"/>
    <w:tmpl w:val="4F5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53953"/>
    <w:multiLevelType w:val="multilevel"/>
    <w:tmpl w:val="E69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70600">
    <w:abstractNumId w:val="4"/>
  </w:num>
  <w:num w:numId="2" w16cid:durableId="1969162887">
    <w:abstractNumId w:val="13"/>
  </w:num>
  <w:num w:numId="3" w16cid:durableId="807863163">
    <w:abstractNumId w:val="0"/>
  </w:num>
  <w:num w:numId="4" w16cid:durableId="890076467">
    <w:abstractNumId w:val="7"/>
  </w:num>
  <w:num w:numId="5" w16cid:durableId="159732834">
    <w:abstractNumId w:val="16"/>
  </w:num>
  <w:num w:numId="6" w16cid:durableId="382410260">
    <w:abstractNumId w:val="18"/>
  </w:num>
  <w:num w:numId="7" w16cid:durableId="1065370606">
    <w:abstractNumId w:val="1"/>
  </w:num>
  <w:num w:numId="8" w16cid:durableId="55394702">
    <w:abstractNumId w:val="8"/>
  </w:num>
  <w:num w:numId="9" w16cid:durableId="1939828883">
    <w:abstractNumId w:val="3"/>
  </w:num>
  <w:num w:numId="10" w16cid:durableId="1917859989">
    <w:abstractNumId w:val="19"/>
  </w:num>
  <w:num w:numId="11" w16cid:durableId="530151704">
    <w:abstractNumId w:val="14"/>
  </w:num>
  <w:num w:numId="12" w16cid:durableId="2023389019">
    <w:abstractNumId w:val="11"/>
  </w:num>
  <w:num w:numId="13" w16cid:durableId="31733047">
    <w:abstractNumId w:val="5"/>
  </w:num>
  <w:num w:numId="14" w16cid:durableId="1421102677">
    <w:abstractNumId w:val="9"/>
  </w:num>
  <w:num w:numId="15" w16cid:durableId="455368938">
    <w:abstractNumId w:val="12"/>
  </w:num>
  <w:num w:numId="16" w16cid:durableId="1779448838">
    <w:abstractNumId w:val="6"/>
  </w:num>
  <w:num w:numId="17" w16cid:durableId="272329008">
    <w:abstractNumId w:val="15"/>
  </w:num>
  <w:num w:numId="18" w16cid:durableId="220676028">
    <w:abstractNumId w:val="2"/>
  </w:num>
  <w:num w:numId="19" w16cid:durableId="1303001894">
    <w:abstractNumId w:val="10"/>
  </w:num>
  <w:num w:numId="20" w16cid:durableId="7472635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6F"/>
    <w:rsid w:val="000405AC"/>
    <w:rsid w:val="00F6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732F"/>
  <w15:chartTrackingRefBased/>
  <w15:docId w15:val="{7CD646F2-3D49-4351-BAF4-52A5DA45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 SAI SRI RAM</dc:creator>
  <cp:keywords/>
  <dc:description/>
  <cp:lastModifiedBy>PITTA SAI SRI RAM</cp:lastModifiedBy>
  <cp:revision>1</cp:revision>
  <dcterms:created xsi:type="dcterms:W3CDTF">2026-02-09T16:56:00Z</dcterms:created>
  <dcterms:modified xsi:type="dcterms:W3CDTF">2026-02-09T16:57:00Z</dcterms:modified>
</cp:coreProperties>
</file>