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4C22D4" w14:textId="5E2D7662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</w:t>
      </w:r>
      <w:proofErr w:type="gramStart"/>
      <w:r w:rsidRPr="002B314B">
        <w:rPr>
          <w:rFonts w:ascii="Times New Roman" w:hAnsi="Times New Roman" w:cs="Times New Roman"/>
          <w:b/>
          <w:bCs/>
          <w:sz w:val="24"/>
          <w:szCs w:val="24"/>
        </w:rPr>
        <w:t>:12</w:t>
      </w:r>
      <w:proofErr w:type="gramEnd"/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56B7106D" w14:textId="346C7EE0" w:rsidR="007136B0" w:rsidRPr="007A45E2" w:rsidRDefault="004D6B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Demonstrate Infrastructure as a Service (IaaS) by creating a resources group using a Public Cloud Service Provider (Azure), configure with minimum CPU, RAM, and Storage.</w:t>
      </w:r>
    </w:p>
    <w:p w14:paraId="1C6EB399" w14:textId="0AAC3ADC" w:rsidR="004D6B55" w:rsidRPr="002B314B" w:rsidRDefault="004D6B55">
      <w:pPr>
        <w:rPr>
          <w:b/>
          <w:bCs/>
          <w:sz w:val="18"/>
          <w:szCs w:val="18"/>
        </w:rPr>
      </w:pPr>
      <w:r w:rsidRPr="002B314B">
        <w:rPr>
          <w:b/>
          <w:bCs/>
          <w:sz w:val="18"/>
          <w:szCs w:val="18"/>
        </w:rPr>
        <w:t>Implementation:</w:t>
      </w:r>
    </w:p>
    <w:p w14:paraId="3FAC64E8" w14:textId="7B49A87E" w:rsidR="004254B5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>STEP</w:t>
      </w:r>
      <w:proofErr w:type="gramStart"/>
      <w:r w:rsidRPr="002B314B">
        <w:rPr>
          <w:sz w:val="18"/>
          <w:szCs w:val="18"/>
        </w:rPr>
        <w:t>:1</w:t>
      </w:r>
      <w:proofErr w:type="gramEnd"/>
      <w:r w:rsidRPr="002B314B">
        <w:rPr>
          <w:sz w:val="18"/>
          <w:szCs w:val="18"/>
        </w:rPr>
        <w:t xml:space="preserve">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B6A53">
        <w:rPr>
          <w:noProof/>
        </w:rPr>
        <w:drawing>
          <wp:inline distT="0" distB="0" distL="0" distR="0" wp14:anchorId="1C5A2943" wp14:editId="78724032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965" name="Picture 12899819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AE2" w14:textId="7A2D1AB8" w:rsidR="007A45E2" w:rsidRPr="00BB6A53" w:rsidRDefault="004254B5">
      <w:pPr>
        <w:rPr>
          <w:sz w:val="16"/>
          <w:szCs w:val="16"/>
        </w:rPr>
      </w:pPr>
      <w:r w:rsidRPr="004254B5">
        <w:rPr>
          <w:sz w:val="16"/>
          <w:szCs w:val="16"/>
        </w:rPr>
        <w:t>THEN GO THE CREATE.</w:t>
      </w:r>
      <w:r w:rsidRPr="004254B5">
        <w:rPr>
          <w:noProof/>
          <w:sz w:val="16"/>
          <w:szCs w:val="16"/>
        </w:rPr>
        <w:t xml:space="preserve"> </w:t>
      </w:r>
      <w:r w:rsidR="00353D9D">
        <w:rPr>
          <w:noProof/>
        </w:rPr>
        <w:drawing>
          <wp:inline distT="0" distB="0" distL="0" distR="0" wp14:anchorId="0880C2B6" wp14:editId="7DE4F065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4810" name="Picture 15892948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9EC" w14:textId="7F9224DB" w:rsidR="00B20D8D" w:rsidRDefault="001E0BB4">
      <w:r>
        <w:lastRenderedPageBreak/>
        <w:t>Give name to resource group</w:t>
      </w:r>
      <w:r w:rsidR="007E2BE4">
        <w:t xml:space="preserve"> and give </w:t>
      </w:r>
      <w:proofErr w:type="spellStart"/>
      <w:r w:rsidR="007E2BE4">
        <w:t>next</w:t>
      </w:r>
      <w:proofErr w:type="gramStart"/>
      <w:r w:rsidR="007E2BE4">
        <w:t>:tages</w:t>
      </w:r>
      <w:proofErr w:type="spellEnd"/>
      <w:proofErr w:type="gramEnd"/>
      <w:r w:rsidR="00BB6A53">
        <w:rPr>
          <w:noProof/>
        </w:rPr>
        <w:drawing>
          <wp:inline distT="0" distB="0" distL="0" distR="0" wp14:anchorId="78BF2B22" wp14:editId="4F40DDC0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19142884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B97" w14:textId="50EE3C8F" w:rsidR="00B83465" w:rsidRDefault="00B83465">
      <w:r>
        <w:t xml:space="preserve">Fill the name and value and give </w:t>
      </w:r>
      <w:proofErr w:type="spellStart"/>
      <w:r>
        <w:t>next</w:t>
      </w:r>
      <w:proofErr w:type="gramStart"/>
      <w:r>
        <w:t>:</w:t>
      </w:r>
      <w:r w:rsidR="009F7926">
        <w:t>review</w:t>
      </w:r>
      <w:proofErr w:type="gramEnd"/>
      <w:r w:rsidR="009F7926">
        <w:t>+create</w:t>
      </w:r>
      <w:proofErr w:type="spellEnd"/>
      <w:r w:rsidR="009F7926">
        <w:t>&gt;</w:t>
      </w:r>
    </w:p>
    <w:p w14:paraId="7EB0906B" w14:textId="23D080FB" w:rsidR="00B20D8D" w:rsidRDefault="00000D2D">
      <w:r>
        <w:rPr>
          <w:noProof/>
        </w:rPr>
        <w:drawing>
          <wp:inline distT="0" distB="0" distL="0" distR="0" wp14:anchorId="10F0EFAF" wp14:editId="1C3C78B2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7209798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2D6AEDC1" w14:textId="77777777" w:rsidR="009F7926" w:rsidRDefault="009F7926"/>
    <w:p w14:paraId="56A14C1C" w14:textId="6825D0D7" w:rsidR="00B20D8D" w:rsidRDefault="00B20D8D">
      <w:r>
        <w:lastRenderedPageBreak/>
        <w:t>STEP</w:t>
      </w:r>
      <w:proofErr w:type="gramStart"/>
      <w:r>
        <w:t>:3</w:t>
      </w:r>
      <w:proofErr w:type="gramEnd"/>
      <w:r>
        <w:t xml:space="preserve">:: </w:t>
      </w:r>
      <w:r w:rsidR="00914E81">
        <w:t>go to create</w:t>
      </w:r>
    </w:p>
    <w:p w14:paraId="04F1B61A" w14:textId="14908FCC" w:rsidR="00B20D8D" w:rsidRDefault="00914E81">
      <w:r>
        <w:rPr>
          <w:noProof/>
        </w:rPr>
        <w:drawing>
          <wp:inline distT="0" distB="0" distL="0" distR="0" wp14:anchorId="08E930DF" wp14:editId="55F5CE7F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18698115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473" w14:textId="6A7D9BA6" w:rsidR="00B20D8D" w:rsidRDefault="00B20D8D">
      <w:r>
        <w:t>STEP</w:t>
      </w:r>
      <w:proofErr w:type="gramStart"/>
      <w:r>
        <w:t>:4:</w:t>
      </w:r>
      <w:r w:rsidR="00E323E6">
        <w:t>so</w:t>
      </w:r>
      <w:proofErr w:type="gramEnd"/>
      <w:r w:rsidR="00E323E6">
        <w:t xml:space="preserve"> the resource group was created then go to resource group</w:t>
      </w:r>
    </w:p>
    <w:p w14:paraId="2CBC1F93" w14:textId="77777777" w:rsidR="00CE1458" w:rsidRDefault="00CE1458"/>
    <w:p w14:paraId="63D849DA" w14:textId="22CBB754" w:rsidR="00631F64" w:rsidRDefault="00631F64">
      <w:r>
        <w:rPr>
          <w:noProof/>
        </w:rPr>
        <w:drawing>
          <wp:inline distT="0" distB="0" distL="0" distR="0" wp14:anchorId="12F3E82B" wp14:editId="4EC46023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8029605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1850" w14:textId="77777777" w:rsidR="001C4F5F" w:rsidRDefault="001C4F5F"/>
    <w:p w14:paraId="22AA207E" w14:textId="73AD41FC" w:rsidR="001C4F5F" w:rsidRDefault="001C4F5F">
      <w:r>
        <w:lastRenderedPageBreak/>
        <w:t>RESULT: THUS</w:t>
      </w:r>
      <w:proofErr w:type="gramStart"/>
      <w:r>
        <w:t>,THE</w:t>
      </w:r>
      <w:proofErr w:type="gramEnd"/>
      <w:r>
        <w:t xml:space="preserve"> PROGRAM FOR THE RESOURCE  GROUP IN AZURE HAS BEEN DONE SUCCESSFULLY</w:t>
      </w:r>
    </w:p>
    <w:p w14:paraId="058E71AE" w14:textId="17CC0A48" w:rsidR="00B20D8D" w:rsidRDefault="00914E81">
      <w:r>
        <w:rPr>
          <w:noProof/>
        </w:rPr>
        <w:drawing>
          <wp:inline distT="0" distB="0" distL="0" distR="0" wp14:anchorId="59DDA9CF" wp14:editId="09B32495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2677417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2ADE54" w14:textId="77777777" w:rsidR="00D14EBF" w:rsidRDefault="00D14EBF" w:rsidP="00B20D8D">
      <w:pPr>
        <w:spacing w:after="0" w:line="240" w:lineRule="auto"/>
      </w:pPr>
      <w:r>
        <w:separator/>
      </w:r>
    </w:p>
  </w:endnote>
  <w:endnote w:type="continuationSeparator" w:id="0">
    <w:p w14:paraId="61493BF8" w14:textId="77777777" w:rsidR="00D14EBF" w:rsidRDefault="00D14EBF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8D683B" w14:textId="77777777" w:rsidR="000437F5" w:rsidRDefault="000437F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432AA" w14:textId="001F11BC" w:rsidR="00B20D8D" w:rsidRDefault="000437F5">
    <w:pPr>
      <w:pStyle w:val="Footer"/>
    </w:pPr>
    <w:r>
      <w:t xml:space="preserve">M </w:t>
    </w:r>
    <w:r>
      <w:t>saisriram</w:t>
    </w:r>
    <w:r w:rsidR="004751D5">
      <w:ptab w:relativeTo="margin" w:alignment="center" w:leader="none"/>
    </w:r>
    <w:r w:rsidR="004751D5">
      <w:ptab w:relativeTo="margin" w:alignment="right" w:leader="none"/>
    </w:r>
    <w:r>
      <w:t>192211366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D676AE" w14:textId="77777777" w:rsidR="000437F5" w:rsidRDefault="000437F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1AE0E3" w14:textId="77777777" w:rsidR="00D14EBF" w:rsidRDefault="00D14EBF" w:rsidP="00B20D8D">
      <w:pPr>
        <w:spacing w:after="0" w:line="240" w:lineRule="auto"/>
      </w:pPr>
      <w:r>
        <w:separator/>
      </w:r>
    </w:p>
  </w:footnote>
  <w:footnote w:type="continuationSeparator" w:id="0">
    <w:p w14:paraId="19D4623F" w14:textId="77777777" w:rsidR="00D14EBF" w:rsidRDefault="00D14EBF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6EC741" w14:textId="77777777" w:rsidR="000437F5" w:rsidRDefault="000437F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E1E1FE" w14:textId="77777777" w:rsidR="000437F5" w:rsidRDefault="000437F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880511" w14:textId="77777777" w:rsidR="000437F5" w:rsidRDefault="000437F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D8D"/>
    <w:rsid w:val="00000D2D"/>
    <w:rsid w:val="000437F5"/>
    <w:rsid w:val="001B1BC9"/>
    <w:rsid w:val="001C4F5F"/>
    <w:rsid w:val="001E0BB4"/>
    <w:rsid w:val="002B314B"/>
    <w:rsid w:val="003353A9"/>
    <w:rsid w:val="00353D9D"/>
    <w:rsid w:val="0035795A"/>
    <w:rsid w:val="00363EB7"/>
    <w:rsid w:val="004254B5"/>
    <w:rsid w:val="004751D5"/>
    <w:rsid w:val="004D6B55"/>
    <w:rsid w:val="005338C0"/>
    <w:rsid w:val="0058400C"/>
    <w:rsid w:val="00585E09"/>
    <w:rsid w:val="00631F64"/>
    <w:rsid w:val="007136B0"/>
    <w:rsid w:val="007A45E2"/>
    <w:rsid w:val="007C429A"/>
    <w:rsid w:val="007E2BE4"/>
    <w:rsid w:val="00914E81"/>
    <w:rsid w:val="009F7926"/>
    <w:rsid w:val="00B20D8D"/>
    <w:rsid w:val="00B83465"/>
    <w:rsid w:val="00BB6A53"/>
    <w:rsid w:val="00CE1458"/>
    <w:rsid w:val="00D14EBF"/>
    <w:rsid w:val="00E323E6"/>
    <w:rsid w:val="00EE7A64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28</cp:revision>
  <dcterms:created xsi:type="dcterms:W3CDTF">2024-03-19T04:15:00Z</dcterms:created>
  <dcterms:modified xsi:type="dcterms:W3CDTF">2024-03-20T04:41:00Z</dcterms:modified>
</cp:coreProperties>
</file>